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8D226" w14:textId="77777777" w:rsidR="007F0446" w:rsidRDefault="007F0446"/>
    <w:p w14:paraId="11637146" w14:textId="731D9E6B" w:rsidR="007F0446" w:rsidRDefault="007F0446">
      <w:r>
        <w:t xml:space="preserve">Catie does </w:t>
      </w:r>
      <w:proofErr w:type="gramStart"/>
      <w:r>
        <w:t>Intro</w:t>
      </w:r>
      <w:proofErr w:type="gramEnd"/>
    </w:p>
    <w:p w14:paraId="61A02E46" w14:textId="00E2EE45" w:rsidR="007F0446" w:rsidRDefault="007F0446">
      <w:r>
        <w:t xml:space="preserve">Andrew does </w:t>
      </w:r>
      <w:proofErr w:type="gramStart"/>
      <w:r>
        <w:t>Methods</w:t>
      </w:r>
      <w:proofErr w:type="gramEnd"/>
    </w:p>
    <w:p w14:paraId="2BBCA7B9" w14:textId="6EA62AB5" w:rsidR="007F0446" w:rsidRDefault="007F0446">
      <w:r>
        <w:t xml:space="preserve">Mike does </w:t>
      </w:r>
      <w:proofErr w:type="gramStart"/>
      <w:r>
        <w:t>Results</w:t>
      </w:r>
      <w:proofErr w:type="gramEnd"/>
    </w:p>
    <w:p w14:paraId="4FD23172" w14:textId="1094C1DE" w:rsidR="007F0446" w:rsidRDefault="007F0446">
      <w:r>
        <w:t xml:space="preserve">James does </w:t>
      </w:r>
      <w:proofErr w:type="gramStart"/>
      <w:r>
        <w:t>Discussion</w:t>
      </w:r>
      <w:proofErr w:type="gramEnd"/>
    </w:p>
    <w:p w14:paraId="3F92A943" w14:textId="77777777" w:rsidR="002F7ADB" w:rsidRDefault="002F7ADB"/>
    <w:p w14:paraId="1D39FD24" w14:textId="30D5962A" w:rsidR="002F7ADB" w:rsidRDefault="002F7ADB">
      <w:r>
        <w:t>Hypothesis:</w:t>
      </w:r>
    </w:p>
    <w:p w14:paraId="30F4B79A" w14:textId="79CFB45C" w:rsidR="003C7DC2" w:rsidRDefault="009B5E70">
      <w:r>
        <w:t xml:space="preserve">When the frequency is lowered from 1000 Hz to 50 Hz, we expect </w:t>
      </w:r>
      <w:r w:rsidR="003C7DC2">
        <w:t xml:space="preserve">to be able to accurately detect the heart rate. The amplitudes of the </w:t>
      </w:r>
      <w:r w:rsidR="00BE384A">
        <w:t>R peaks</w:t>
      </w:r>
      <w:r w:rsidR="003C7DC2">
        <w:t xml:space="preserve"> will decrease but the R-R interval will stay the sam</w:t>
      </w:r>
      <w:r w:rsidR="00323941">
        <w:t>e.</w:t>
      </w:r>
      <w:r w:rsidR="00323941" w:rsidRPr="00323941">
        <w:rPr>
          <w:noProof/>
        </w:rPr>
        <w:t xml:space="preserve"> </w:t>
      </w:r>
      <w:r w:rsidR="00323941" w:rsidRPr="00323941">
        <w:drawing>
          <wp:inline distT="0" distB="0" distL="0" distR="0" wp14:anchorId="5EFB2505" wp14:editId="72923C3C">
            <wp:extent cx="5943600" cy="2748915"/>
            <wp:effectExtent l="0" t="0" r="0" b="0"/>
            <wp:docPr id="1738295363" name="Picture 1" descr="A stick figures with different colored shap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95363" name="Picture 1" descr="A stick figures with different colored shape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A3F1" w14:textId="77777777" w:rsidR="003C7DC2" w:rsidRDefault="003C7DC2"/>
    <w:p w14:paraId="5F61C4D0" w14:textId="77777777" w:rsidR="00BE384A" w:rsidRDefault="00BE384A"/>
    <w:p w14:paraId="33C94464" w14:textId="77777777" w:rsidR="009B5E70" w:rsidRDefault="009B5E70"/>
    <w:sectPr w:rsidR="009B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4CCED" w14:textId="77777777" w:rsidR="001A39BE" w:rsidRDefault="001A39BE" w:rsidP="00DA72E7">
      <w:pPr>
        <w:spacing w:after="0" w:line="240" w:lineRule="auto"/>
      </w:pPr>
      <w:r>
        <w:separator/>
      </w:r>
    </w:p>
  </w:endnote>
  <w:endnote w:type="continuationSeparator" w:id="0">
    <w:p w14:paraId="172834F4" w14:textId="77777777" w:rsidR="001A39BE" w:rsidRDefault="001A39BE" w:rsidP="00DA7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C7362" w14:textId="77777777" w:rsidR="001A39BE" w:rsidRDefault="001A39BE" w:rsidP="00DA72E7">
      <w:pPr>
        <w:spacing w:after="0" w:line="240" w:lineRule="auto"/>
      </w:pPr>
      <w:r>
        <w:separator/>
      </w:r>
    </w:p>
  </w:footnote>
  <w:footnote w:type="continuationSeparator" w:id="0">
    <w:p w14:paraId="66C981FA" w14:textId="77777777" w:rsidR="001A39BE" w:rsidRDefault="001A39BE" w:rsidP="00DA7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46"/>
    <w:rsid w:val="001A39BE"/>
    <w:rsid w:val="002F7ADB"/>
    <w:rsid w:val="00323941"/>
    <w:rsid w:val="003B1AAB"/>
    <w:rsid w:val="003C7DC2"/>
    <w:rsid w:val="00510FB9"/>
    <w:rsid w:val="006D0B1E"/>
    <w:rsid w:val="007F0446"/>
    <w:rsid w:val="009B5E70"/>
    <w:rsid w:val="00AB562D"/>
    <w:rsid w:val="00AF0C43"/>
    <w:rsid w:val="00BE384A"/>
    <w:rsid w:val="00DA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75FED"/>
  <w15:chartTrackingRefBased/>
  <w15:docId w15:val="{A1BE7D9B-9D73-9949-A639-0DAE28FD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4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4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4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4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4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4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4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4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4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4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4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4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4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7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2E7"/>
  </w:style>
  <w:style w:type="paragraph" w:styleId="Footer">
    <w:name w:val="footer"/>
    <w:basedOn w:val="Normal"/>
    <w:link w:val="FooterChar"/>
    <w:uiPriority w:val="99"/>
    <w:unhideWhenUsed/>
    <w:rsid w:val="00DA7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DiBello,Michael</dc:creator>
  <cp:keywords/>
  <dc:description/>
  <cp:lastModifiedBy>DiBello,Michael</cp:lastModifiedBy>
  <cp:revision>3</cp:revision>
  <dcterms:created xsi:type="dcterms:W3CDTF">2024-07-09T15:20:00Z</dcterms:created>
  <dcterms:modified xsi:type="dcterms:W3CDTF">2024-07-09T15:21:00Z</dcterms:modified>
</cp:coreProperties>
</file>