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A5C23" w14:textId="413B6CA0" w:rsidR="006D5FF9" w:rsidRDefault="0094374D">
      <w:r>
        <w:t>Hw27</w:t>
      </w:r>
    </w:p>
    <w:p w14:paraId="1FC3010E" w14:textId="02D89500" w:rsidR="0094374D" w:rsidRDefault="0094374D">
      <w:r w:rsidRPr="0094374D">
        <w:drawing>
          <wp:inline distT="0" distB="0" distL="0" distR="0" wp14:anchorId="49D8D5AD" wp14:editId="1E8A1BED">
            <wp:extent cx="5258534" cy="45916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D"/>
    <w:rsid w:val="00465060"/>
    <w:rsid w:val="006D5FF9"/>
    <w:rsid w:val="0094374D"/>
    <w:rsid w:val="00A46B3D"/>
    <w:rsid w:val="00FE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9301"/>
  <w15:chartTrackingRefBased/>
  <w15:docId w15:val="{93284090-FD4D-4AD0-87D4-E4D695C8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Torok</dc:creator>
  <cp:keywords/>
  <dc:description/>
  <cp:lastModifiedBy>James Torok</cp:lastModifiedBy>
  <cp:revision>1</cp:revision>
  <dcterms:created xsi:type="dcterms:W3CDTF">2025-12-02T21:53:00Z</dcterms:created>
  <dcterms:modified xsi:type="dcterms:W3CDTF">2025-12-02T21:54:00Z</dcterms:modified>
</cp:coreProperties>
</file>