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FD57" w14:textId="77777777" w:rsidR="00632683" w:rsidRDefault="00632683" w:rsidP="00632683">
      <w:r>
        <w:t>Trapezoid Rule</w:t>
      </w:r>
    </w:p>
    <w:p w14:paraId="3964EF70" w14:textId="77777777" w:rsidR="00632683" w:rsidRDefault="00632683" w:rsidP="00632683">
      <w:r>
        <w:t>Enter lower limit of range:0</w:t>
      </w:r>
    </w:p>
    <w:p w14:paraId="704266D7" w14:textId="77777777" w:rsidR="00632683" w:rsidRDefault="00632683" w:rsidP="00632683">
      <w:r>
        <w:t>Enter upper limit of range:3</w:t>
      </w:r>
    </w:p>
    <w:p w14:paraId="3E702710" w14:textId="77777777" w:rsidR="00632683" w:rsidRDefault="00632683" w:rsidP="00632683">
      <w:r>
        <w:t>Enter number of subdivisions (must be greater than 1):7</w:t>
      </w:r>
    </w:p>
    <w:p w14:paraId="6F976C72" w14:textId="77777777" w:rsidR="00632683" w:rsidRDefault="00632683" w:rsidP="00632683">
      <w:r>
        <w:t xml:space="preserve">The value of the integral from a = 0 to b = 3 </w:t>
      </w:r>
    </w:p>
    <w:p w14:paraId="69786D62" w14:textId="1F28573D" w:rsidR="00632683" w:rsidRDefault="00632683" w:rsidP="00632683">
      <w:r>
        <w:t>using 7 equally spaced divisions is: 269.33437</w:t>
      </w:r>
    </w:p>
    <w:p w14:paraId="15F0F56C" w14:textId="77777777" w:rsidR="00632683" w:rsidRDefault="00632683" w:rsidP="00632683"/>
    <w:p w14:paraId="570D2610" w14:textId="4C092583" w:rsidR="00632683" w:rsidRDefault="00632683" w:rsidP="00632683">
      <w:r>
        <w:t>Simpson 1/3 rule</w:t>
      </w:r>
    </w:p>
    <w:p w14:paraId="2E7A137F" w14:textId="77777777" w:rsidR="00632683" w:rsidRDefault="00632683" w:rsidP="00632683">
      <w:r>
        <w:t>Enter lower limit of range:0</w:t>
      </w:r>
    </w:p>
    <w:p w14:paraId="1C4AC741" w14:textId="77777777" w:rsidR="00632683" w:rsidRDefault="00632683" w:rsidP="00632683">
      <w:r>
        <w:t>Enter upper limit of range:3</w:t>
      </w:r>
    </w:p>
    <w:p w14:paraId="7BCAD377" w14:textId="77777777" w:rsidR="00632683" w:rsidRDefault="00632683" w:rsidP="00632683">
      <w:r>
        <w:t>Enter number of subdivisions (must be greater than 1):8</w:t>
      </w:r>
    </w:p>
    <w:p w14:paraId="2F1F67AE" w14:textId="77777777" w:rsidR="00632683" w:rsidRDefault="00632683" w:rsidP="00632683">
      <w:r>
        <w:t xml:space="preserve">The value of the integral from a = 0 to b = 3 </w:t>
      </w:r>
    </w:p>
    <w:p w14:paraId="3637BD44" w14:textId="62D943F8" w:rsidR="004C37DA" w:rsidRDefault="00632683" w:rsidP="00632683">
      <w:r>
        <w:t>using 8 equally spaced divisions is: 247.38219</w:t>
      </w:r>
    </w:p>
    <w:sectPr w:rsidR="004C3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83"/>
    <w:rsid w:val="00465060"/>
    <w:rsid w:val="004C37DA"/>
    <w:rsid w:val="00632683"/>
    <w:rsid w:val="00A46B3D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F6BE"/>
  <w15:chartTrackingRefBased/>
  <w15:docId w15:val="{AB7ACB93-6F6D-4956-B664-4F01DFFA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2025-11-21T21:00:00Z</dcterms:created>
  <dcterms:modified xsi:type="dcterms:W3CDTF">2025-11-21T21:01:00Z</dcterms:modified>
</cp:coreProperties>
</file>