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E4680" w14:textId="6AAE2C7E" w:rsidR="00E23DEE" w:rsidRPr="00E23DEE" w:rsidRDefault="007B3C10" w:rsidP="00E23DEE">
      <w:pPr>
        <w:rPr>
          <w:sz w:val="28"/>
          <w:szCs w:val="28"/>
        </w:rPr>
      </w:pPr>
      <w:r>
        <w:rPr>
          <w:sz w:val="28"/>
          <w:szCs w:val="28"/>
        </w:rPr>
        <w:t>James Torok Exam 1</w:t>
      </w:r>
    </w:p>
    <w:p w14:paraId="540C014B" w14:textId="559EA71F" w:rsidR="00E23DEE" w:rsidRPr="00687763" w:rsidRDefault="00E23DEE" w:rsidP="00E23DEE">
      <w:pPr>
        <w:rPr>
          <w:sz w:val="44"/>
          <w:szCs w:val="44"/>
        </w:rPr>
      </w:pPr>
      <w:r w:rsidRPr="00687763">
        <w:rPr>
          <w:sz w:val="44"/>
          <w:szCs w:val="44"/>
        </w:rPr>
        <w:t xml:space="preserve">PROBLEM </w:t>
      </w:r>
      <w:r>
        <w:rPr>
          <w:sz w:val="44"/>
          <w:szCs w:val="44"/>
        </w:rPr>
        <w:t>1</w:t>
      </w:r>
    </w:p>
    <w:p w14:paraId="6726F246" w14:textId="77777777" w:rsidR="0051271B" w:rsidRDefault="0051271B" w:rsidP="0051271B">
      <w:r>
        <w:t xml:space="preserve">  A</w:t>
      </w:r>
      <w:r>
        <w:tab/>
        <w:t xml:space="preserve">      B</w:t>
      </w:r>
      <w:r>
        <w:tab/>
        <w:t xml:space="preserve">      W</w:t>
      </w:r>
    </w:p>
    <w:p w14:paraId="5C294F94" w14:textId="77777777" w:rsidR="0051271B" w:rsidRDefault="0051271B" w:rsidP="0051271B">
      <w:r>
        <w:t>----------------------</w:t>
      </w:r>
    </w:p>
    <w:p w14:paraId="37DECD0A" w14:textId="77777777" w:rsidR="0051271B" w:rsidRDefault="0051271B" w:rsidP="0051271B">
      <w:r>
        <w:t xml:space="preserve"> 0.0</w:t>
      </w:r>
      <w:r>
        <w:tab/>
        <w:t>1.000</w:t>
      </w:r>
      <w:r>
        <w:tab/>
        <w:t>0.000</w:t>
      </w:r>
    </w:p>
    <w:p w14:paraId="796CBE2A" w14:textId="77777777" w:rsidR="0051271B" w:rsidRDefault="0051271B" w:rsidP="0051271B">
      <w:r>
        <w:t xml:space="preserve"> 0.2</w:t>
      </w:r>
      <w:r>
        <w:tab/>
        <w:t>1.447</w:t>
      </w:r>
      <w:r>
        <w:tab/>
        <w:t>0.098</w:t>
      </w:r>
    </w:p>
    <w:p w14:paraId="5BC840AD" w14:textId="77777777" w:rsidR="0051271B" w:rsidRDefault="0051271B" w:rsidP="0051271B">
      <w:r>
        <w:t xml:space="preserve"> 0.4</w:t>
      </w:r>
      <w:r>
        <w:tab/>
        <w:t>1.632</w:t>
      </w:r>
      <w:r>
        <w:tab/>
        <w:t>0.864</w:t>
      </w:r>
    </w:p>
    <w:p w14:paraId="2C660A96" w14:textId="77777777" w:rsidR="0051271B" w:rsidRDefault="0051271B" w:rsidP="0051271B">
      <w:r>
        <w:t xml:space="preserve"> 0.6</w:t>
      </w:r>
      <w:r>
        <w:tab/>
        <w:t>1.775</w:t>
      </w:r>
      <w:r>
        <w:tab/>
        <w:t>2.945</w:t>
      </w:r>
    </w:p>
    <w:p w14:paraId="61B0D8E2" w14:textId="77777777" w:rsidR="0051271B" w:rsidRDefault="0051271B" w:rsidP="0051271B">
      <w:r>
        <w:t xml:space="preserve"> 0.8</w:t>
      </w:r>
      <w:r>
        <w:tab/>
        <w:t>1.894</w:t>
      </w:r>
      <w:r>
        <w:tab/>
        <w:t>6.799</w:t>
      </w:r>
    </w:p>
    <w:p w14:paraId="587D3F60" w14:textId="77777777" w:rsidR="0051271B" w:rsidRDefault="0051271B" w:rsidP="0051271B">
      <w:r>
        <w:t xml:space="preserve"> 1.0</w:t>
      </w:r>
      <w:r>
        <w:tab/>
        <w:t>2.000</w:t>
      </w:r>
      <w:r>
        <w:tab/>
        <w:t>12.704</w:t>
      </w:r>
    </w:p>
    <w:p w14:paraId="57F52795" w14:textId="77777777" w:rsidR="0051271B" w:rsidRDefault="0051271B" w:rsidP="0051271B">
      <w:r>
        <w:t xml:space="preserve"> 1.2</w:t>
      </w:r>
      <w:r>
        <w:tab/>
        <w:t>2.095</w:t>
      </w:r>
      <w:r>
        <w:tab/>
        <w:t>20.803</w:t>
      </w:r>
    </w:p>
    <w:p w14:paraId="72FC5392" w14:textId="77777777" w:rsidR="0051271B" w:rsidRDefault="0051271B" w:rsidP="0051271B">
      <w:r>
        <w:t xml:space="preserve"> 1.4</w:t>
      </w:r>
      <w:r>
        <w:tab/>
        <w:t>2.183</w:t>
      </w:r>
      <w:r>
        <w:tab/>
        <w:t>31.149</w:t>
      </w:r>
    </w:p>
    <w:p w14:paraId="551EFD13" w14:textId="77777777" w:rsidR="0051271B" w:rsidRDefault="0051271B" w:rsidP="0051271B">
      <w:r>
        <w:t xml:space="preserve"> 1.6</w:t>
      </w:r>
      <w:r>
        <w:tab/>
        <w:t>2.265</w:t>
      </w:r>
      <w:r>
        <w:tab/>
        <w:t>43.733</w:t>
      </w:r>
    </w:p>
    <w:p w14:paraId="20DFB79E" w14:textId="77777777" w:rsidR="0051271B" w:rsidRDefault="0051271B" w:rsidP="0051271B">
      <w:r>
        <w:t xml:space="preserve"> 1.8</w:t>
      </w:r>
      <w:r>
        <w:tab/>
        <w:t>2.342</w:t>
      </w:r>
      <w:r>
        <w:tab/>
        <w:t>58.510</w:t>
      </w:r>
    </w:p>
    <w:p w14:paraId="4193E996" w14:textId="77777777" w:rsidR="0051271B" w:rsidRDefault="0051271B" w:rsidP="0051271B">
      <w:r>
        <w:t xml:space="preserve"> 2.0</w:t>
      </w:r>
      <w:r>
        <w:tab/>
        <w:t>2.414</w:t>
      </w:r>
      <w:r>
        <w:tab/>
        <w:t>75.412</w:t>
      </w:r>
    </w:p>
    <w:p w14:paraId="22034A08" w14:textId="6274FA61" w:rsidR="00E23DEE" w:rsidRPr="00E23DEE" w:rsidRDefault="0051271B" w:rsidP="0051271B">
      <w:pPr>
        <w:jc w:val="center"/>
      </w:pPr>
      <w:r>
        <w:t xml:space="preserve">&gt;&gt; </w:t>
      </w:r>
      <w:r w:rsidR="00E23DEE">
        <w:rPr>
          <w:noProof/>
        </w:rPr>
        <w:drawing>
          <wp:inline distT="0" distB="0" distL="0" distR="0" wp14:anchorId="77669C78" wp14:editId="3F95E83F">
            <wp:extent cx="4047490" cy="30356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0822" cy="3045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6FF2A" w14:textId="77777777" w:rsidR="00030EEE" w:rsidRDefault="00030EEE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14:paraId="33AD6467" w14:textId="40D21330" w:rsidR="00687763" w:rsidRPr="00687763" w:rsidRDefault="00687763" w:rsidP="00687763">
      <w:pPr>
        <w:rPr>
          <w:sz w:val="44"/>
          <w:szCs w:val="44"/>
        </w:rPr>
      </w:pPr>
      <w:r w:rsidRPr="00687763">
        <w:rPr>
          <w:sz w:val="44"/>
          <w:szCs w:val="44"/>
        </w:rPr>
        <w:lastRenderedPageBreak/>
        <w:t>PROBLEM 2</w:t>
      </w:r>
    </w:p>
    <w:p w14:paraId="3418FC5A" w14:textId="625D630A" w:rsidR="00687763" w:rsidRDefault="00687763" w:rsidP="00687763">
      <w:r>
        <w:t>Please enter a percent grade of Exam 1: 75</w:t>
      </w:r>
    </w:p>
    <w:p w14:paraId="3D95D7AC" w14:textId="77777777" w:rsidR="00687763" w:rsidRDefault="00687763" w:rsidP="00687763">
      <w:r>
        <w:t>Please enter a percent grade of Exam 2: 90.5</w:t>
      </w:r>
    </w:p>
    <w:p w14:paraId="387FA632" w14:textId="77777777" w:rsidR="00687763" w:rsidRDefault="00687763" w:rsidP="00687763">
      <w:r>
        <w:t>Please enter a percent grade of Exam Homework: 95</w:t>
      </w:r>
    </w:p>
    <w:p w14:paraId="1417954C" w14:textId="77777777" w:rsidR="00687763" w:rsidRDefault="00687763" w:rsidP="00687763">
      <w:r>
        <w:t>The final score is 85.2</w:t>
      </w:r>
    </w:p>
    <w:p w14:paraId="3B72D221" w14:textId="394E963B" w:rsidR="008E73A0" w:rsidRDefault="00687763" w:rsidP="00687763">
      <w:r>
        <w:t>The letter grade is B</w:t>
      </w:r>
    </w:p>
    <w:p w14:paraId="16E63AD0" w14:textId="196B0E30" w:rsidR="00687763" w:rsidRDefault="00687763" w:rsidP="00687763"/>
    <w:p w14:paraId="2D4FFB12" w14:textId="77777777" w:rsidR="00687763" w:rsidRDefault="00687763" w:rsidP="00687763">
      <w:r>
        <w:t>Please enter a percent grade of Exam 1: 45</w:t>
      </w:r>
    </w:p>
    <w:p w14:paraId="705FAB7E" w14:textId="77777777" w:rsidR="00687763" w:rsidRDefault="00687763" w:rsidP="00687763">
      <w:r>
        <w:t>Please enter a percent grade of Exam 2: 70</w:t>
      </w:r>
    </w:p>
    <w:p w14:paraId="2142E554" w14:textId="77777777" w:rsidR="00687763" w:rsidRDefault="00687763" w:rsidP="00687763">
      <w:r>
        <w:t>Please enter a percent grade of Exam Homework: 80</w:t>
      </w:r>
    </w:p>
    <w:p w14:paraId="1E64985E" w14:textId="77777777" w:rsidR="00687763" w:rsidRDefault="00687763" w:rsidP="00687763">
      <w:r>
        <w:t>The final score is 62.0</w:t>
      </w:r>
    </w:p>
    <w:p w14:paraId="3B0C0BFF" w14:textId="14360141" w:rsidR="00687763" w:rsidRDefault="00687763" w:rsidP="00687763">
      <w:r>
        <w:t>The letter grade is D</w:t>
      </w:r>
    </w:p>
    <w:sectPr w:rsidR="006877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763"/>
    <w:rsid w:val="00030EEE"/>
    <w:rsid w:val="00465060"/>
    <w:rsid w:val="0051271B"/>
    <w:rsid w:val="00687763"/>
    <w:rsid w:val="007B3C10"/>
    <w:rsid w:val="008E73A0"/>
    <w:rsid w:val="00A46B3D"/>
    <w:rsid w:val="00E23DEE"/>
    <w:rsid w:val="00FE2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A6130"/>
  <w15:chartTrackingRefBased/>
  <w15:docId w15:val="{3E65B87F-1F10-409F-8070-D20306E97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Torok</dc:creator>
  <cp:keywords/>
  <dc:description/>
  <cp:lastModifiedBy>James Torok</cp:lastModifiedBy>
  <cp:revision>3</cp:revision>
  <dcterms:created xsi:type="dcterms:W3CDTF">2025-09-23T22:06:00Z</dcterms:created>
  <dcterms:modified xsi:type="dcterms:W3CDTF">2025-09-23T22:43:00Z</dcterms:modified>
</cp:coreProperties>
</file>