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E126" w14:textId="6D48496C" w:rsidR="00C62D68" w:rsidRDefault="00C62D68" w:rsidP="00C62D68">
      <w:r>
        <w:t>&gt;&gt;</w:t>
      </w:r>
      <w:proofErr w:type="spellStart"/>
      <w:r>
        <w:t>TaxCalc</w:t>
      </w:r>
      <w:proofErr w:type="spellEnd"/>
    </w:p>
    <w:p w14:paraId="67C28640" w14:textId="66079B54" w:rsidR="00C62D68" w:rsidRDefault="00C62D68" w:rsidP="00C62D68">
      <w:r>
        <w:t>This program calculates the taxes for Australia.</w:t>
      </w:r>
    </w:p>
    <w:p w14:paraId="2CA5392A" w14:textId="77777777" w:rsidR="00C62D68" w:rsidRDefault="00C62D68" w:rsidP="00C62D68">
      <w:r>
        <w:t>Enter the person’s total income: 7000</w:t>
      </w:r>
    </w:p>
    <w:p w14:paraId="598EDA05" w14:textId="77777777" w:rsidR="00C62D68" w:rsidRDefault="00C62D68" w:rsidP="00C62D68">
      <w:r>
        <w:t>For an income of $7000.00, the taxes are:</w:t>
      </w:r>
    </w:p>
    <w:p w14:paraId="584EE2E2" w14:textId="77777777" w:rsidR="00C62D68" w:rsidRDefault="00C62D68" w:rsidP="00C62D68">
      <w:r>
        <w:t>----------------------------------</w:t>
      </w:r>
    </w:p>
    <w:p w14:paraId="6562D59C" w14:textId="77777777" w:rsidR="00C62D68" w:rsidRDefault="00C62D68" w:rsidP="00C62D68">
      <w:r>
        <w:t>Medicare Levy</w:t>
      </w:r>
      <w:r>
        <w:tab/>
        <w:t>=&gt; $105.00</w:t>
      </w:r>
    </w:p>
    <w:p w14:paraId="1BA9B5E3" w14:textId="77777777" w:rsidR="00C62D68" w:rsidRDefault="00C62D68" w:rsidP="00C62D68">
      <w:r>
        <w:t>Income Tax</w:t>
      </w:r>
      <w:r>
        <w:tab/>
      </w:r>
      <w:r>
        <w:tab/>
        <w:t>=&gt; $170.00</w:t>
      </w:r>
    </w:p>
    <w:p w14:paraId="58B394BD" w14:textId="77777777" w:rsidR="00C62D68" w:rsidRDefault="00C62D68" w:rsidP="00C62D68">
      <w:r>
        <w:t>----------------------------------</w:t>
      </w:r>
    </w:p>
    <w:p w14:paraId="35DFB32F" w14:textId="3BE2E488" w:rsidR="00A17931" w:rsidRDefault="00C62D68" w:rsidP="00C62D68">
      <w:r>
        <w:t>Total Tax</w:t>
      </w:r>
      <w:r>
        <w:tab/>
      </w:r>
      <w:r>
        <w:tab/>
        <w:t>=&gt; $275.00</w:t>
      </w:r>
    </w:p>
    <w:p w14:paraId="0A661B89" w14:textId="2820E382" w:rsidR="00C62D68" w:rsidRDefault="00C62D68" w:rsidP="00C62D68"/>
    <w:p w14:paraId="10C4A9A4" w14:textId="714D4276" w:rsidR="00C62D68" w:rsidRDefault="00C62D68" w:rsidP="00C62D68">
      <w:r>
        <w:t>&gt;&gt;</w:t>
      </w:r>
      <w:proofErr w:type="spellStart"/>
      <w:r>
        <w:t>TaxCalc</w:t>
      </w:r>
      <w:proofErr w:type="spellEnd"/>
    </w:p>
    <w:p w14:paraId="6B948FFE" w14:textId="77777777" w:rsidR="00C62D68" w:rsidRDefault="00C62D68" w:rsidP="00C62D68">
      <w:r>
        <w:t>This program calculates the taxes for Australia.</w:t>
      </w:r>
    </w:p>
    <w:p w14:paraId="3D64F324" w14:textId="77777777" w:rsidR="00C62D68" w:rsidRDefault="00C62D68" w:rsidP="00C62D68">
      <w:r>
        <w:t>Enter the person’s total income: 70000</w:t>
      </w:r>
    </w:p>
    <w:p w14:paraId="64D08D42" w14:textId="77777777" w:rsidR="00C62D68" w:rsidRDefault="00C62D68" w:rsidP="00C62D68">
      <w:r>
        <w:t>For an income of $70000.00, the taxes are:</w:t>
      </w:r>
    </w:p>
    <w:p w14:paraId="2FC80D5F" w14:textId="77777777" w:rsidR="00C62D68" w:rsidRDefault="00C62D68" w:rsidP="00C62D68">
      <w:r>
        <w:t>----------------------------------</w:t>
      </w:r>
    </w:p>
    <w:p w14:paraId="28B5BAAC" w14:textId="77777777" w:rsidR="00C62D68" w:rsidRDefault="00C62D68" w:rsidP="00C62D68">
      <w:r>
        <w:t>Medicare Levy</w:t>
      </w:r>
      <w:r>
        <w:tab/>
        <w:t>=&gt; $1050.00</w:t>
      </w:r>
    </w:p>
    <w:p w14:paraId="5EC7250F" w14:textId="77777777" w:rsidR="00C62D68" w:rsidRDefault="00C62D68" w:rsidP="00C62D68">
      <w:r>
        <w:t>Income Tax</w:t>
      </w:r>
      <w:r>
        <w:tab/>
      </w:r>
      <w:r>
        <w:tab/>
        <w:t>=&gt; $20080.00</w:t>
      </w:r>
    </w:p>
    <w:p w14:paraId="18E5A2B8" w14:textId="77777777" w:rsidR="00C62D68" w:rsidRDefault="00C62D68" w:rsidP="00C62D68">
      <w:r>
        <w:t>----------------------------------</w:t>
      </w:r>
    </w:p>
    <w:p w14:paraId="1954DE69" w14:textId="3CA02065" w:rsidR="00C62D68" w:rsidRDefault="00C62D68" w:rsidP="00C62D68">
      <w:r>
        <w:t>Total Tax</w:t>
      </w:r>
      <w:r>
        <w:tab/>
      </w:r>
      <w:r>
        <w:tab/>
        <w:t>=&gt; $21130.00</w:t>
      </w:r>
    </w:p>
    <w:sectPr w:rsidR="00C6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68"/>
    <w:rsid w:val="00465060"/>
    <w:rsid w:val="00A17931"/>
    <w:rsid w:val="00A46B3D"/>
    <w:rsid w:val="00C62D68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C75E"/>
  <w15:chartTrackingRefBased/>
  <w15:docId w15:val="{92DA00A6-0520-4061-80A0-29F4403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</cp:revision>
  <dcterms:created xsi:type="dcterms:W3CDTF">2025-09-09T20:59:00Z</dcterms:created>
  <dcterms:modified xsi:type="dcterms:W3CDTF">2025-09-09T21:02:00Z</dcterms:modified>
</cp:coreProperties>
</file>