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FA21" w14:textId="77777777" w:rsidR="00C6187D" w:rsidRPr="008F50CC" w:rsidRDefault="00C6187D" w:rsidP="00C6187D">
      <w:pPr>
        <w:jc w:val="right"/>
      </w:pPr>
      <w:r w:rsidRPr="008F50CC">
        <w:t>James Torok</w:t>
      </w:r>
    </w:p>
    <w:p w14:paraId="0645A600" w14:textId="77777777" w:rsidR="00C6187D" w:rsidRDefault="00C6187D" w:rsidP="00C6187D">
      <w:pPr>
        <w:jc w:val="right"/>
      </w:pPr>
      <w:r w:rsidRPr="008F50CC">
        <w:t>ME261</w:t>
      </w:r>
    </w:p>
    <w:p w14:paraId="38FDF197" w14:textId="6372601C" w:rsidR="00C6187D" w:rsidRPr="008F50CC" w:rsidRDefault="00A43BDB" w:rsidP="00C6187D">
      <w:pPr>
        <w:jc w:val="right"/>
      </w:pPr>
      <w:r>
        <w:t>9/2/</w:t>
      </w:r>
      <w:r w:rsidR="00C6187D">
        <w:t>2025</w:t>
      </w:r>
    </w:p>
    <w:p w14:paraId="6098F453" w14:textId="318D4F00" w:rsidR="00C6187D" w:rsidRDefault="00C6187D" w:rsidP="00C6187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Homework </w:t>
      </w:r>
      <w:r>
        <w:rPr>
          <w:b/>
          <w:bCs/>
          <w:u w:val="single"/>
        </w:rPr>
        <w:t>2</w:t>
      </w:r>
    </w:p>
    <w:p w14:paraId="1A7EDBF0" w14:textId="365471A7" w:rsidR="00264F1C" w:rsidRPr="003B6795" w:rsidRDefault="00E27318" w:rsidP="00264F1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 w:rsidR="00264F1C" w:rsidRPr="003B6795">
        <w:rPr>
          <w:b/>
          <w:bCs/>
          <w:u w:val="single"/>
        </w:rPr>
        <w:t>1.</w:t>
      </w:r>
    </w:p>
    <w:p w14:paraId="71AF9B38" w14:textId="669CE844" w:rsidR="00264F1C" w:rsidRPr="003B6795" w:rsidRDefault="00264F1C" w:rsidP="00473A9E">
      <w:pPr>
        <w:tabs>
          <w:tab w:val="left" w:pos="720"/>
          <w:tab w:val="left" w:pos="1380"/>
        </w:tabs>
        <w:rPr>
          <w:b/>
          <w:bCs/>
          <w:u w:val="single"/>
        </w:rPr>
      </w:pPr>
      <w:r>
        <w:tab/>
      </w:r>
      <w:r w:rsidR="00473A9E">
        <w:rPr>
          <w:b/>
          <w:bCs/>
          <w:u w:val="single"/>
        </w:rPr>
        <w:t>A &gt;&gt;a</w:t>
      </w:r>
      <w:r w:rsidR="00473A9E" w:rsidRPr="00473A9E">
        <w:rPr>
          <w:b/>
          <w:bCs/>
          <w:u w:val="single"/>
        </w:rPr>
        <w:t xml:space="preserve"> = 2: 3: 8</w:t>
      </w:r>
    </w:p>
    <w:p w14:paraId="5999A2AE" w14:textId="4246869D" w:rsidR="0007692A" w:rsidRDefault="0007692A" w:rsidP="0007692A">
      <w:pPr>
        <w:pStyle w:val="ListParagraph"/>
        <w:ind w:left="1440"/>
      </w:pPr>
      <w:r>
        <w:t>a =  2     5     8</w:t>
      </w:r>
    </w:p>
    <w:p w14:paraId="26A718EB" w14:textId="17A18139" w:rsidR="00990D8C" w:rsidRDefault="00990D8C" w:rsidP="0007692A">
      <w:pPr>
        <w:pStyle w:val="ListParagraph"/>
        <w:ind w:left="1440"/>
      </w:pPr>
      <w:r>
        <w:t>&gt;&gt;Size = size(</w:t>
      </w:r>
      <w:r>
        <w:t>a</w:t>
      </w:r>
      <w:r>
        <w:t>)</w:t>
      </w:r>
    </w:p>
    <w:p w14:paraId="24B5D734" w14:textId="6FDC8355" w:rsidR="00FA00BC" w:rsidRDefault="0007692A" w:rsidP="0007692A">
      <w:pPr>
        <w:pStyle w:val="ListParagraph"/>
        <w:ind w:left="1440"/>
      </w:pPr>
      <w:r>
        <w:t>size  = 1  3</w:t>
      </w:r>
    </w:p>
    <w:p w14:paraId="2D845C5C" w14:textId="3FA55F49" w:rsidR="00264F1C" w:rsidRPr="003B6795" w:rsidRDefault="00264F1C" w:rsidP="00264F1C">
      <w:pPr>
        <w:rPr>
          <w:b/>
          <w:bCs/>
          <w:u w:val="single"/>
        </w:rPr>
      </w:pPr>
      <w:r>
        <w:tab/>
      </w:r>
      <w:r w:rsidRPr="003B6795">
        <w:rPr>
          <w:b/>
          <w:bCs/>
          <w:u w:val="single"/>
        </w:rPr>
        <w:t>B</w:t>
      </w:r>
      <w:r w:rsidR="00473A9E">
        <w:rPr>
          <w:b/>
          <w:bCs/>
          <w:u w:val="single"/>
        </w:rPr>
        <w:t xml:space="preserve"> &gt;&gt;b = [a’,a’,a’]</w:t>
      </w:r>
    </w:p>
    <w:p w14:paraId="018367F0" w14:textId="49D7F1E4" w:rsidR="00264F1C" w:rsidRDefault="00264F1C" w:rsidP="00264F1C">
      <w:pPr>
        <w:ind w:left="720" w:firstLine="720"/>
      </w:pPr>
      <w:r>
        <w:t>b =</w:t>
      </w:r>
    </w:p>
    <w:p w14:paraId="29370688" w14:textId="77777777" w:rsidR="00264F1C" w:rsidRDefault="00264F1C" w:rsidP="00264F1C">
      <w:pPr>
        <w:ind w:left="1440"/>
      </w:pPr>
      <w:r>
        <w:t xml:space="preserve">     2     2     2</w:t>
      </w:r>
    </w:p>
    <w:p w14:paraId="3F02468E" w14:textId="77777777" w:rsidR="00264F1C" w:rsidRDefault="00264F1C" w:rsidP="00264F1C">
      <w:pPr>
        <w:ind w:left="1440"/>
      </w:pPr>
      <w:r>
        <w:t xml:space="preserve">     5     5     5</w:t>
      </w:r>
    </w:p>
    <w:p w14:paraId="0D1AA8E3" w14:textId="2436E49E" w:rsidR="00264F1C" w:rsidRDefault="00264F1C" w:rsidP="00264F1C">
      <w:pPr>
        <w:ind w:left="1440"/>
      </w:pPr>
      <w:r>
        <w:t xml:space="preserve">     8     8     8</w:t>
      </w:r>
    </w:p>
    <w:p w14:paraId="68ED4EDF" w14:textId="412EFA56" w:rsidR="00990D8C" w:rsidRDefault="00990D8C" w:rsidP="00264F1C">
      <w:pPr>
        <w:ind w:left="1440"/>
      </w:pPr>
      <w:r>
        <w:t>&gt;&gt;Size = size(</w:t>
      </w:r>
      <w:r>
        <w:t>b</w:t>
      </w:r>
      <w:r>
        <w:t>)</w:t>
      </w:r>
    </w:p>
    <w:p w14:paraId="29E7DA57" w14:textId="45C69F5D" w:rsidR="00264F1C" w:rsidRDefault="00264F1C" w:rsidP="00264F1C">
      <w:pPr>
        <w:ind w:left="1440"/>
      </w:pPr>
      <w:r>
        <w:t>Size = 3  3</w:t>
      </w:r>
    </w:p>
    <w:p w14:paraId="134BC2A6" w14:textId="794CEA7E" w:rsidR="003B6795" w:rsidRDefault="003B6795" w:rsidP="003B6795">
      <w:pPr>
        <w:rPr>
          <w:b/>
          <w:bCs/>
          <w:u w:val="single"/>
        </w:rPr>
      </w:pPr>
      <w:r>
        <w:tab/>
      </w:r>
      <w:r w:rsidRPr="003B6795">
        <w:rPr>
          <w:b/>
          <w:bCs/>
          <w:u w:val="single"/>
        </w:rPr>
        <w:t>C</w:t>
      </w:r>
      <w:r w:rsidR="00473A9E">
        <w:rPr>
          <w:b/>
          <w:bCs/>
          <w:u w:val="single"/>
        </w:rPr>
        <w:t xml:space="preserve"> &gt;&gt;c = b(1:2:3, 1:2:3)</w:t>
      </w:r>
    </w:p>
    <w:p w14:paraId="158AE244" w14:textId="43DE437F" w:rsidR="003B6795" w:rsidRPr="003B6795" w:rsidRDefault="003B6795" w:rsidP="003B6795">
      <w:pPr>
        <w:ind w:left="1440"/>
      </w:pPr>
      <w:r w:rsidRPr="003B6795">
        <w:t>c =</w:t>
      </w:r>
    </w:p>
    <w:p w14:paraId="0C170A2C" w14:textId="77777777" w:rsidR="003B6795" w:rsidRPr="003B6795" w:rsidRDefault="003B6795" w:rsidP="003B6795">
      <w:pPr>
        <w:ind w:left="1440"/>
      </w:pPr>
      <w:r w:rsidRPr="003B6795">
        <w:t xml:space="preserve">     2     2</w:t>
      </w:r>
    </w:p>
    <w:p w14:paraId="31B3EBDB" w14:textId="29E72EE4" w:rsidR="003B6795" w:rsidRDefault="003B6795" w:rsidP="003B6795">
      <w:pPr>
        <w:ind w:left="1440"/>
      </w:pPr>
      <w:r w:rsidRPr="003B6795">
        <w:t xml:space="preserve">     8     8</w:t>
      </w:r>
    </w:p>
    <w:p w14:paraId="24FEA9BC" w14:textId="068EAB1E" w:rsidR="00990D8C" w:rsidRDefault="00990D8C" w:rsidP="003B6795">
      <w:pPr>
        <w:ind w:left="1440"/>
      </w:pPr>
      <w:r>
        <w:t>&gt;&gt;Size = size(</w:t>
      </w:r>
      <w:r>
        <w:t>c</w:t>
      </w:r>
      <w:r>
        <w:t>)</w:t>
      </w:r>
    </w:p>
    <w:p w14:paraId="10A7CF2A" w14:textId="57140357" w:rsidR="003B6795" w:rsidRDefault="003B6795" w:rsidP="003B6795">
      <w:pPr>
        <w:ind w:left="1440"/>
      </w:pPr>
      <w:r>
        <w:t>Size = 2  2</w:t>
      </w:r>
    </w:p>
    <w:p w14:paraId="57DA98EC" w14:textId="5A01C1FB" w:rsidR="003B6795" w:rsidRDefault="003B6795" w:rsidP="003B6795">
      <w:r>
        <w:tab/>
      </w:r>
      <w:r>
        <w:rPr>
          <w:b/>
          <w:bCs/>
          <w:u w:val="single"/>
        </w:rPr>
        <w:t>D</w:t>
      </w:r>
      <w:r w:rsidR="00BD724C">
        <w:rPr>
          <w:b/>
          <w:bCs/>
          <w:u w:val="single"/>
        </w:rPr>
        <w:t xml:space="preserve"> &gt;&gt;d = a + b(2,:)</w:t>
      </w:r>
    </w:p>
    <w:p w14:paraId="1AFBF329" w14:textId="3F3BDA28" w:rsidR="003B6795" w:rsidRDefault="003B6795" w:rsidP="003B6795">
      <w:r>
        <w:tab/>
      </w:r>
      <w:r>
        <w:tab/>
      </w:r>
      <w:r>
        <w:t>d =</w:t>
      </w:r>
    </w:p>
    <w:p w14:paraId="299E325B" w14:textId="3FA1B5BB" w:rsidR="003B6795" w:rsidRDefault="003B6795" w:rsidP="003B6795">
      <w:r>
        <w:t xml:space="preserve">     </w:t>
      </w:r>
      <w:r>
        <w:tab/>
      </w:r>
      <w:r>
        <w:tab/>
        <w:t xml:space="preserve">     </w:t>
      </w:r>
      <w:r>
        <w:t>7    10    13</w:t>
      </w:r>
    </w:p>
    <w:p w14:paraId="39C5AF89" w14:textId="7D18181B" w:rsidR="00404F02" w:rsidRDefault="00404F02" w:rsidP="003B6795">
      <w:r>
        <w:tab/>
      </w:r>
      <w:r>
        <w:tab/>
        <w:t>&gt;&gt;</w:t>
      </w:r>
      <w:r>
        <w:t>Size = size(</w:t>
      </w:r>
      <w:r>
        <w:t>d</w:t>
      </w:r>
      <w:r>
        <w:t>)</w:t>
      </w:r>
    </w:p>
    <w:p w14:paraId="7A5995BF" w14:textId="09D1F797" w:rsidR="003B6795" w:rsidRDefault="003B6795" w:rsidP="003B6795">
      <w:r>
        <w:tab/>
      </w:r>
      <w:r>
        <w:tab/>
        <w:t>Size = 1  3</w:t>
      </w:r>
    </w:p>
    <w:p w14:paraId="1B678ADF" w14:textId="2A6A00A2" w:rsidR="00142396" w:rsidRDefault="00142396" w:rsidP="003B6795">
      <w:r>
        <w:tab/>
      </w:r>
      <w:r>
        <w:rPr>
          <w:b/>
          <w:bCs/>
          <w:u w:val="single"/>
        </w:rPr>
        <w:t>E</w:t>
      </w:r>
      <w:r w:rsidR="004F50B6">
        <w:rPr>
          <w:b/>
          <w:bCs/>
          <w:u w:val="single"/>
        </w:rPr>
        <w:t xml:space="preserve"> &gt;&gt;b([1,3],2) = b([3,1],2)</w:t>
      </w:r>
    </w:p>
    <w:p w14:paraId="5098F94E" w14:textId="37C0BDCD" w:rsidR="00142396" w:rsidRDefault="00142396" w:rsidP="00142396">
      <w:r>
        <w:tab/>
      </w:r>
      <w:r>
        <w:tab/>
        <w:t xml:space="preserve"> </w:t>
      </w:r>
      <w:r>
        <w:t>b =</w:t>
      </w:r>
    </w:p>
    <w:p w14:paraId="17A0FB22" w14:textId="77777777" w:rsidR="00142396" w:rsidRDefault="00142396" w:rsidP="00142396">
      <w:pPr>
        <w:ind w:left="1440"/>
      </w:pPr>
      <w:r>
        <w:lastRenderedPageBreak/>
        <w:t xml:space="preserve">     2     8     2</w:t>
      </w:r>
    </w:p>
    <w:p w14:paraId="15CF0578" w14:textId="77777777" w:rsidR="00142396" w:rsidRDefault="00142396" w:rsidP="00142396">
      <w:pPr>
        <w:ind w:left="1440"/>
      </w:pPr>
      <w:r>
        <w:t xml:space="preserve">     5     5     5</w:t>
      </w:r>
    </w:p>
    <w:p w14:paraId="109D642A" w14:textId="2272917A" w:rsidR="00142396" w:rsidRDefault="00142396" w:rsidP="00142396">
      <w:pPr>
        <w:ind w:left="1440"/>
      </w:pPr>
      <w:r>
        <w:t xml:space="preserve">     8     2     8</w:t>
      </w:r>
    </w:p>
    <w:p w14:paraId="2043BA1C" w14:textId="5FAF8F99" w:rsidR="00404F02" w:rsidRDefault="00404F02" w:rsidP="00142396">
      <w:pPr>
        <w:ind w:left="1440"/>
      </w:pPr>
      <w:r>
        <w:t>&gt;&gt;</w:t>
      </w:r>
      <w:r>
        <w:t>Size = size(</w:t>
      </w:r>
      <w:r>
        <w:t>b</w:t>
      </w:r>
      <w:r>
        <w:t>)</w:t>
      </w:r>
    </w:p>
    <w:p w14:paraId="3A408AF9" w14:textId="77837950" w:rsidR="00142396" w:rsidRDefault="00142396" w:rsidP="00142396">
      <w:pPr>
        <w:ind w:left="1440"/>
      </w:pPr>
      <w:r>
        <w:t>Size = 1  3</w:t>
      </w:r>
    </w:p>
    <w:p w14:paraId="06F1D82D" w14:textId="7FD8EBEE" w:rsidR="00142396" w:rsidRDefault="00142396" w:rsidP="00142396">
      <w:r>
        <w:tab/>
      </w:r>
      <w:r>
        <w:rPr>
          <w:b/>
          <w:bCs/>
          <w:u w:val="single"/>
        </w:rPr>
        <w:t>F</w:t>
      </w:r>
      <w:r w:rsidR="004F50B6">
        <w:rPr>
          <w:b/>
          <w:bCs/>
          <w:u w:val="single"/>
        </w:rPr>
        <w:t xml:space="preserve"> &gt;&gt;g = 5:-1:1</w:t>
      </w:r>
    </w:p>
    <w:p w14:paraId="17813D37" w14:textId="73575A41" w:rsidR="00142396" w:rsidRDefault="00142396" w:rsidP="00142396">
      <w:r>
        <w:tab/>
      </w:r>
      <w:r>
        <w:tab/>
      </w:r>
      <w:r>
        <w:t>g =</w:t>
      </w:r>
    </w:p>
    <w:p w14:paraId="2F612B53" w14:textId="0292FFB5" w:rsidR="00142396" w:rsidRDefault="00142396" w:rsidP="00142396">
      <w:r>
        <w:t xml:space="preserve">     </w:t>
      </w:r>
      <w:r>
        <w:tab/>
      </w:r>
      <w:r>
        <w:tab/>
      </w:r>
      <w:r>
        <w:t>5     4     3     2     1</w:t>
      </w:r>
    </w:p>
    <w:p w14:paraId="5C6881EB" w14:textId="3580ADDD" w:rsidR="00404F02" w:rsidRDefault="00404F02" w:rsidP="00142396">
      <w:r>
        <w:tab/>
      </w:r>
      <w:r>
        <w:tab/>
        <w:t>&gt;&gt;Size = size(g)</w:t>
      </w:r>
    </w:p>
    <w:p w14:paraId="314F291B" w14:textId="409F993D" w:rsidR="00142396" w:rsidRPr="00142396" w:rsidRDefault="00142396" w:rsidP="00142396">
      <w:r>
        <w:tab/>
      </w:r>
      <w:r>
        <w:tab/>
        <w:t>Size = 5 1</w:t>
      </w:r>
    </w:p>
    <w:p w14:paraId="4D868929" w14:textId="15B76422" w:rsidR="00264F1C" w:rsidRDefault="00264F1C" w:rsidP="00264F1C"/>
    <w:p w14:paraId="4E46E614" w14:textId="60DD5C39" w:rsidR="00E27318" w:rsidRPr="003B6795" w:rsidRDefault="00E27318" w:rsidP="00E2731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2</w:t>
      </w:r>
    </w:p>
    <w:p w14:paraId="1EF26D47" w14:textId="5341891B" w:rsidR="00AA0DB7" w:rsidRDefault="00AA0DB7" w:rsidP="00AA0DB7">
      <w:r>
        <w:t>&gt;&gt; array1 = [1.1,0.0,-2.1,-3.5,6.0;0.0,-3.0,-5.6,2.8,4.3;2.1,0.3,0.1,-0.4,1.3;-1.4,5.1,0.0,1.1,-3.0];</w:t>
      </w:r>
    </w:p>
    <w:p w14:paraId="1435C129" w14:textId="0FFDC3F4" w:rsidR="00AA0DB7" w:rsidRPr="00AA0DB7" w:rsidRDefault="00AA0DB7" w:rsidP="00AA0DB7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A</w:t>
      </w:r>
    </w:p>
    <w:p w14:paraId="078DC7BA" w14:textId="15531520" w:rsidR="00AA0DB7" w:rsidRDefault="00AA0DB7" w:rsidP="00AA0DB7">
      <w:pPr>
        <w:ind w:left="1440"/>
      </w:pPr>
      <w:r>
        <w:t>&gt;&gt; array1(3,:)</w:t>
      </w:r>
    </w:p>
    <w:p w14:paraId="3A3912E1" w14:textId="27399F05" w:rsidR="00AA0DB7" w:rsidRDefault="00AA0DB7" w:rsidP="00AA0DB7">
      <w:pPr>
        <w:ind w:left="1440"/>
      </w:pPr>
      <w:r>
        <w:t>ans =</w:t>
      </w:r>
      <w:r>
        <w:t xml:space="preserve"> </w:t>
      </w:r>
      <w:r>
        <w:t>2.1000    0.3000    0.1000   -0.4000    1.3000</w:t>
      </w:r>
    </w:p>
    <w:p w14:paraId="3A961E6D" w14:textId="5B00B20D" w:rsidR="00AA0DB7" w:rsidRPr="00AA0DB7" w:rsidRDefault="00AA0DB7" w:rsidP="00AA0DB7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B</w:t>
      </w:r>
    </w:p>
    <w:p w14:paraId="7DEC2FEB" w14:textId="44BB7AE8" w:rsidR="00AA0DB7" w:rsidRDefault="00AA0DB7" w:rsidP="00AA0DB7">
      <w:pPr>
        <w:ind w:left="1440"/>
      </w:pPr>
      <w:r>
        <w:t>&gt;&gt; array1(:,3)</w:t>
      </w:r>
    </w:p>
    <w:p w14:paraId="725956B2" w14:textId="6766FC7B" w:rsidR="00AA0DB7" w:rsidRDefault="00AA0DB7" w:rsidP="00AA0DB7">
      <w:pPr>
        <w:ind w:left="1440"/>
      </w:pPr>
      <w:r>
        <w:t>ans =</w:t>
      </w:r>
    </w:p>
    <w:p w14:paraId="685FDB34" w14:textId="77777777" w:rsidR="00AA0DB7" w:rsidRDefault="00AA0DB7" w:rsidP="00AA0DB7">
      <w:pPr>
        <w:ind w:left="1440"/>
      </w:pPr>
      <w:r>
        <w:t xml:space="preserve">   -2.1000</w:t>
      </w:r>
    </w:p>
    <w:p w14:paraId="40695380" w14:textId="77777777" w:rsidR="00AA0DB7" w:rsidRDefault="00AA0DB7" w:rsidP="00AA0DB7">
      <w:pPr>
        <w:ind w:left="1440"/>
      </w:pPr>
      <w:r>
        <w:t xml:space="preserve">   -5.6000</w:t>
      </w:r>
    </w:p>
    <w:p w14:paraId="23B527C6" w14:textId="77777777" w:rsidR="00AA0DB7" w:rsidRDefault="00AA0DB7" w:rsidP="00AA0DB7">
      <w:pPr>
        <w:ind w:left="1440"/>
      </w:pPr>
      <w:r>
        <w:t xml:space="preserve">    0.1000</w:t>
      </w:r>
    </w:p>
    <w:p w14:paraId="77C39B56" w14:textId="77777777" w:rsidR="00AA0DB7" w:rsidRDefault="00AA0DB7" w:rsidP="00AA0DB7">
      <w:pPr>
        <w:ind w:left="1440"/>
      </w:pPr>
      <w:r>
        <w:t xml:space="preserve">         0</w:t>
      </w:r>
    </w:p>
    <w:p w14:paraId="262B2C3A" w14:textId="2C5D4691" w:rsidR="00AA0DB7" w:rsidRPr="0084370A" w:rsidRDefault="0084370A" w:rsidP="00AA0DB7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C</w:t>
      </w:r>
    </w:p>
    <w:p w14:paraId="4E36FD75" w14:textId="1168EC6A" w:rsidR="00AA0DB7" w:rsidRDefault="00AA0DB7" w:rsidP="0084370A">
      <w:pPr>
        <w:ind w:left="1440"/>
      </w:pPr>
      <w:r>
        <w:t>&gt;&gt; array1(1:2:3,[3 3 4])</w:t>
      </w:r>
    </w:p>
    <w:p w14:paraId="3BFE8824" w14:textId="014259C8" w:rsidR="00AA0DB7" w:rsidRDefault="00AA0DB7" w:rsidP="0084370A">
      <w:pPr>
        <w:ind w:left="1440"/>
      </w:pPr>
      <w:r>
        <w:t>ans =</w:t>
      </w:r>
    </w:p>
    <w:p w14:paraId="2EB9AF4F" w14:textId="77777777" w:rsidR="00AA0DB7" w:rsidRDefault="00AA0DB7" w:rsidP="0084370A">
      <w:pPr>
        <w:ind w:left="1440"/>
      </w:pPr>
      <w:r>
        <w:t xml:space="preserve">   -2.1000   -2.1000   -3.5000</w:t>
      </w:r>
    </w:p>
    <w:p w14:paraId="2487488F" w14:textId="77777777" w:rsidR="00AA0DB7" w:rsidRDefault="00AA0DB7" w:rsidP="0084370A">
      <w:pPr>
        <w:ind w:left="1440"/>
      </w:pPr>
      <w:r>
        <w:t xml:space="preserve">    0.1000    0.1000   -0.4000</w:t>
      </w:r>
    </w:p>
    <w:p w14:paraId="1962D2AC" w14:textId="0EDFC8F2" w:rsidR="00AA0DB7" w:rsidRPr="0084370A" w:rsidRDefault="0084370A" w:rsidP="00AA0DB7">
      <w:pPr>
        <w:rPr>
          <w:b/>
          <w:bCs/>
          <w:u w:val="single"/>
        </w:rPr>
      </w:pPr>
      <w:r>
        <w:tab/>
      </w:r>
      <w:r>
        <w:t>D</w:t>
      </w:r>
    </w:p>
    <w:p w14:paraId="3F9A47DA" w14:textId="5D644B91" w:rsidR="00AA0DB7" w:rsidRDefault="00AA0DB7" w:rsidP="0084370A">
      <w:pPr>
        <w:ind w:left="1440"/>
      </w:pPr>
      <w:r>
        <w:lastRenderedPageBreak/>
        <w:t>&gt;&gt; array1 ([1 1], :)</w:t>
      </w:r>
    </w:p>
    <w:p w14:paraId="08F6DC92" w14:textId="3A2CA28A" w:rsidR="00AA0DB7" w:rsidRDefault="00AA0DB7" w:rsidP="0084370A">
      <w:pPr>
        <w:ind w:left="1440"/>
      </w:pPr>
      <w:r>
        <w:t>ans =</w:t>
      </w:r>
    </w:p>
    <w:p w14:paraId="01787D5F" w14:textId="77777777" w:rsidR="00AA0DB7" w:rsidRDefault="00AA0DB7" w:rsidP="0084370A">
      <w:pPr>
        <w:ind w:left="1440"/>
      </w:pPr>
      <w:r>
        <w:t xml:space="preserve">    1.1000         0   -2.1000   -3.5000    6.0000</w:t>
      </w:r>
    </w:p>
    <w:p w14:paraId="378932A3" w14:textId="066E5F0F" w:rsidR="00264F1C" w:rsidRDefault="00AA0DB7" w:rsidP="0084370A">
      <w:pPr>
        <w:ind w:left="1440"/>
      </w:pPr>
      <w:r>
        <w:t xml:space="preserve">    1.1000         0   -2.1000   -3.5000    6.0000</w:t>
      </w:r>
    </w:p>
    <w:sectPr w:rsidR="0026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27B61"/>
    <w:multiLevelType w:val="hybridMultilevel"/>
    <w:tmpl w:val="37EA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3044"/>
    <w:multiLevelType w:val="hybridMultilevel"/>
    <w:tmpl w:val="D538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BC"/>
    <w:rsid w:val="0007692A"/>
    <w:rsid w:val="00142396"/>
    <w:rsid w:val="00264F1C"/>
    <w:rsid w:val="003B6795"/>
    <w:rsid w:val="00404F02"/>
    <w:rsid w:val="00465060"/>
    <w:rsid w:val="00473A9E"/>
    <w:rsid w:val="004F50B6"/>
    <w:rsid w:val="0084370A"/>
    <w:rsid w:val="00990D8C"/>
    <w:rsid w:val="00A43BDB"/>
    <w:rsid w:val="00AA0DB7"/>
    <w:rsid w:val="00BD724C"/>
    <w:rsid w:val="00C6187D"/>
    <w:rsid w:val="00E27318"/>
    <w:rsid w:val="00FA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54DB"/>
  <w15:chartTrackingRefBased/>
  <w15:docId w15:val="{63CDCB6E-A94F-461D-B289-5E54AEED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15</cp:revision>
  <dcterms:created xsi:type="dcterms:W3CDTF">2025-08-26T21:12:00Z</dcterms:created>
  <dcterms:modified xsi:type="dcterms:W3CDTF">2025-08-26T22:03:00Z</dcterms:modified>
</cp:coreProperties>
</file>