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03AB" w14:textId="77777777" w:rsidR="00CF0787" w:rsidRDefault="00CF0787" w:rsidP="00CF0787">
      <w:r>
        <w:t>&gt;&gt;</w:t>
      </w:r>
      <w:proofErr w:type="spellStart"/>
      <w:r>
        <w:t>numberGuess</w:t>
      </w:r>
      <w:proofErr w:type="spellEnd"/>
    </w:p>
    <w:p w14:paraId="6FF6589D" w14:textId="77777777" w:rsidR="00CF0787" w:rsidRDefault="00CF0787" w:rsidP="00CF0787">
      <w:r>
        <w:t>I have a number between 1 and 1000</w:t>
      </w:r>
    </w:p>
    <w:p w14:paraId="58B2604A" w14:textId="77777777" w:rsidR="00CF0787" w:rsidRDefault="00CF0787" w:rsidP="00CF0787">
      <w:r>
        <w:t>Can you guess my number?</w:t>
      </w:r>
    </w:p>
    <w:p w14:paraId="4E24EE65" w14:textId="77777777" w:rsidR="00CF0787" w:rsidRDefault="00CF0787" w:rsidP="00CF0787">
      <w:r>
        <w:t>Please type your first guess: 100</w:t>
      </w:r>
    </w:p>
    <w:p w14:paraId="79DA67AA" w14:textId="77777777" w:rsidR="00CF0787" w:rsidRDefault="00CF0787" w:rsidP="00CF0787">
      <w:r>
        <w:t>Too Low. Try again! Enter New Guess: 400</w:t>
      </w:r>
    </w:p>
    <w:p w14:paraId="4AC7CFD4" w14:textId="77777777" w:rsidR="00CF0787" w:rsidRDefault="00CF0787" w:rsidP="00CF0787">
      <w:r>
        <w:t>Too Low. Try again! Enter New Guess: 500</w:t>
      </w:r>
    </w:p>
    <w:p w14:paraId="6E7CE795" w14:textId="77777777" w:rsidR="00CF0787" w:rsidRDefault="00CF0787" w:rsidP="00CF0787">
      <w:r>
        <w:t>Too Low. Try again! Enter New Guess: 700</w:t>
      </w:r>
    </w:p>
    <w:p w14:paraId="48CD2ABA" w14:textId="77777777" w:rsidR="00CF0787" w:rsidRDefault="00CF0787" w:rsidP="00CF0787">
      <w:r>
        <w:t>Too Low. Try again! Enter New Guess: 900</w:t>
      </w:r>
    </w:p>
    <w:p w14:paraId="01ECF51F" w14:textId="77777777" w:rsidR="00CF0787" w:rsidRDefault="00CF0787" w:rsidP="00CF0787">
      <w:r>
        <w:t>Too Low. Try again! Enter New Guess: 999</w:t>
      </w:r>
    </w:p>
    <w:p w14:paraId="7A8447AD" w14:textId="77777777" w:rsidR="00CF0787" w:rsidRDefault="00CF0787" w:rsidP="00CF0787">
      <w:r>
        <w:t>Too High. Try again! Enter New Guess: 970</w:t>
      </w:r>
    </w:p>
    <w:p w14:paraId="3FBEB881" w14:textId="77777777" w:rsidR="00CF0787" w:rsidRDefault="00CF0787" w:rsidP="00CF0787">
      <w:r>
        <w:t>Too High. Try again! Enter New Guess: 950</w:t>
      </w:r>
    </w:p>
    <w:p w14:paraId="12B8F2A0" w14:textId="77777777" w:rsidR="00CF0787" w:rsidRDefault="00CF0787" w:rsidP="00CF0787">
      <w:r>
        <w:t>Too Low. Try again! Enter New Guess: 960</w:t>
      </w:r>
    </w:p>
    <w:p w14:paraId="5C409BB8" w14:textId="77777777" w:rsidR="00CF0787" w:rsidRDefault="00CF0787" w:rsidP="00CF0787">
      <w:r>
        <w:t>Too Low. Try again! Enter New Guess: 967</w:t>
      </w:r>
    </w:p>
    <w:p w14:paraId="35A2D981" w14:textId="77777777" w:rsidR="00CF0787" w:rsidRDefault="00CF0787" w:rsidP="00CF0787">
      <w:r>
        <w:t>Too High. Try again! Enter New Guess: 969</w:t>
      </w:r>
    </w:p>
    <w:p w14:paraId="437F06C6" w14:textId="77777777" w:rsidR="00CF0787" w:rsidRDefault="00CF0787" w:rsidP="00CF0787">
      <w:r>
        <w:t>Too High. Try again! Enter New Guess: 964</w:t>
      </w:r>
    </w:p>
    <w:p w14:paraId="7B33BCC2" w14:textId="77777777" w:rsidR="00CF0787" w:rsidRDefault="00CF0787" w:rsidP="00CF0787">
      <w:r>
        <w:t>Too Low. Try again! Enter New Guess: 965</w:t>
      </w:r>
    </w:p>
    <w:p w14:paraId="1C2B9861" w14:textId="0ADD4EB9" w:rsidR="00AC1DE8" w:rsidRDefault="00CF0787" w:rsidP="00CF0787">
      <w:r>
        <w:t>Excellent! You guessed the correct number!</w:t>
      </w:r>
    </w:p>
    <w:sectPr w:rsidR="00AC1D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787"/>
    <w:rsid w:val="00465060"/>
    <w:rsid w:val="00A46B3D"/>
    <w:rsid w:val="00AC1DE8"/>
    <w:rsid w:val="00CF0787"/>
    <w:rsid w:val="00FE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F45F"/>
  <w15:chartTrackingRefBased/>
  <w15:docId w15:val="{59C15309-AF21-4914-9E99-460E46C8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Torok</dc:creator>
  <cp:keywords/>
  <dc:description/>
  <cp:lastModifiedBy>James Torok</cp:lastModifiedBy>
  <cp:revision>1</cp:revision>
  <dcterms:created xsi:type="dcterms:W3CDTF">2025-09-19T20:00:00Z</dcterms:created>
  <dcterms:modified xsi:type="dcterms:W3CDTF">2025-09-19T20:02:00Z</dcterms:modified>
</cp:coreProperties>
</file>