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C3F" w:rsidRDefault="00AF5C3F" w:rsidP="00AF5C3F">
      <w:pPr>
        <w:pStyle w:val="Title"/>
      </w:pPr>
      <w:r>
        <w:t>Introduction</w:t>
      </w:r>
    </w:p>
    <w:p w:rsidR="00AF5C3F" w:rsidRDefault="00AF5C3F" w:rsidP="00AF5C3F">
      <w:r>
        <w:t xml:space="preserve">Hello and welcome to the virtual campus of reading university. </w:t>
      </w:r>
      <w:r>
        <w:t>To</w:t>
      </w:r>
      <w:r>
        <w:t xml:space="preserve"> move around, look at the direction you wish to move to and hold the button on your controller, a circle will appear, showing where you will teleport to. Once you are happy where you want to be, let go of the button and you will instantly be teleported to the location. There are buttons when pressed will give you a detailed description and history of that building. </w:t>
      </w:r>
      <w:r>
        <w:t>To</w:t>
      </w:r>
      <w:r>
        <w:t xml:space="preserve"> activate the button, look at the button and press the button on your cont</w:t>
      </w:r>
      <w:r>
        <w:t>roller. Thank you and have fun.</w:t>
      </w:r>
    </w:p>
    <w:p w:rsidR="00AF5C3F" w:rsidRDefault="00AF5C3F" w:rsidP="00AF5C3F">
      <w:pPr>
        <w:pStyle w:val="Title"/>
      </w:pPr>
      <w:r>
        <w:t>Palmer Building</w:t>
      </w:r>
    </w:p>
    <w:p w:rsidR="00901DFD" w:rsidRDefault="00AF5C3F" w:rsidP="00AF5C3F">
      <w:r>
        <w:t xml:space="preserve">This is the palmer building, this is where lectures for most subjects and career events happen in this building. For </w:t>
      </w:r>
      <w:r>
        <w:t>now,</w:t>
      </w:r>
      <w:bookmarkStart w:id="0" w:name="_GoBack"/>
      <w:bookmarkEnd w:id="0"/>
      <w:r>
        <w:t xml:space="preserve"> this button is a placeholder and so is this script. If you find this in the final build something’s gone wrong.</w:t>
      </w:r>
    </w:p>
    <w:sectPr w:rsidR="0090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3F"/>
    <w:rsid w:val="000611FD"/>
    <w:rsid w:val="00900214"/>
    <w:rsid w:val="00AF5C3F"/>
    <w:rsid w:val="00BE36FB"/>
    <w:rsid w:val="00C02FFC"/>
    <w:rsid w:val="00E45830"/>
    <w:rsid w:val="00F9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FD55"/>
  <w15:chartTrackingRefBased/>
  <w15:docId w15:val="{0FE1E9B6-F7DE-486E-880B-08720D03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3F"/>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Tang</dc:creator>
  <cp:keywords/>
  <dc:description/>
  <cp:lastModifiedBy>James Tang</cp:lastModifiedBy>
  <cp:revision>1</cp:revision>
  <dcterms:created xsi:type="dcterms:W3CDTF">2018-03-12T03:07:00Z</dcterms:created>
  <dcterms:modified xsi:type="dcterms:W3CDTF">2018-03-12T03:09:00Z</dcterms:modified>
</cp:coreProperties>
</file>