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BF396" w14:textId="06DB3F2F" w:rsidR="006E064C" w:rsidRDefault="00EA3159" w:rsidP="006E064C">
      <w:r>
        <w:t>O</w:t>
      </w:r>
      <w:r w:rsidR="006E064C">
        <w:t xml:space="preserve">ne of the </w:t>
      </w:r>
      <w:proofErr w:type="spellStart"/>
      <w:r w:rsidR="006E064C">
        <w:t>devOps</w:t>
      </w:r>
      <w:proofErr w:type="spellEnd"/>
      <w:r w:rsidR="006E064C">
        <w:t xml:space="preserve"> tool</w:t>
      </w:r>
      <w:r w:rsidR="003568E8">
        <w:t>s</w:t>
      </w:r>
      <w:r w:rsidR="006E064C">
        <w:t xml:space="preserve"> for </w:t>
      </w:r>
      <w:r w:rsidR="003568E8">
        <w:t>better</w:t>
      </w:r>
      <w:r w:rsidR="006E064C">
        <w:t xml:space="preserve"> project management. Maven is written in Java and is used to build projects written in C#, Scala, Ruby, etc. Based on the Project Object Model (POM).</w:t>
      </w:r>
    </w:p>
    <w:p w14:paraId="507C691F" w14:textId="77777777" w:rsidR="006E064C" w:rsidRDefault="006E064C" w:rsidP="006E064C"/>
    <w:p w14:paraId="4FD9BAB6" w14:textId="75DC8096" w:rsidR="006E064C" w:rsidRDefault="00EA3159" w:rsidP="006E064C">
      <w:r w:rsidRPr="00B72FC1">
        <w:rPr>
          <w:b/>
          <w:bCs/>
        </w:rPr>
        <w:t>Handles</w:t>
      </w:r>
      <w:r>
        <w:t>:</w:t>
      </w:r>
    </w:p>
    <w:p w14:paraId="45D4E3C4" w14:textId="69C667A3" w:rsidR="006E064C" w:rsidRDefault="006E064C" w:rsidP="006E064C">
      <w:r>
        <w:t xml:space="preserve">  Builds,</w:t>
      </w:r>
      <w:r w:rsidR="00EA3159">
        <w:t xml:space="preserve"> </w:t>
      </w:r>
      <w:r>
        <w:t>Documentation,</w:t>
      </w:r>
      <w:r w:rsidR="00EA3159">
        <w:t xml:space="preserve"> </w:t>
      </w:r>
      <w:r>
        <w:t>Dependencies,</w:t>
      </w:r>
      <w:r w:rsidR="00EA3159">
        <w:t xml:space="preserve"> </w:t>
      </w:r>
      <w:r>
        <w:t>Reports,</w:t>
      </w:r>
      <w:r w:rsidR="00EA3159">
        <w:t xml:space="preserve"> </w:t>
      </w:r>
      <w:r>
        <w:t>SCM,</w:t>
      </w:r>
      <w:r w:rsidR="00EA3159">
        <w:t xml:space="preserve"> </w:t>
      </w:r>
      <w:r>
        <w:t>Distribution,</w:t>
      </w:r>
      <w:r w:rsidR="00EA3159">
        <w:t xml:space="preserve"> </w:t>
      </w:r>
      <w:r>
        <w:t>Releases,</w:t>
      </w:r>
      <w:r w:rsidR="00EA3159">
        <w:t xml:space="preserve"> </w:t>
      </w:r>
      <w:r>
        <w:t>Mailing list</w:t>
      </w:r>
      <w:r w:rsidR="00EA3159">
        <w:t xml:space="preserve">, </w:t>
      </w:r>
      <w:r>
        <w:t>Download dependencies</w:t>
      </w:r>
      <w:r w:rsidR="00EA3159">
        <w:t>.</w:t>
      </w:r>
    </w:p>
    <w:p w14:paraId="38F16D50" w14:textId="77777777" w:rsidR="00B72FC1" w:rsidRDefault="00B72FC1" w:rsidP="006E064C"/>
    <w:p w14:paraId="2CBA3E1F" w14:textId="45DFE217" w:rsidR="006E064C" w:rsidRPr="00B72FC1" w:rsidRDefault="006E064C" w:rsidP="006E064C">
      <w:pPr>
        <w:rPr>
          <w:b/>
          <w:bCs/>
        </w:rPr>
      </w:pPr>
      <w:r w:rsidRPr="00B72FC1">
        <w:rPr>
          <w:b/>
          <w:bCs/>
        </w:rPr>
        <w:t xml:space="preserve">POM </w:t>
      </w:r>
    </w:p>
    <w:p w14:paraId="65AEB180" w14:textId="06759522" w:rsidR="006E064C" w:rsidRDefault="00424276" w:rsidP="006E064C">
      <w:r>
        <w:t>C</w:t>
      </w:r>
      <w:r w:rsidR="006E064C">
        <w:t xml:space="preserve">ontains the project information and configuration </w:t>
      </w:r>
      <w:r w:rsidR="006E064C" w:rsidRPr="008132DC">
        <w:rPr>
          <w:u w:val="single"/>
        </w:rPr>
        <w:t>details for Maven to build the project</w:t>
      </w:r>
      <w:r w:rsidR="006E064C">
        <w:t>. It contains information such as dependencies, source directory, a build directory, plugins, goals, etc.</w:t>
      </w:r>
      <w:r w:rsidR="00E441AE">
        <w:t xml:space="preserve"> </w:t>
      </w:r>
      <w:r w:rsidR="006E064C">
        <w:t>Maven</w:t>
      </w:r>
      <w:r w:rsidR="00247A7B">
        <w:t xml:space="preserve"> </w:t>
      </w:r>
      <w:r w:rsidR="006E064C">
        <w:t>reads the pom.xml file and executes the desired goal.</w:t>
      </w:r>
    </w:p>
    <w:p w14:paraId="79DC636C" w14:textId="67E6EF00" w:rsidR="006E064C" w:rsidRDefault="006E064C" w:rsidP="006E064C">
      <w:r>
        <w:t>When maven is executing goals and tasks maven searches for POM.XML in the current directory. It reads configuration from pom file and executes the desired goal</w:t>
      </w:r>
      <w:r w:rsidR="00DF438F">
        <w:t>.</w:t>
      </w:r>
    </w:p>
    <w:p w14:paraId="09738CC8" w14:textId="347678AA" w:rsidR="006E064C" w:rsidRDefault="006E064C" w:rsidP="006E064C">
      <w:r>
        <w:t>Th</w:t>
      </w:r>
      <w:r w:rsidR="00134352">
        <w:t>is</w:t>
      </w:r>
      <w:r>
        <w:t xml:space="preserve"> build tool compiles and packages the code into an executable </w:t>
      </w:r>
      <w:r w:rsidR="004654C9">
        <w:t>form (</w:t>
      </w:r>
      <w:r w:rsidR="001501DD">
        <w:t>Jar/War)</w:t>
      </w:r>
      <w:r>
        <w:t>.</w:t>
      </w:r>
    </w:p>
    <w:p w14:paraId="30EC8429" w14:textId="5FDB7FB8" w:rsidR="006E064C" w:rsidRDefault="006E064C" w:rsidP="006E064C">
      <w:r>
        <w:t xml:space="preserve">A Maven plugin refers to the group of goals that may or may not be in the same </w:t>
      </w:r>
      <w:r w:rsidR="004654C9">
        <w:t>phase.</w:t>
      </w:r>
    </w:p>
    <w:p w14:paraId="7C96F8E0" w14:textId="77777777" w:rsidR="006E064C" w:rsidRDefault="006E064C" w:rsidP="006E064C"/>
    <w:p w14:paraId="325FD985" w14:textId="3FFFD591" w:rsidR="006E064C" w:rsidRPr="004654C9" w:rsidRDefault="006E064C" w:rsidP="006E064C">
      <w:pPr>
        <w:rPr>
          <w:b/>
          <w:bCs/>
        </w:rPr>
      </w:pPr>
      <w:r w:rsidRPr="004654C9">
        <w:rPr>
          <w:b/>
          <w:bCs/>
        </w:rPr>
        <w:t xml:space="preserve">Phases of the build life cycle: </w:t>
      </w:r>
    </w:p>
    <w:p w14:paraId="222889E7" w14:textId="2D222091" w:rsidR="006E064C" w:rsidRDefault="006E064C" w:rsidP="006E064C">
      <w:r>
        <w:t>Compile, Test-Compile, Test, Package, Integration-Test, Verify, Install, Deploy</w:t>
      </w:r>
    </w:p>
    <w:p w14:paraId="083F1A72" w14:textId="77777777" w:rsidR="006E064C" w:rsidRDefault="006E064C" w:rsidP="006E064C">
      <w:r>
        <w:tab/>
      </w:r>
    </w:p>
    <w:p w14:paraId="77E62B60" w14:textId="77777777" w:rsidR="006E064C" w:rsidRDefault="006E064C" w:rsidP="006E064C"/>
    <w:p w14:paraId="545420A7" w14:textId="3B8A2A59" w:rsidR="006E064C" w:rsidRDefault="006E064C" w:rsidP="006E064C">
      <w:r>
        <w:t>Pre-site</w:t>
      </w:r>
      <w:r w:rsidR="008C328B">
        <w:t xml:space="preserve">, </w:t>
      </w:r>
      <w:r>
        <w:t>Site</w:t>
      </w:r>
      <w:r w:rsidR="008C328B">
        <w:t xml:space="preserve">, </w:t>
      </w:r>
      <w:r>
        <w:t>Post-site</w:t>
      </w:r>
      <w:r w:rsidR="008C328B">
        <w:t xml:space="preserve">, </w:t>
      </w:r>
      <w:r>
        <w:t>Site-deploy</w:t>
      </w:r>
      <w:r w:rsidR="008C328B">
        <w:t>.</w:t>
      </w:r>
    </w:p>
    <w:p w14:paraId="6D1CD4B0" w14:textId="77777777" w:rsidR="008C328B" w:rsidRDefault="008C328B" w:rsidP="006E064C"/>
    <w:p w14:paraId="3A757FE9" w14:textId="106A426E" w:rsidR="006E064C" w:rsidRDefault="006E064C" w:rsidP="006E064C">
      <w:r>
        <w:t>Two types of Maven Plugins:</w:t>
      </w:r>
    </w:p>
    <w:p w14:paraId="48B8CDEF" w14:textId="4946DDE2" w:rsidR="006E064C" w:rsidRDefault="006E064C" w:rsidP="006E064C">
      <w:r w:rsidRPr="001C5F27">
        <w:rPr>
          <w:b/>
          <w:bCs/>
        </w:rPr>
        <w:t>Build plugins</w:t>
      </w:r>
      <w:r>
        <w:t xml:space="preserve"> – These plugins are executed during the build and are configured in the &lt;build/&gt; element of pom.xml</w:t>
      </w:r>
      <w:r w:rsidR="00BE30AE">
        <w:t>.</w:t>
      </w:r>
    </w:p>
    <w:p w14:paraId="74C11DD1" w14:textId="77777777" w:rsidR="006E064C" w:rsidRDefault="006E064C" w:rsidP="006E064C">
      <w:r w:rsidRPr="001C5F27">
        <w:rPr>
          <w:b/>
          <w:bCs/>
        </w:rPr>
        <w:t>Reporting plugins</w:t>
      </w:r>
      <w:r>
        <w:t xml:space="preserve"> – These plugins are executed during the stage generation and are configured in the &lt;reporting/&gt; element of the pom.xml.</w:t>
      </w:r>
    </w:p>
    <w:p w14:paraId="2FA1CC85" w14:textId="77777777" w:rsidR="006E064C" w:rsidRDefault="006E064C" w:rsidP="006E064C"/>
    <w:p w14:paraId="6D2FCBE0" w14:textId="77777777" w:rsidR="006E064C" w:rsidRDefault="006E064C" w:rsidP="006E064C"/>
    <w:p w14:paraId="5DAD4E1A" w14:textId="77777777" w:rsidR="006E064C" w:rsidRDefault="006E064C" w:rsidP="006E064C">
      <w:r>
        <w:t>The order of inheritance in Maven is:</w:t>
      </w:r>
    </w:p>
    <w:p w14:paraId="3E9B80C1" w14:textId="0BA0661A" w:rsidR="006E064C" w:rsidRDefault="006E064C" w:rsidP="006E064C">
      <w:r>
        <w:t>Settings</w:t>
      </w:r>
      <w:r w:rsidR="00352474">
        <w:t xml:space="preserve"> </w:t>
      </w:r>
      <w:r w:rsidR="00532994">
        <w:t>(</w:t>
      </w:r>
      <w:r w:rsidR="00352474">
        <w:t>settings.xml?</w:t>
      </w:r>
      <w:r w:rsidR="00532994">
        <w:t>)</w:t>
      </w:r>
      <w:r w:rsidR="001C5F27">
        <w:t xml:space="preserve">, </w:t>
      </w:r>
      <w:r>
        <w:t>CLI parameters</w:t>
      </w:r>
      <w:r w:rsidR="001C5F27">
        <w:t xml:space="preserve">, </w:t>
      </w:r>
      <w:r>
        <w:t>Parent POM</w:t>
      </w:r>
      <w:r w:rsidR="001C5F27">
        <w:t xml:space="preserve">, </w:t>
      </w:r>
      <w:r>
        <w:t>Project POM</w:t>
      </w:r>
      <w:r w:rsidR="001C5F27">
        <w:t>.</w:t>
      </w:r>
    </w:p>
    <w:p w14:paraId="6EA74CD8" w14:textId="77777777" w:rsidR="006E064C" w:rsidRDefault="006E064C" w:rsidP="006E064C"/>
    <w:p w14:paraId="233BE76B" w14:textId="77777777" w:rsidR="006E064C" w:rsidRDefault="006E064C" w:rsidP="006E064C"/>
    <w:p w14:paraId="75A6CBC2" w14:textId="51A3DE1D" w:rsidR="006E064C" w:rsidRDefault="006E064C" w:rsidP="006E064C">
      <w:r>
        <w:t>The different types of dependency scopes are:</w:t>
      </w:r>
    </w:p>
    <w:p w14:paraId="5390E9A4" w14:textId="6F0F9B70" w:rsidR="006E064C" w:rsidRDefault="006E064C" w:rsidP="006E064C">
      <w:r>
        <w:t>Compile</w:t>
      </w:r>
      <w:r w:rsidR="001C5F27">
        <w:t xml:space="preserve">, </w:t>
      </w:r>
      <w:r>
        <w:t>Provided</w:t>
      </w:r>
      <w:r w:rsidR="001C5F27">
        <w:t xml:space="preserve">, </w:t>
      </w:r>
      <w:r>
        <w:t>Runtime</w:t>
      </w:r>
      <w:r w:rsidR="001C5F27">
        <w:t xml:space="preserve">, </w:t>
      </w:r>
      <w:r>
        <w:t>Test</w:t>
      </w:r>
      <w:r w:rsidR="001C5F27">
        <w:t xml:space="preserve">, </w:t>
      </w:r>
      <w:r>
        <w:t>System</w:t>
      </w:r>
      <w:r w:rsidR="001C5F27">
        <w:t xml:space="preserve">, </w:t>
      </w:r>
      <w:r>
        <w:t>Import</w:t>
      </w:r>
      <w:r w:rsidR="001C5F27">
        <w:t>.</w:t>
      </w:r>
    </w:p>
    <w:p w14:paraId="70B8D8E1" w14:textId="77777777" w:rsidR="00F665E5" w:rsidRDefault="00F665E5" w:rsidP="006E064C"/>
    <w:p w14:paraId="019300C4" w14:textId="5E1BEF51" w:rsidR="006E064C" w:rsidRDefault="006E064C" w:rsidP="006E064C">
      <w:r w:rsidRPr="00F665E5">
        <w:rPr>
          <w:b/>
          <w:bCs/>
        </w:rPr>
        <w:t>Primary Artifacts</w:t>
      </w:r>
      <w:r>
        <w:t>:</w:t>
      </w:r>
    </w:p>
    <w:p w14:paraId="7F91039D" w14:textId="71E54C93" w:rsidR="006E064C" w:rsidRDefault="006E064C" w:rsidP="006E064C">
      <w:r>
        <w:tab/>
        <w:t xml:space="preserve">These are like the primary dependencies which will have </w:t>
      </w:r>
      <w:r w:rsidR="00FA43FA">
        <w:t>their</w:t>
      </w:r>
      <w:r>
        <w:t xml:space="preserve"> own pom and further dependencies.</w:t>
      </w:r>
    </w:p>
    <w:p w14:paraId="7944A8E0" w14:textId="77777777" w:rsidR="006E064C" w:rsidRPr="00F665E5" w:rsidRDefault="006E064C" w:rsidP="006E064C">
      <w:pPr>
        <w:rPr>
          <w:b/>
          <w:bCs/>
        </w:rPr>
      </w:pPr>
      <w:r w:rsidRPr="00F665E5">
        <w:rPr>
          <w:b/>
          <w:bCs/>
        </w:rPr>
        <w:t>Secondary Artifacts</w:t>
      </w:r>
    </w:p>
    <w:p w14:paraId="5A0F9515" w14:textId="77777777" w:rsidR="006E064C" w:rsidRDefault="006E064C" w:rsidP="006E064C">
      <w:r>
        <w:tab/>
        <w:t>secondary artifact is not expected to have a remote pom and has thus never has any dependencies. With an extra tag &lt;/classifier&gt;</w:t>
      </w:r>
    </w:p>
    <w:p w14:paraId="31647482" w14:textId="77777777" w:rsidR="006E064C" w:rsidRDefault="006E064C" w:rsidP="006E064C">
      <w:r>
        <w:tab/>
      </w:r>
      <w:r>
        <w:tab/>
      </w:r>
    </w:p>
    <w:p w14:paraId="3FF51297" w14:textId="77777777" w:rsidR="006E064C" w:rsidRDefault="006E064C" w:rsidP="006E064C">
      <w:r>
        <w:t>To verify the downloaded artifacts Maven computes the md5 and sha1 checksum for that artifact and compares it to the values found in the checksum files located at $ARTIFACT_URL.md5, or $ARTIFACT_URL.sha1, respectively.</w:t>
      </w:r>
    </w:p>
    <w:p w14:paraId="2B12B7A2" w14:textId="77777777" w:rsidR="008E2EE8" w:rsidRDefault="008E2EE8" w:rsidP="006E064C"/>
    <w:p w14:paraId="6F04AB50" w14:textId="081B7974" w:rsidR="006E064C" w:rsidRDefault="006E064C" w:rsidP="006E064C">
      <w:r w:rsidRPr="008E2EE8">
        <w:rPr>
          <w:b/>
          <w:bCs/>
        </w:rPr>
        <w:t>Snapshot</w:t>
      </w:r>
      <w:r>
        <w:t>:</w:t>
      </w:r>
    </w:p>
    <w:p w14:paraId="56B60BB6" w14:textId="04B2C7EA" w:rsidR="006E064C" w:rsidRDefault="006E064C" w:rsidP="006E064C">
      <w:r>
        <w:t xml:space="preserve">The idea is that you can continuously push your latest changes to 3.0.0-SNAPSHOT and anyone depending on it will get the latest changes every time they build their project. Then, after a few iterations, and everyone is </w:t>
      </w:r>
      <w:r w:rsidR="008E2EE8">
        <w:t>happy with</w:t>
      </w:r>
      <w:r>
        <w:t xml:space="preserve"> the latest state of 3.0.0-SNAPSHOT, it can be permanently released as 3.0.0, and rapid development can </w:t>
      </w:r>
      <w:r w:rsidR="00D4760A">
        <w:t>continue</w:t>
      </w:r>
      <w:r>
        <w:t xml:space="preserve"> 3.0.1-SNAPSHO</w:t>
      </w:r>
      <w:r w:rsidR="007122F8">
        <w:t>T.</w:t>
      </w:r>
    </w:p>
    <w:sectPr w:rsidR="006E0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26"/>
    <w:rsid w:val="00134352"/>
    <w:rsid w:val="001501DD"/>
    <w:rsid w:val="001C5F27"/>
    <w:rsid w:val="001D509F"/>
    <w:rsid w:val="00247A7B"/>
    <w:rsid w:val="00341BD4"/>
    <w:rsid w:val="00352474"/>
    <w:rsid w:val="003568E8"/>
    <w:rsid w:val="00424276"/>
    <w:rsid w:val="004654C9"/>
    <w:rsid w:val="00477F08"/>
    <w:rsid w:val="005068CD"/>
    <w:rsid w:val="00532994"/>
    <w:rsid w:val="006E064C"/>
    <w:rsid w:val="007122F8"/>
    <w:rsid w:val="007A5174"/>
    <w:rsid w:val="008132DC"/>
    <w:rsid w:val="008C328B"/>
    <w:rsid w:val="008E2EE8"/>
    <w:rsid w:val="009D119F"/>
    <w:rsid w:val="009F2F33"/>
    <w:rsid w:val="00B72FC1"/>
    <w:rsid w:val="00BE30AE"/>
    <w:rsid w:val="00BE6026"/>
    <w:rsid w:val="00D4760A"/>
    <w:rsid w:val="00DF438F"/>
    <w:rsid w:val="00E441AE"/>
    <w:rsid w:val="00EA3159"/>
    <w:rsid w:val="00F663D9"/>
    <w:rsid w:val="00F665E5"/>
    <w:rsid w:val="00FA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CC5F2"/>
  <w15:chartTrackingRefBased/>
  <w15:docId w15:val="{8B24A4D2-876A-4194-BDC0-B28C60A9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Tharakan</dc:creator>
  <cp:keywords/>
  <dc:description/>
  <cp:lastModifiedBy>James Tharakan</cp:lastModifiedBy>
  <cp:revision>40</cp:revision>
  <dcterms:created xsi:type="dcterms:W3CDTF">2023-08-09T03:24:00Z</dcterms:created>
  <dcterms:modified xsi:type="dcterms:W3CDTF">2023-10-17T04:08:00Z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5dca8-daac-40b2-85cb-c39a1eaa36df_Enabled">
    <vt:lpwstr>true</vt:lpwstr>
  </property>
  <property fmtid="{D5CDD505-2E9C-101B-9397-08002B2CF9AE}" pid="3" name="MSIP_Label_e305dca8-daac-40b2-85cb-c39a1eaa36df_SetDate">
    <vt:lpwstr>2023-08-09T03:24:05Z</vt:lpwstr>
  </property>
  <property fmtid="{D5CDD505-2E9C-101B-9397-08002B2CF9AE}" pid="4" name="MSIP_Label_e305dca8-daac-40b2-85cb-c39a1eaa36df_Method">
    <vt:lpwstr>Standard</vt:lpwstr>
  </property>
  <property fmtid="{D5CDD505-2E9C-101B-9397-08002B2CF9AE}" pid="5" name="MSIP_Label_e305dca8-daac-40b2-85cb-c39a1eaa36df_Name">
    <vt:lpwstr>e305dca8-daac-40b2-85cb-c39a1eaa36df</vt:lpwstr>
  </property>
  <property fmtid="{D5CDD505-2E9C-101B-9397-08002B2CF9AE}" pid="6" name="MSIP_Label_e305dca8-daac-40b2-85cb-c39a1eaa36df_SiteId">
    <vt:lpwstr>ecdd899a-33be-4c33-91e4-1f1144fc2f56</vt:lpwstr>
  </property>
  <property fmtid="{D5CDD505-2E9C-101B-9397-08002B2CF9AE}" pid="7" name="MSIP_Label_e305dca8-daac-40b2-85cb-c39a1eaa36df_ActionId">
    <vt:lpwstr>db8daf5b-3304-41fc-9cd5-d2e12e7f88bc</vt:lpwstr>
  </property>
  <property fmtid="{D5CDD505-2E9C-101B-9397-08002B2CF9AE}" pid="8" name="MSIP_Label_e305dca8-daac-40b2-85cb-c39a1eaa36df_ContentBits">
    <vt:lpwstr>0</vt:lpwstr>
  </property>
</Properties>
</file>