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7A49" w14:textId="411C0220" w:rsidR="00F051C6" w:rsidRDefault="00F051C6" w:rsidP="00F051C6">
      <w:r w:rsidRPr="00E56715">
        <w:rPr>
          <w:b/>
          <w:bCs/>
        </w:rPr>
        <w:t xml:space="preserve">Play-list to </w:t>
      </w:r>
      <w:r w:rsidR="00E56715" w:rsidRPr="00E56715">
        <w:rPr>
          <w:b/>
          <w:bCs/>
        </w:rPr>
        <w:t>watch</w:t>
      </w:r>
      <w:r w:rsidR="00E56715">
        <w:t>:</w:t>
      </w:r>
    </w:p>
    <w:p w14:paraId="32380189" w14:textId="5A9E31BE" w:rsidR="00F051C6" w:rsidRDefault="00014824" w:rsidP="00F051C6">
      <w:r w:rsidRPr="00E56715">
        <w:rPr>
          <w:b/>
          <w:bCs/>
        </w:rPr>
        <w:t>Docker</w:t>
      </w:r>
      <w:r>
        <w:t>:</w:t>
      </w:r>
      <w:r w:rsidR="00F051C6">
        <w:t xml:space="preserve"> https://www.youtube.com/watch?v=CYyUCJad954&amp;list=PLRAV69dS1uWTJLvDP4Veld5F05rJAmOcp</w:t>
      </w:r>
    </w:p>
    <w:p w14:paraId="299FB565" w14:textId="77777777" w:rsidR="00F051C6" w:rsidRDefault="00F051C6" w:rsidP="00F051C6">
      <w:r>
        <w:tab/>
      </w:r>
    </w:p>
    <w:p w14:paraId="4ACCA39F" w14:textId="186BCCA1" w:rsidR="00EC4775" w:rsidRDefault="00B206EC" w:rsidP="00F051C6">
      <w:r w:rsidRPr="00E56715">
        <w:rPr>
          <w:b/>
          <w:bCs/>
        </w:rPr>
        <w:t>Spring</w:t>
      </w:r>
      <w:r>
        <w:t>:</w:t>
      </w:r>
      <w:r w:rsidR="00F051C6">
        <w:t xml:space="preserve"> </w:t>
      </w:r>
    </w:p>
    <w:p w14:paraId="39080787" w14:textId="04159FE3" w:rsidR="00C61F9A" w:rsidRDefault="00F051C6" w:rsidP="00F051C6">
      <w:r>
        <w:t>https://www.youtube.com/watch?v=GB8k2-Egfv0&amp;list=PLC97BDEFDCDD169D7</w:t>
      </w:r>
    </w:p>
    <w:p w14:paraId="6EFEA840" w14:textId="4C8DF039" w:rsidR="00F051C6" w:rsidRDefault="00F051C6" w:rsidP="00F051C6">
      <w:r>
        <w:t xml:space="preserve"> (Java Brains:</w:t>
      </w:r>
      <w:r w:rsidR="001871EE">
        <w:t xml:space="preserve"> 4Hr.4</w:t>
      </w:r>
      <w:r>
        <w:t>9</w:t>
      </w:r>
      <w:r w:rsidR="00AD6557">
        <w:t>min:</w:t>
      </w:r>
      <w:r>
        <w:t xml:space="preserve"> 24 </w:t>
      </w:r>
      <w:proofErr w:type="gramStart"/>
      <w:r>
        <w:t>Videos :</w:t>
      </w:r>
      <w:proofErr w:type="gramEnd"/>
      <w:r>
        <w:t xml:space="preserve"> Avg :13</w:t>
      </w:r>
      <w:r w:rsidR="007C2785">
        <w:t xml:space="preserve"> min</w:t>
      </w:r>
      <w:r>
        <w:t>)</w:t>
      </w:r>
    </w:p>
    <w:p w14:paraId="1A6570D3" w14:textId="77777777" w:rsidR="006C6A68" w:rsidRDefault="006C6A68" w:rsidP="00F051C6"/>
    <w:p w14:paraId="5FB3DCD9" w14:textId="25DA458E" w:rsidR="006C6A68" w:rsidRDefault="006C6A68" w:rsidP="00F051C6">
      <w:pPr>
        <w:rPr>
          <w:b/>
          <w:bCs/>
        </w:rPr>
      </w:pPr>
      <w:r w:rsidRPr="006C6A68">
        <w:rPr>
          <w:b/>
          <w:bCs/>
        </w:rPr>
        <w:t xml:space="preserve">Spring </w:t>
      </w:r>
      <w:r w:rsidR="0050781F">
        <w:rPr>
          <w:b/>
          <w:bCs/>
        </w:rPr>
        <w:t>–</w:t>
      </w:r>
      <w:r w:rsidRPr="006C6A68">
        <w:rPr>
          <w:b/>
          <w:bCs/>
        </w:rPr>
        <w:t xml:space="preserve"> AOP</w:t>
      </w:r>
    </w:p>
    <w:p w14:paraId="34049F83" w14:textId="5C95757B" w:rsidR="0050781F" w:rsidRPr="006C6A68" w:rsidRDefault="0050781F" w:rsidP="00F051C6">
      <w:pPr>
        <w:rPr>
          <w:b/>
          <w:bCs/>
        </w:rPr>
      </w:pPr>
      <w:r>
        <w:t>Java Brains</w:t>
      </w:r>
    </w:p>
    <w:p w14:paraId="3BFCFA0A" w14:textId="3B30F1AA" w:rsidR="006C6A68" w:rsidRDefault="006C6A68" w:rsidP="00F051C6">
      <w:r w:rsidRPr="006C6A68">
        <w:t>https://www.youtube.com/watch?v=QdyLsX0nG30&amp;list=PLE37064DE302862F8</w:t>
      </w:r>
    </w:p>
    <w:p w14:paraId="0A1214DF" w14:textId="77777777" w:rsidR="007C2785" w:rsidRDefault="007C2785" w:rsidP="00F051C6">
      <w:pPr>
        <w:rPr>
          <w:b/>
          <w:bCs/>
        </w:rPr>
      </w:pPr>
    </w:p>
    <w:p w14:paraId="7BF7EBDB" w14:textId="5BEC0F41" w:rsidR="000E4AA6" w:rsidRDefault="000E4AA6" w:rsidP="00F051C6">
      <w:proofErr w:type="spellStart"/>
      <w:r w:rsidRPr="000E4AA6">
        <w:rPr>
          <w:b/>
          <w:bCs/>
        </w:rPr>
        <w:t>SpringBoot</w:t>
      </w:r>
      <w:proofErr w:type="spellEnd"/>
      <w:r>
        <w:t>:</w:t>
      </w:r>
    </w:p>
    <w:p w14:paraId="78BD9C0C" w14:textId="122C3AC6" w:rsidR="007C2785" w:rsidRDefault="007C2785" w:rsidP="00F051C6">
      <w:r w:rsidRPr="007C2785">
        <w:t>Spring Boot Quick Start</w:t>
      </w:r>
      <w:r>
        <w:t>: Java Brains: 34 Videos: Avg: 8Mins</w:t>
      </w:r>
    </w:p>
    <w:p w14:paraId="3320E28C" w14:textId="79C67D0D" w:rsidR="00370E9B" w:rsidRDefault="002B0B48" w:rsidP="002B0B48">
      <w:hyperlink r:id="rId4" w:history="1">
        <w:r w:rsidRPr="0000243E">
          <w:rPr>
            <w:rStyle w:val="Hyperlink"/>
          </w:rPr>
          <w:t>https://www.youtube.com/watch?v=msXL2oDexqw&amp;list=PLqq-6Pq4lTTbx8p2oCgcAQGQyqN8XeA1x</w:t>
        </w:r>
      </w:hyperlink>
    </w:p>
    <w:p w14:paraId="64C99908" w14:textId="4EB84DD6" w:rsidR="002B0B48" w:rsidRDefault="002B0B48" w:rsidP="002B0B48"/>
    <w:p w14:paraId="0F8EFD29" w14:textId="7B92CF61" w:rsidR="002B0B48" w:rsidRDefault="002B0B48" w:rsidP="002B0B48"/>
    <w:p w14:paraId="4A2AB300" w14:textId="77777777" w:rsidR="002B0B48" w:rsidRDefault="002B0B48" w:rsidP="002B0B48"/>
    <w:p w14:paraId="4900396A" w14:textId="66EA2AB5" w:rsidR="0061636D" w:rsidRDefault="0061636D" w:rsidP="0061636D">
      <w:r w:rsidRPr="00DB4988">
        <w:rPr>
          <w:highlight w:val="yellow"/>
        </w:rPr>
        <w:t>&amp;&amp;&amp;&amp;&amp;&amp;&amp;&amp;&amp;&amp;&amp;&amp;&amp;&amp;&amp;&amp;&amp;&amp;&amp;&amp;&amp;&amp;&amp;&amp;&amp;&amp;&amp;&amp;</w:t>
      </w:r>
      <w:r>
        <w:t xml:space="preserve">    08 Jun 24   </w:t>
      </w:r>
      <w:r w:rsidRPr="00DB4988">
        <w:rPr>
          <w:highlight w:val="yellow"/>
        </w:rPr>
        <w:t>&amp;</w:t>
      </w:r>
      <w:r>
        <w:rPr>
          <w:highlight w:val="yellow"/>
        </w:rPr>
        <w:t>&amp;&amp;&amp;&amp;&amp;</w:t>
      </w:r>
      <w:r w:rsidRPr="00DB4988">
        <w:rPr>
          <w:highlight w:val="yellow"/>
        </w:rPr>
        <w:t>&amp;&amp;&amp;&amp;&amp;&amp;&amp;&amp;&amp;&amp;&amp;&amp;&amp;&amp;&amp;&amp;&amp;&amp;&amp;&amp;</w:t>
      </w:r>
    </w:p>
    <w:p w14:paraId="252BB03F" w14:textId="77777777" w:rsidR="002B0B48" w:rsidRDefault="002B0B48" w:rsidP="00B654F3">
      <w:bookmarkStart w:id="0" w:name="_Hlk179271155"/>
    </w:p>
    <w:p w14:paraId="654CA91A" w14:textId="18152227" w:rsidR="0061636D" w:rsidRDefault="002E1A9D" w:rsidP="00B654F3">
      <w:r>
        <w:t>Difference between class/method area and native method stack.</w:t>
      </w:r>
      <w:bookmarkEnd w:id="0"/>
    </w:p>
    <w:p w14:paraId="7DCBEDA8" w14:textId="40F0DDBF" w:rsidR="002B0B48" w:rsidRDefault="002B0B48" w:rsidP="00B654F3">
      <w:r>
        <w:t>JVM</w:t>
      </w:r>
      <w:r w:rsidR="0041139B">
        <w:tab/>
      </w:r>
      <w:r w:rsidR="0041139B">
        <w:tab/>
      </w:r>
    </w:p>
    <w:sectPr w:rsidR="002B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BD"/>
    <w:rsid w:val="000004A2"/>
    <w:rsid w:val="00014824"/>
    <w:rsid w:val="0004770E"/>
    <w:rsid w:val="00094208"/>
    <w:rsid w:val="00094228"/>
    <w:rsid w:val="000E4AA6"/>
    <w:rsid w:val="001871EE"/>
    <w:rsid w:val="002B0B48"/>
    <w:rsid w:val="002E1A9D"/>
    <w:rsid w:val="00341BD4"/>
    <w:rsid w:val="00370E9B"/>
    <w:rsid w:val="0041139B"/>
    <w:rsid w:val="004125F3"/>
    <w:rsid w:val="00477F08"/>
    <w:rsid w:val="0050781F"/>
    <w:rsid w:val="0061636D"/>
    <w:rsid w:val="006949A2"/>
    <w:rsid w:val="006B6650"/>
    <w:rsid w:val="006C6A68"/>
    <w:rsid w:val="006F513F"/>
    <w:rsid w:val="00784CD6"/>
    <w:rsid w:val="007A5174"/>
    <w:rsid w:val="007C2785"/>
    <w:rsid w:val="0096251E"/>
    <w:rsid w:val="009D119F"/>
    <w:rsid w:val="00A9126E"/>
    <w:rsid w:val="00AD6557"/>
    <w:rsid w:val="00B206EC"/>
    <w:rsid w:val="00B654F3"/>
    <w:rsid w:val="00BE3798"/>
    <w:rsid w:val="00C61F9A"/>
    <w:rsid w:val="00C66336"/>
    <w:rsid w:val="00CE0614"/>
    <w:rsid w:val="00D55B13"/>
    <w:rsid w:val="00DB4988"/>
    <w:rsid w:val="00E24A7F"/>
    <w:rsid w:val="00E506BD"/>
    <w:rsid w:val="00E56715"/>
    <w:rsid w:val="00E65FD6"/>
    <w:rsid w:val="00E75507"/>
    <w:rsid w:val="00EB7C4C"/>
    <w:rsid w:val="00EC4775"/>
    <w:rsid w:val="00EC4782"/>
    <w:rsid w:val="00EE6AD5"/>
    <w:rsid w:val="00F0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B0FD"/>
  <w15:chartTrackingRefBased/>
  <w15:docId w15:val="{106F68EA-A5B9-4938-8492-0C223753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sXL2oDexqw&amp;list=PLqq-6Pq4lTTbx8p2oCgcAQGQyqN8XeA1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Tharakan</dc:creator>
  <cp:keywords/>
  <dc:description/>
  <cp:lastModifiedBy>dell</cp:lastModifiedBy>
  <cp:revision>48</cp:revision>
  <dcterms:created xsi:type="dcterms:W3CDTF">2023-08-09T03:24:00Z</dcterms:created>
  <dcterms:modified xsi:type="dcterms:W3CDTF">2024-10-09T03:29:00Z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2023-08-09T03:25:03Z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6f824a19-1b32-4f28-b7e2-40af1549e0cb</vt:lpwstr>
  </property>
  <property fmtid="{D5CDD505-2E9C-101B-9397-08002B2CF9AE}" pid="8" name="MSIP_Label_e305dca8-daac-40b2-85cb-c39a1eaa36df_ContentBits">
    <vt:lpwstr>0</vt:lpwstr>
  </property>
</Properties>
</file>