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97929" w14:textId="77777777" w:rsidR="0016633D" w:rsidRDefault="0016633D" w:rsidP="0016633D">
      <w:pPr>
        <w:pStyle w:val="berschrift1"/>
      </w:pPr>
      <w:r>
        <w:t>Dev Env</w:t>
      </w:r>
    </w:p>
    <w:p w14:paraId="4A8A19CC" w14:textId="77777777" w:rsidR="0016633D" w:rsidRDefault="0016633D" w:rsidP="0016633D">
      <w:r>
        <w:t>Bullet Physics</w:t>
      </w:r>
    </w:p>
    <w:p w14:paraId="2F0C8359" w14:textId="77777777" w:rsidR="0016633D" w:rsidRDefault="0016633D" w:rsidP="0016633D">
      <w:pPr>
        <w:pStyle w:val="Listenabsatz"/>
        <w:numPr>
          <w:ilvl w:val="0"/>
          <w:numId w:val="3"/>
        </w:numPr>
      </w:pPr>
      <w:r>
        <w:t>Code complicated</w:t>
      </w:r>
    </w:p>
    <w:p w14:paraId="0E17B7D0" w14:textId="77777777" w:rsidR="0016633D" w:rsidRDefault="0016633D" w:rsidP="0016633D">
      <w:pPr>
        <w:pStyle w:val="Listenabsatz"/>
        <w:numPr>
          <w:ilvl w:val="0"/>
          <w:numId w:val="3"/>
        </w:numPr>
      </w:pPr>
      <w:r>
        <w:t>Bad doc</w:t>
      </w:r>
    </w:p>
    <w:p w14:paraId="3EF36F2B" w14:textId="77777777" w:rsidR="0016633D" w:rsidRDefault="0016633D" w:rsidP="0016633D">
      <w:r>
        <w:t>PhysX</w:t>
      </w:r>
    </w:p>
    <w:p w14:paraId="1BFC9ED6" w14:textId="77777777" w:rsidR="0016633D" w:rsidRDefault="0016633D" w:rsidP="0016633D">
      <w:pPr>
        <w:pStyle w:val="Listenabsatz"/>
        <w:numPr>
          <w:ilvl w:val="0"/>
          <w:numId w:val="3"/>
        </w:numPr>
      </w:pPr>
      <w:r>
        <w:t>Couldnt get started</w:t>
      </w:r>
    </w:p>
    <w:p w14:paraId="456645E4" w14:textId="77777777" w:rsidR="0016633D" w:rsidRDefault="0016633D" w:rsidP="0016633D">
      <w:pPr>
        <w:pStyle w:val="Listenabsatz"/>
        <w:numPr>
          <w:ilvl w:val="0"/>
          <w:numId w:val="3"/>
        </w:numPr>
        <w:rPr>
          <w:lang w:val="en-US"/>
        </w:rPr>
      </w:pPr>
      <w:r w:rsidRPr="0016633D">
        <w:rPr>
          <w:lang w:val="en-US"/>
        </w:rPr>
        <w:t>Lots of code for basic s</w:t>
      </w:r>
      <w:r>
        <w:rPr>
          <w:lang w:val="en-US"/>
        </w:rPr>
        <w:t>etup (scene, lighting etc.)</w:t>
      </w:r>
    </w:p>
    <w:p w14:paraId="7F9426F9" w14:textId="77777777" w:rsidR="0016633D" w:rsidRDefault="0016633D" w:rsidP="0016633D">
      <w:pPr>
        <w:rPr>
          <w:lang w:val="en-US"/>
        </w:rPr>
      </w:pPr>
      <w:r>
        <w:rPr>
          <w:lang w:val="en-US"/>
        </w:rPr>
        <w:t>Unity</w:t>
      </w:r>
    </w:p>
    <w:p w14:paraId="71A814EA" w14:textId="77777777" w:rsidR="0016633D" w:rsidRDefault="0016633D" w:rsidP="0016633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offers lighting, rendering, user input etc.</w:t>
      </w:r>
    </w:p>
    <w:p w14:paraId="58375BF4" w14:textId="77777777" w:rsidR="0016633D" w:rsidRDefault="0016633D" w:rsidP="0016633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DLL offers speed needed for particle computation</w:t>
      </w:r>
    </w:p>
    <w:p w14:paraId="5ECF7EB9" w14:textId="77777777" w:rsidR="0016633D" w:rsidRDefault="0016633D" w:rsidP="0016633D">
      <w:pPr>
        <w:pStyle w:val="berschrift1"/>
        <w:rPr>
          <w:lang w:val="en-US"/>
        </w:rPr>
      </w:pPr>
      <w:r>
        <w:rPr>
          <w:lang w:val="en-US"/>
        </w:rPr>
        <w:t>Problems and solutions during development</w:t>
      </w:r>
    </w:p>
    <w:p w14:paraId="593D6C4D" w14:textId="77777777" w:rsidR="0016633D" w:rsidRDefault="0016633D" w:rsidP="0016633D">
      <w:pPr>
        <w:rPr>
          <w:lang w:val="en-US"/>
        </w:rPr>
      </w:pPr>
      <w:r>
        <w:rPr>
          <w:lang w:val="en-US"/>
        </w:rPr>
        <w:t>Loading TetWild files</w:t>
      </w:r>
    </w:p>
    <w:p w14:paraId="2470B1CC" w14:textId="77777777" w:rsidR="0016633D" w:rsidRDefault="0016633D" w:rsidP="0016633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.msh/.mesh &amp; surface .obj files have to be parsed</w:t>
      </w:r>
    </w:p>
    <w:p w14:paraId="1261A133" w14:textId="77777777" w:rsidR="0016633D" w:rsidRDefault="0016633D" w:rsidP="0016633D">
      <w:pPr>
        <w:rPr>
          <w:lang w:val="en-US"/>
        </w:rPr>
      </w:pPr>
      <w:r>
        <w:rPr>
          <w:lang w:val="en-US"/>
        </w:rPr>
        <w:t>Unity Mesh for representation</w:t>
      </w:r>
    </w:p>
    <w:p w14:paraId="4671DCF2" w14:textId="77777777" w:rsidR="0016633D" w:rsidRDefault="0016633D" w:rsidP="0016633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Mesh object needs verts, tris and normal as minimal setup for correct rendering</w:t>
      </w:r>
    </w:p>
    <w:p w14:paraId="19360B54" w14:textId="77777777" w:rsidR="0016633D" w:rsidRDefault="0016633D" w:rsidP="0016633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Normal are not given by TetWild</w:t>
      </w:r>
    </w:p>
    <w:p w14:paraId="495D6012" w14:textId="77777777" w:rsidR="0016633D" w:rsidRDefault="0016633D" w:rsidP="0016633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Normal have to be calculated</w:t>
      </w:r>
    </w:p>
    <w:p w14:paraId="1E3B621E" w14:textId="77777777" w:rsidR="0016633D" w:rsidRDefault="0016633D" w:rsidP="0016633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Unity calculates normal as follows:</w:t>
      </w:r>
    </w:p>
    <w:p w14:paraId="672FC8A0" w14:textId="77777777" w:rsidR="0016633D" w:rsidRDefault="0016633D" w:rsidP="0016633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Split vertices according to a “smoothing angle” (angle between face normals)</w:t>
      </w:r>
    </w:p>
    <w:p w14:paraId="2F309704" w14:textId="77777777" w:rsidR="0016633D" w:rsidRDefault="0016633D" w:rsidP="0016633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Each vertex then gets assigned the average of all face normal of the faces using the vertex</w:t>
      </w:r>
    </w:p>
    <w:p w14:paraId="761E35B6" w14:textId="77777777" w:rsidR="0016633D" w:rsidRDefault="0016633D" w:rsidP="0016633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On smoothing angle == 0 each vertex gets split and </w:t>
      </w:r>
      <w:r w:rsidR="007168F4">
        <w:rPr>
          <w:lang w:val="en-US"/>
        </w:rPr>
        <w:t>assigned the faces normal</w:t>
      </w:r>
    </w:p>
    <w:p w14:paraId="7FFF8F55" w14:textId="77777777" w:rsidR="007168F4" w:rsidRDefault="007168F4" w:rsidP="0016633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Behavior may have to be reproduced to sufficiently render the tet mesh surface</w:t>
      </w:r>
    </w:p>
    <w:p w14:paraId="0A2AB8C7" w14:textId="77777777" w:rsidR="007168F4" w:rsidRDefault="007168F4" w:rsidP="007168F4">
      <w:pPr>
        <w:rPr>
          <w:lang w:val="en-US"/>
        </w:rPr>
      </w:pPr>
      <w:r>
        <w:rPr>
          <w:lang w:val="en-US"/>
        </w:rPr>
        <w:t>DLL Setup</w:t>
      </w:r>
    </w:p>
    <w:p w14:paraId="23FF5860" w14:textId="77777777" w:rsidR="007168F4" w:rsidRDefault="007168F4" w:rsidP="007168F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DLL needs information about:</w:t>
      </w:r>
    </w:p>
    <w:p w14:paraId="15EE298D" w14:textId="77777777" w:rsidR="007168F4" w:rsidRDefault="007168F4" w:rsidP="007168F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Vertices</w:t>
      </w:r>
    </w:p>
    <w:p w14:paraId="6CBCD56B" w14:textId="77777777" w:rsidR="007168F4" w:rsidRDefault="007168F4" w:rsidP="007168F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Constraints</w:t>
      </w:r>
    </w:p>
    <w:p w14:paraId="235469DA" w14:textId="77777777" w:rsidR="007168F4" w:rsidRDefault="007168F4" w:rsidP="007168F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Colliders</w:t>
      </w:r>
    </w:p>
    <w:p w14:paraId="786D8CF6" w14:textId="77777777" w:rsidR="007168F4" w:rsidRDefault="004171A8" w:rsidP="007168F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P</w:t>
      </w:r>
      <w:r w:rsidR="007168F4">
        <w:rPr>
          <w:lang w:val="en-US"/>
        </w:rPr>
        <w:t>arameters</w:t>
      </w:r>
    </w:p>
    <w:p w14:paraId="1DC59F1F" w14:textId="77777777" w:rsidR="004171A8" w:rsidRDefault="004171A8" w:rsidP="004171A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Colliders</w:t>
      </w:r>
    </w:p>
    <w:p w14:paraId="41763583" w14:textId="77777777" w:rsidR="004171A8" w:rsidRDefault="004171A8" w:rsidP="004171A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Unity offers colliders but they imply overhead -&gt; making own colliders</w:t>
      </w:r>
    </w:p>
    <w:p w14:paraId="6EEFC6D7" w14:textId="77777777" w:rsidR="004171A8" w:rsidRDefault="004171A8" w:rsidP="004171A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Colliders only contain data. Calculations are done in DLL</w:t>
      </w:r>
    </w:p>
    <w:p w14:paraId="7FAC27A7" w14:textId="77777777" w:rsidR="004171A8" w:rsidRPr="007168F4" w:rsidRDefault="004171A8" w:rsidP="004171A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BoxCollider:Collider</w:t>
      </w:r>
    </w:p>
    <w:p w14:paraId="0D2E45E2" w14:textId="7B9FA864" w:rsidR="0016633D" w:rsidRDefault="001F7D1C" w:rsidP="0016633D">
      <w:pPr>
        <w:rPr>
          <w:lang w:val="en-US"/>
        </w:rPr>
      </w:pPr>
      <w:r>
        <w:rPr>
          <w:lang w:val="en-US"/>
        </w:rPr>
        <w:t>Issues with the setup</w:t>
      </w:r>
    </w:p>
    <w:p w14:paraId="370BFA31" w14:textId="0BCE799C" w:rsidR="001F7D1C" w:rsidRPr="001F7D1C" w:rsidRDefault="001F7D1C" w:rsidP="001F7D1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Requirement is inclusion into game code -&gt; car controlled by the user -&gt; in this case unity’s Rigidbody</w:t>
      </w:r>
      <w:bookmarkStart w:id="0" w:name="_GoBack"/>
      <w:bookmarkEnd w:id="0"/>
    </w:p>
    <w:sectPr w:rsidR="001F7D1C" w:rsidRPr="001F7D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7C3"/>
    <w:multiLevelType w:val="hybridMultilevel"/>
    <w:tmpl w:val="7B724466"/>
    <w:lvl w:ilvl="0" w:tplc="8E667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A4756"/>
    <w:multiLevelType w:val="hybridMultilevel"/>
    <w:tmpl w:val="1EFE6D40"/>
    <w:lvl w:ilvl="0" w:tplc="B4C69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F4131"/>
    <w:multiLevelType w:val="hybridMultilevel"/>
    <w:tmpl w:val="85384DCC"/>
    <w:lvl w:ilvl="0" w:tplc="8E667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3D"/>
    <w:rsid w:val="0016633D"/>
    <w:rsid w:val="001F7D1C"/>
    <w:rsid w:val="003C16FD"/>
    <w:rsid w:val="004171A8"/>
    <w:rsid w:val="00463DD8"/>
    <w:rsid w:val="007168F4"/>
    <w:rsid w:val="0085780A"/>
    <w:rsid w:val="00A11E31"/>
    <w:rsid w:val="00A572C8"/>
    <w:rsid w:val="00C2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B3CED"/>
  <w15:chartTrackingRefBased/>
  <w15:docId w15:val="{E5975D3F-841F-409B-96B4-E1A5B647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6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633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66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Ille</dc:creator>
  <cp:keywords/>
  <dc:description/>
  <cp:lastModifiedBy>Tom Ille</cp:lastModifiedBy>
  <cp:revision>3</cp:revision>
  <dcterms:created xsi:type="dcterms:W3CDTF">2019-07-11T10:50:00Z</dcterms:created>
  <dcterms:modified xsi:type="dcterms:W3CDTF">2019-07-17T12:09:00Z</dcterms:modified>
</cp:coreProperties>
</file>