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160D6" w14:textId="271E6E89" w:rsidR="005D20F5" w:rsidRDefault="00203BF2" w:rsidP="00BB2922">
      <w:pPr>
        <w:jc w:val="center"/>
      </w:pPr>
      <w:r>
        <w:t>Sprint Retrospective</w:t>
      </w:r>
    </w:p>
    <w:p w14:paraId="55835343" w14:textId="77777777" w:rsidR="003279BD" w:rsidRDefault="003279BD" w:rsidP="00BB2922">
      <w:pPr>
        <w:jc w:val="center"/>
      </w:pPr>
    </w:p>
    <w:p w14:paraId="5F1284B3" w14:textId="1B249555" w:rsidR="003279BD" w:rsidRPr="004B2E85" w:rsidRDefault="003279BD">
      <w:pPr>
        <w:rPr>
          <w:color w:val="1F3864" w:themeColor="accent1" w:themeShade="80"/>
        </w:rPr>
      </w:pPr>
      <w:r w:rsidRPr="004B2E85">
        <w:rPr>
          <w:color w:val="1F3864" w:themeColor="accent1" w:themeShade="80"/>
        </w:rPr>
        <w:t>Product Backlog</w:t>
      </w:r>
    </w:p>
    <w:p w14:paraId="1BB48D15" w14:textId="77777777" w:rsidR="004B2E85" w:rsidRDefault="004A1DEB" w:rsidP="003279BD">
      <w:pPr>
        <w:rPr>
          <w:b/>
          <w:bCs/>
        </w:rPr>
      </w:pPr>
      <w:r>
        <w:rPr>
          <w:b/>
          <w:bCs/>
        </w:rPr>
        <w:t>What went well:</w:t>
      </w:r>
    </w:p>
    <w:p w14:paraId="472E93C7" w14:textId="0BF876EA" w:rsidR="003279BD" w:rsidRPr="004A1DEB" w:rsidRDefault="004A1DEB" w:rsidP="003279BD">
      <w:r>
        <w:t>It seemed like ou</w:t>
      </w:r>
      <w:r w:rsidR="00AD02C1">
        <w:t>r</w:t>
      </w:r>
      <w:r>
        <w:t xml:space="preserve"> backlog was extensive </w:t>
      </w:r>
      <w:r w:rsidR="00AD02C1">
        <w:t>and had an appropriate format</w:t>
      </w:r>
    </w:p>
    <w:p w14:paraId="2A9C33B7" w14:textId="77777777" w:rsidR="00AD02C1" w:rsidRDefault="00AD02C1">
      <w:r>
        <w:rPr>
          <w:b/>
          <w:bCs/>
        </w:rPr>
        <w:t>What could be improved</w:t>
      </w:r>
      <w:r w:rsidR="003279BD" w:rsidRPr="003279BD">
        <w:t>:</w:t>
      </w:r>
    </w:p>
    <w:p w14:paraId="2F34BBA9" w14:textId="251826FB" w:rsidR="00AD02C1" w:rsidRDefault="00AD02C1">
      <w:r>
        <w:t>Our product backlog was</w:t>
      </w:r>
      <w:r w:rsidR="003279BD" w:rsidRPr="003279BD">
        <w:t xml:space="preserve"> not updated</w:t>
      </w:r>
      <w:r>
        <w:t xml:space="preserve"> enough.</w:t>
      </w:r>
    </w:p>
    <w:p w14:paraId="7D49FB96" w14:textId="77777777" w:rsidR="004B2E85" w:rsidRDefault="004B2E85">
      <w:r>
        <w:t>For our user stories we should have added</w:t>
      </w:r>
      <w:r w:rsidR="003279BD">
        <w:t xml:space="preserve"> why they were created</w:t>
      </w:r>
    </w:p>
    <w:p w14:paraId="2D546CDE" w14:textId="770A8EF5" w:rsidR="004B2E85" w:rsidRDefault="00F67F30">
      <w:r>
        <w:t>W</w:t>
      </w:r>
      <w:r w:rsidR="003279BD">
        <w:t>e</w:t>
      </w:r>
      <w:r w:rsidR="004B2E85">
        <w:t xml:space="preserve"> could have implemented</w:t>
      </w:r>
      <w:r w:rsidR="003279BD">
        <w:t xml:space="preserve"> invest</w:t>
      </w:r>
      <w:r w:rsidR="004B2E85">
        <w:t xml:space="preserve"> more in our user stories</w:t>
      </w:r>
    </w:p>
    <w:p w14:paraId="3515E39F" w14:textId="77777777" w:rsidR="004B2E85" w:rsidRDefault="004B2E85">
      <w:r>
        <w:t xml:space="preserve">User stories were a </w:t>
      </w:r>
      <w:r w:rsidR="003279BD">
        <w:t>bit vague</w:t>
      </w:r>
    </w:p>
    <w:p w14:paraId="6581AC7A" w14:textId="6359D1D4" w:rsidR="003279BD" w:rsidRDefault="004B2E85">
      <w:r>
        <w:t xml:space="preserve">Could have </w:t>
      </w:r>
      <w:r w:rsidR="003279BD">
        <w:t>use</w:t>
      </w:r>
      <w:r>
        <w:t>d</w:t>
      </w:r>
      <w:r w:rsidR="003279BD">
        <w:t xml:space="preserve"> </w:t>
      </w:r>
      <w:r>
        <w:t>Fibonacci</w:t>
      </w:r>
      <w:r w:rsidR="003279BD">
        <w:t xml:space="preserve"> to rate task</w:t>
      </w:r>
      <w:r w:rsidR="00F67F30">
        <w:t xml:space="preserve"> estimates/story points</w:t>
      </w:r>
    </w:p>
    <w:p w14:paraId="16AFEABC" w14:textId="239395DF" w:rsidR="00A8470E" w:rsidRDefault="00A8470E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6FE95C55" w14:textId="04D37D05" w:rsidR="00A8470E" w:rsidRDefault="00A8470E">
      <w:r>
        <w:t>Update our product backlog more often</w:t>
      </w:r>
    </w:p>
    <w:p w14:paraId="406FCDAE" w14:textId="726A32D2" w:rsidR="00A8470E" w:rsidRDefault="00A8470E">
      <w:r>
        <w:t>Add “why” to our user stories</w:t>
      </w:r>
    </w:p>
    <w:p w14:paraId="6F2C9860" w14:textId="3CB9D0EA" w:rsidR="00A8470E" w:rsidRDefault="00A8470E">
      <w:r>
        <w:t>Go over our backlog with the invest acronym</w:t>
      </w:r>
    </w:p>
    <w:p w14:paraId="58D27F59" w14:textId="38C312D7" w:rsidR="00A8470E" w:rsidRDefault="00A8470E">
      <w:r>
        <w:t>Make our user stories less vague</w:t>
      </w:r>
    </w:p>
    <w:p w14:paraId="2EB69786" w14:textId="576EEEC4" w:rsidR="00A8470E" w:rsidRPr="00A8470E" w:rsidRDefault="00A8470E">
      <w:r>
        <w:t>Go over the points with the Fibonacci method</w:t>
      </w:r>
    </w:p>
    <w:p w14:paraId="74653467" w14:textId="429C4076" w:rsidR="00203BF2" w:rsidRDefault="00203BF2">
      <w:r w:rsidRPr="00A8470E">
        <w:rPr>
          <w:color w:val="1F3864" w:themeColor="accent1" w:themeShade="80"/>
        </w:rPr>
        <w:t>Sprint 1</w:t>
      </w:r>
      <w:r w:rsidR="00A8470E">
        <w:t xml:space="preserve"> </w:t>
      </w:r>
      <w:r w:rsidR="00A8470E" w:rsidRPr="00A8470E">
        <w:rPr>
          <w:color w:val="1F3864" w:themeColor="accent1" w:themeShade="80"/>
        </w:rPr>
        <w:t>Backlog</w:t>
      </w:r>
    </w:p>
    <w:p w14:paraId="5D48ECD0" w14:textId="77777777" w:rsidR="00A8470E" w:rsidRDefault="00A8470E">
      <w:pPr>
        <w:rPr>
          <w:b/>
          <w:bCs/>
        </w:rPr>
      </w:pPr>
      <w:r>
        <w:rPr>
          <w:b/>
          <w:bCs/>
        </w:rPr>
        <w:t>What went well</w:t>
      </w:r>
      <w:r w:rsidR="003279BD" w:rsidRPr="003279BD">
        <w:rPr>
          <w:b/>
          <w:bCs/>
        </w:rPr>
        <w:t>:</w:t>
      </w:r>
      <w:r w:rsidR="003279BD">
        <w:rPr>
          <w:b/>
          <w:bCs/>
        </w:rPr>
        <w:t xml:space="preserve"> </w:t>
      </w:r>
    </w:p>
    <w:p w14:paraId="7CA5EB14" w14:textId="77777777" w:rsidR="00C377AC" w:rsidRDefault="00A8470E">
      <w:r w:rsidRPr="00A8470E">
        <w:t>Seemed happy with burndown chart</w:t>
      </w:r>
      <w:r>
        <w:t>.</w:t>
      </w:r>
    </w:p>
    <w:p w14:paraId="4E71E07A" w14:textId="0EC37D2D" w:rsidR="003279BD" w:rsidRPr="00A8470E" w:rsidRDefault="00A8470E">
      <w:r>
        <w:t>The amount of work we got don</w:t>
      </w:r>
      <w:r w:rsidR="00EF210C">
        <w:t>e and was split up well between us.</w:t>
      </w:r>
    </w:p>
    <w:p w14:paraId="7D7C47B3" w14:textId="77777777" w:rsidR="00EF210C" w:rsidRDefault="00EF210C">
      <w:r>
        <w:rPr>
          <w:b/>
          <w:bCs/>
        </w:rPr>
        <w:t>What could be improved</w:t>
      </w:r>
      <w:r w:rsidR="003279BD" w:rsidRPr="003279BD">
        <w:rPr>
          <w:b/>
          <w:bCs/>
        </w:rPr>
        <w:t>:</w:t>
      </w:r>
      <w:r w:rsidR="003279BD" w:rsidRPr="003279BD">
        <w:t xml:space="preserve"> </w:t>
      </w:r>
    </w:p>
    <w:p w14:paraId="2E98AA82" w14:textId="63FD2F77" w:rsidR="00C377AC" w:rsidRDefault="00C377AC">
      <w:r>
        <w:t xml:space="preserve">Our </w:t>
      </w:r>
      <w:r w:rsidR="003279BD" w:rsidRPr="003279BD">
        <w:t>estimates were off</w:t>
      </w:r>
      <w:r>
        <w:t xml:space="preserve"> for how much effort had to be done for each story</w:t>
      </w:r>
    </w:p>
    <w:p w14:paraId="0312E690" w14:textId="011B022C" w:rsidR="00C377AC" w:rsidRDefault="00C377AC">
      <w:r>
        <w:t>Tasks for each story were too small in some cases</w:t>
      </w:r>
    </w:p>
    <w:p w14:paraId="1F8D7806" w14:textId="637306E0" w:rsidR="003279BD" w:rsidRDefault="00F67F30">
      <w:r>
        <w:t xml:space="preserve">Add </w:t>
      </w:r>
      <w:bookmarkStart w:id="0" w:name="_GoBack"/>
      <w:bookmarkEnd w:id="0"/>
      <w:r w:rsidR="00C377AC">
        <w:t>who’s</w:t>
      </w:r>
      <w:r w:rsidR="00CA6619">
        <w:t xml:space="preserve"> overall responsible</w:t>
      </w:r>
      <w:r w:rsidR="00C377AC">
        <w:t xml:space="preserve"> for each user story</w:t>
      </w:r>
    </w:p>
    <w:p w14:paraId="52959023" w14:textId="4E348B0B" w:rsidR="00C377AC" w:rsidRDefault="00C377AC">
      <w:r>
        <w:t>There was only an overall burndown chart and not one for each member</w:t>
      </w:r>
    </w:p>
    <w:p w14:paraId="6EC0303B" w14:textId="77777777" w:rsidR="00C377AC" w:rsidRDefault="00C377AC" w:rsidP="00C377AC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26A3A365" w14:textId="2910D732" w:rsidR="00C377AC" w:rsidRDefault="00C377AC">
      <w:r>
        <w:t>try planning poker to</w:t>
      </w:r>
      <w:r>
        <w:t xml:space="preserve"> improve our story points accuracy</w:t>
      </w:r>
    </w:p>
    <w:p w14:paraId="061C5B1B" w14:textId="2352984F" w:rsidR="00C377AC" w:rsidRDefault="00C377AC">
      <w:r>
        <w:t>try to make sure our tasks aren’t as small as before</w:t>
      </w:r>
    </w:p>
    <w:p w14:paraId="32A9DCED" w14:textId="6A682DCA" w:rsidR="00C377AC" w:rsidRDefault="00C377AC">
      <w:r>
        <w:t>We’ll add who is overall responsible for each story</w:t>
      </w:r>
    </w:p>
    <w:p w14:paraId="39B189E8" w14:textId="4E8436A7" w:rsidR="00C377AC" w:rsidRPr="003279BD" w:rsidRDefault="00C377AC">
      <w:pPr>
        <w:rPr>
          <w:b/>
          <w:bCs/>
        </w:rPr>
      </w:pPr>
      <w:r>
        <w:t>Add a burndown chart for each member</w:t>
      </w:r>
    </w:p>
    <w:p w14:paraId="11EE189E" w14:textId="41318F97" w:rsidR="00203BF2" w:rsidRPr="00C377AC" w:rsidRDefault="00BB2922">
      <w:pPr>
        <w:rPr>
          <w:color w:val="1F3864" w:themeColor="accent1" w:themeShade="80"/>
        </w:rPr>
      </w:pPr>
      <w:r w:rsidRPr="00C377AC">
        <w:rPr>
          <w:color w:val="1F3864" w:themeColor="accent1" w:themeShade="80"/>
        </w:rPr>
        <w:lastRenderedPageBreak/>
        <w:t>Scrums</w:t>
      </w:r>
    </w:p>
    <w:p w14:paraId="33CB2A04" w14:textId="67B126FE" w:rsidR="00C377AC" w:rsidRDefault="00C377AC" w:rsidP="003279BD">
      <w:pPr>
        <w:rPr>
          <w:b/>
          <w:bCs/>
        </w:rPr>
      </w:pPr>
      <w:r>
        <w:rPr>
          <w:b/>
          <w:bCs/>
        </w:rPr>
        <w:t>What went well</w:t>
      </w:r>
      <w:r w:rsidR="003279BD" w:rsidRPr="003279BD">
        <w:rPr>
          <w:b/>
          <w:bCs/>
        </w:rPr>
        <w:t>:</w:t>
      </w:r>
      <w:r>
        <w:rPr>
          <w:b/>
          <w:bCs/>
        </w:rPr>
        <w:t xml:space="preserve"> </w:t>
      </w:r>
    </w:p>
    <w:p w14:paraId="2E068B4F" w14:textId="198C5491" w:rsidR="00C377AC" w:rsidRPr="00C377AC" w:rsidRDefault="00C377AC" w:rsidP="003279BD">
      <w:r w:rsidRPr="00C377AC">
        <w:t>everyone was always present and spoke</w:t>
      </w:r>
    </w:p>
    <w:p w14:paraId="161C08F2" w14:textId="3794F1B4" w:rsidR="003279BD" w:rsidRDefault="00C377AC">
      <w:pPr>
        <w:rPr>
          <w:b/>
          <w:bCs/>
        </w:rPr>
      </w:pPr>
      <w:r>
        <w:rPr>
          <w:b/>
          <w:bCs/>
        </w:rPr>
        <w:t>What could be improved</w:t>
      </w:r>
      <w:r w:rsidR="003279BD" w:rsidRPr="003279BD">
        <w:rPr>
          <w:b/>
          <w:bCs/>
        </w:rPr>
        <w:t>:</w:t>
      </w:r>
    </w:p>
    <w:p w14:paraId="6809549D" w14:textId="40FC3CF6" w:rsidR="00C377AC" w:rsidRDefault="00F67F30">
      <w:r>
        <w:t>Scrum master should take notes during this</w:t>
      </w:r>
    </w:p>
    <w:p w14:paraId="09AD8C69" w14:textId="5B59ACA2" w:rsidR="00F67F30" w:rsidRDefault="00F67F30">
      <w:r>
        <w:t>Instead of everyone only talking when asked you should offer solutions or advice for how they should approach something</w:t>
      </w:r>
    </w:p>
    <w:p w14:paraId="3C6EBC79" w14:textId="77777777" w:rsidR="00F67F30" w:rsidRDefault="00F67F30" w:rsidP="00F67F30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1A40A10A" w14:textId="401E30F6" w:rsidR="00F67F30" w:rsidRDefault="00F67F30">
      <w:r>
        <w:t>Scrum master will stand next to a whiteboard and use that to take notes or use when discussing topics that are brought up during the meeting</w:t>
      </w:r>
    </w:p>
    <w:p w14:paraId="614910E0" w14:textId="4267CED0" w:rsidR="00F67F30" w:rsidRPr="00F67F30" w:rsidRDefault="00F67F30">
      <w:r>
        <w:t>Instead of only having one person talk at one time we will make an effort to offer our own opinion on there problem/approach to their task</w:t>
      </w:r>
    </w:p>
    <w:p w14:paraId="63502D4C" w14:textId="0AFA45E4" w:rsidR="00203BF2" w:rsidRPr="00A8470E" w:rsidRDefault="00203BF2">
      <w:pPr>
        <w:rPr>
          <w:b/>
          <w:bCs/>
        </w:rPr>
      </w:pPr>
    </w:p>
    <w:sectPr w:rsidR="00203BF2" w:rsidRPr="00A8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F2"/>
    <w:rsid w:val="00203BF2"/>
    <w:rsid w:val="003279BD"/>
    <w:rsid w:val="003E7EE2"/>
    <w:rsid w:val="004A1DEB"/>
    <w:rsid w:val="004B2E85"/>
    <w:rsid w:val="005D20F5"/>
    <w:rsid w:val="00A8470E"/>
    <w:rsid w:val="00AD02C1"/>
    <w:rsid w:val="00BB2922"/>
    <w:rsid w:val="00C377AC"/>
    <w:rsid w:val="00CA6619"/>
    <w:rsid w:val="00EF210C"/>
    <w:rsid w:val="00F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3DE5"/>
  <w15:chartTrackingRefBased/>
  <w15:docId w15:val="{E3CD3178-D3A9-4373-B87D-1B44BEAA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cp:keywords/>
  <dc:description/>
  <cp:lastModifiedBy>John Grossi</cp:lastModifiedBy>
  <cp:revision>1</cp:revision>
  <dcterms:created xsi:type="dcterms:W3CDTF">2020-02-03T12:58:00Z</dcterms:created>
  <dcterms:modified xsi:type="dcterms:W3CDTF">2020-02-04T10:42:00Z</dcterms:modified>
</cp:coreProperties>
</file>