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D9C4" w14:textId="0F8C7D03" w:rsidR="00552DF0" w:rsidRPr="00133AC2" w:rsidRDefault="00552DF0" w:rsidP="00133AC2">
      <w:pPr>
        <w:pStyle w:val="ListParagraph"/>
        <w:numPr>
          <w:ilvl w:val="0"/>
          <w:numId w:val="3"/>
        </w:numPr>
        <w:ind w:hanging="1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Một trong các thành phần ứng dụng, quản lý các dịch vụ nền của ứng dụng được gọi là:</w:t>
      </w:r>
    </w:p>
    <w:p w14:paraId="71D8FEC1" w14:textId="77777777" w:rsidR="00552DF0" w:rsidRPr="00552DF0" w:rsidRDefault="00552DF0" w:rsidP="00133AC2">
      <w:pPr>
        <w:numPr>
          <w:ilvl w:val="0"/>
          <w:numId w:val="2"/>
        </w:numPr>
        <w:spacing w:before="100" w:beforeAutospacing="1" w:after="75" w:line="390" w:lineRule="atLeast"/>
        <w:ind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2D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Activities</w:t>
      </w:r>
    </w:p>
    <w:p w14:paraId="2CB2280D" w14:textId="77777777" w:rsidR="00552DF0" w:rsidRPr="00552DF0" w:rsidRDefault="00552DF0" w:rsidP="00133AC2">
      <w:pPr>
        <w:numPr>
          <w:ilvl w:val="0"/>
          <w:numId w:val="2"/>
        </w:numPr>
        <w:spacing w:before="100" w:beforeAutospacing="1" w:after="75" w:line="390" w:lineRule="atLeast"/>
        <w:ind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2D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Broadcast Receivers</w:t>
      </w:r>
    </w:p>
    <w:p w14:paraId="49B750F7" w14:textId="77777777" w:rsidR="00552DF0" w:rsidRPr="00552DF0" w:rsidRDefault="00552DF0" w:rsidP="00133AC2">
      <w:pPr>
        <w:numPr>
          <w:ilvl w:val="0"/>
          <w:numId w:val="2"/>
        </w:numPr>
        <w:spacing w:before="100" w:beforeAutospacing="1" w:after="75" w:line="390" w:lineRule="atLeast"/>
        <w:ind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2D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Services</w:t>
      </w:r>
    </w:p>
    <w:p w14:paraId="18A9F032" w14:textId="49A40E0D" w:rsidR="00552DF0" w:rsidRPr="00133AC2" w:rsidRDefault="00552DF0" w:rsidP="00133AC2">
      <w:pPr>
        <w:numPr>
          <w:ilvl w:val="0"/>
          <w:numId w:val="2"/>
        </w:numPr>
        <w:spacing w:before="100" w:beforeAutospacing="1" w:line="390" w:lineRule="atLeast"/>
        <w:ind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2D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Content Providers</w:t>
      </w:r>
    </w:p>
    <w:p w14:paraId="35BBD59A" w14:textId="77777777" w:rsidR="00D7269D" w:rsidRPr="00133AC2" w:rsidRDefault="00D7269D" w:rsidP="00133AC2">
      <w:p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6013C5" w14:textId="362EC26E" w:rsidR="00D7269D" w:rsidRPr="00133AC2" w:rsidRDefault="00D7269D" w:rsidP="00133A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Thuộc tính android:capitalize trong view Textview có chức năng gì?</w:t>
      </w:r>
    </w:p>
    <w:p w14:paraId="51E32E21" w14:textId="77777777" w:rsidR="00D7269D" w:rsidRPr="00D7269D" w:rsidRDefault="00D7269D" w:rsidP="00133AC2">
      <w:pPr>
        <w:numPr>
          <w:ilvl w:val="0"/>
          <w:numId w:val="4"/>
        </w:numPr>
        <w:spacing w:before="100" w:beforeAutospacing="1" w:after="75" w:line="390" w:lineRule="atLeast"/>
        <w:ind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Hiển thi chữ viết thường của text</w:t>
      </w:r>
    </w:p>
    <w:p w14:paraId="136D7F5C" w14:textId="77777777" w:rsidR="00D7269D" w:rsidRPr="00D7269D" w:rsidRDefault="00D7269D" w:rsidP="00133AC2">
      <w:pPr>
        <w:numPr>
          <w:ilvl w:val="0"/>
          <w:numId w:val="4"/>
        </w:numPr>
        <w:spacing w:before="100" w:beforeAutospacing="1" w:after="75" w:line="390" w:lineRule="atLeast"/>
        <w:ind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Viết hoa toàn bộ text</w:t>
      </w:r>
    </w:p>
    <w:p w14:paraId="6ABB97F4" w14:textId="77777777" w:rsidR="00D7269D" w:rsidRPr="00D7269D" w:rsidRDefault="00D7269D" w:rsidP="00133AC2">
      <w:pPr>
        <w:numPr>
          <w:ilvl w:val="0"/>
          <w:numId w:val="4"/>
        </w:numPr>
        <w:spacing w:before="100" w:beforeAutospacing="1" w:after="75" w:line="390" w:lineRule="atLeast"/>
        <w:ind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Chỉ định kiểu text hiển thị</w:t>
      </w:r>
    </w:p>
    <w:p w14:paraId="39C159F0" w14:textId="77777777" w:rsidR="00D7269D" w:rsidRPr="00D7269D" w:rsidRDefault="00D7269D" w:rsidP="00133AC2">
      <w:pPr>
        <w:numPr>
          <w:ilvl w:val="0"/>
          <w:numId w:val="4"/>
        </w:numPr>
        <w:spacing w:before="100" w:beforeAutospacing="1" w:line="390" w:lineRule="atLeast"/>
        <w:ind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Hiển thi chữ viết hoa đầu tiên của text</w:t>
      </w:r>
    </w:p>
    <w:p w14:paraId="41D83099" w14:textId="174A982E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Trong android studio, các tùy chọn nhanh có thể được truy cập từ:</w:t>
      </w:r>
    </w:p>
    <w:p w14:paraId="1DCD237E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Tool bar</w:t>
      </w:r>
    </w:p>
    <w:p w14:paraId="61D75E4E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Menu bar</w:t>
      </w:r>
    </w:p>
    <w:p w14:paraId="1E49C5C2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Navigation bar</w:t>
      </w:r>
    </w:p>
    <w:p w14:paraId="0F345AC7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Editor tab</w:t>
      </w:r>
    </w:p>
    <w:p w14:paraId="23BF4C3B" w14:textId="02E31CF8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Môi trường Android cần thiết để phát triển được gọi là:</w:t>
      </w:r>
    </w:p>
    <w:p w14:paraId="7CDC33C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APK</w:t>
      </w:r>
    </w:p>
    <w:p w14:paraId="26BBF413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IDE</w:t>
      </w:r>
    </w:p>
    <w:p w14:paraId="138F442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SDK</w:t>
      </w:r>
    </w:p>
    <w:p w14:paraId="1DF5592C" w14:textId="05E05E73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JDK</w:t>
      </w:r>
    </w:p>
    <w:p w14:paraId="5F32CE2C" w14:textId="126A415B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Một loại phần tử bố trí cho phép mô tả vị trí tương đối các con của nó là:</w:t>
      </w:r>
    </w:p>
    <w:p w14:paraId="3B1C63FF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LinearLayout</w:t>
      </w:r>
    </w:p>
    <w:p w14:paraId="4B350AB3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ConstraintLayout</w:t>
      </w:r>
    </w:p>
    <w:p w14:paraId="4CE83F6E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RelativeLayout</w:t>
      </w:r>
    </w:p>
    <w:p w14:paraId="04D646F7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TextviewLayout</w:t>
      </w:r>
    </w:p>
    <w:p w14:paraId="2B6D29B4" w14:textId="6B5B91A5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52596F" w14:textId="2130B3AB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layouts nào không có trong android?</w:t>
      </w:r>
    </w:p>
    <w:p w14:paraId="763DD55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AbsoluteLayout</w:t>
      </w:r>
    </w:p>
    <w:p w14:paraId="3D2F02B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Farme Layout</w:t>
      </w:r>
    </w:p>
    <w:p w14:paraId="4F86F2E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Frame Layout</w:t>
      </w:r>
    </w:p>
    <w:p w14:paraId="01EFE870" w14:textId="3E1DB3B2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Linear Layout</w:t>
      </w:r>
    </w:p>
    <w:p w14:paraId="1E728FAE" w14:textId="1ED387A2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Thành phần Android mà hiển thị một phần của activity trên màn hình được gọi là:</w:t>
      </w:r>
    </w:p>
    <w:p w14:paraId="2BFECF6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intent</w:t>
      </w:r>
    </w:p>
    <w:p w14:paraId="6968011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fragment</w:t>
      </w:r>
    </w:p>
    <w:p w14:paraId="55FF3C5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view</w:t>
      </w:r>
    </w:p>
    <w:p w14:paraId="1833B066" w14:textId="3407155D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manifest</w:t>
      </w:r>
    </w:p>
    <w:p w14:paraId="5C262295" w14:textId="0EF2808D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AndroidManifest có chức năng gì trong màn hình Android Studio?</w:t>
      </w:r>
    </w:p>
    <w:p w14:paraId="3E099156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Là tập tin, thiết lập các quyền, Activity, Service,...</w:t>
      </w:r>
    </w:p>
    <w:p w14:paraId="1019569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Là thư mục chứa Activity, Service,...</w:t>
      </w:r>
    </w:p>
    <w:p w14:paraId="371C1AED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Là chương trình mặc định trong Android Studio</w:t>
      </w:r>
    </w:p>
    <w:p w14:paraId="4C41CCC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Là nơi lưu trữ mã XML cho giao diện</w:t>
      </w:r>
    </w:p>
    <w:p w14:paraId="135A414B" w14:textId="32EF5802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15E105" w14:textId="19177038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Theo mặc định trong android studio trong quá trình phát triển ứng dụng, tệp chứa thông tin về SDK, phiên bản, Id ứng dụng, v.v. là:</w:t>
      </w:r>
    </w:p>
    <w:p w14:paraId="46665229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AndroidManifest.xml</w:t>
      </w:r>
    </w:p>
    <w:p w14:paraId="5E6AC476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res/layout</w:t>
      </w:r>
    </w:p>
    <w:p w14:paraId="40FFCD57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res/values</w:t>
      </w:r>
    </w:p>
    <w:p w14:paraId="220C2BB7" w14:textId="559C7FD2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Build.gradle</w:t>
      </w:r>
    </w:p>
    <w:p w14:paraId="3EA4F563" w14:textId="2015631E" w:rsidR="00D7269D" w:rsidRPr="00133AC2" w:rsidRDefault="00D7269D" w:rsidP="00133AC2">
      <w:pPr>
        <w:pStyle w:val="ListParagraph"/>
        <w:numPr>
          <w:ilvl w:val="0"/>
          <w:numId w:val="3"/>
        </w:numPr>
        <w:spacing w:line="375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chọn nút (button) có thể được chọn từ danh mục bảng nào?</w:t>
      </w:r>
    </w:p>
    <w:p w14:paraId="596699CD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containers</w:t>
      </w:r>
    </w:p>
    <w:p w14:paraId="50272836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textfields</w:t>
      </w:r>
    </w:p>
    <w:p w14:paraId="093E783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layouts</w:t>
      </w:r>
    </w:p>
    <w:p w14:paraId="3C95716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widgets</w:t>
      </w:r>
    </w:p>
    <w:p w14:paraId="4C2B4298" w14:textId="23102250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53CF2" w14:textId="66BF8324" w:rsidR="00D7269D" w:rsidRPr="00D7269D" w:rsidRDefault="004E0F6B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D7269D"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Thư viện Android cung cấp thao tác văn bản và hiển thị ứng dụng là:</w:t>
      </w:r>
    </w:p>
    <w:p w14:paraId="411FE0E9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android.view</w:t>
      </w:r>
    </w:p>
    <w:p w14:paraId="7F04320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android.webkit</w:t>
      </w:r>
    </w:p>
    <w:p w14:paraId="5F00C34F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android.text</w:t>
      </w:r>
    </w:p>
    <w:p w14:paraId="3B519C85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android.os</w:t>
      </w:r>
    </w:p>
    <w:p w14:paraId="048F2547" w14:textId="70FD4841" w:rsidR="00D7269D" w:rsidRPr="00D7269D" w:rsidRDefault="00D7269D" w:rsidP="00133AC2">
      <w:p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50C656" w14:textId="0EBDDC55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Trên màn hình Android Studio thì nội dung hiển thị của Logcat khi chạy chương trình có ý nghĩa gì?</w:t>
      </w:r>
    </w:p>
    <w:p w14:paraId="46D5A85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Ghi vết lại quá trình chạy của chương trình (2)</w:t>
      </w:r>
    </w:p>
    <w:p w14:paraId="0DA6D218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Thông báo lỗi của chương trình (1)</w:t>
      </w:r>
    </w:p>
    <w:p w14:paraId="53D68BB4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Tất cả đáp án (1), (2) và (3) đều SAI</w:t>
      </w:r>
    </w:p>
    <w:p w14:paraId="50FF7B70" w14:textId="24BA5A2F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Thông báo kết quả khi chạy chương trình (3)</w:t>
      </w:r>
    </w:p>
    <w:p w14:paraId="583D43DC" w14:textId="3CBB744D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Muốn sắp xếp các view theo dạng cột và dòng thì ta dùng Layout nào?</w:t>
      </w:r>
    </w:p>
    <w:p w14:paraId="41612278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Grid View</w:t>
      </w:r>
    </w:p>
    <w:p w14:paraId="46741D6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List View</w:t>
      </w:r>
    </w:p>
    <w:p w14:paraId="6F97C629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Table Layout</w:t>
      </w:r>
    </w:p>
    <w:p w14:paraId="2D265FE7" w14:textId="0737E58D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Linear Layout</w:t>
      </w:r>
    </w:p>
    <w:p w14:paraId="782AF3B3" w14:textId="77777777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Thành phần nào để truyền dữ liệu giữa các activities trong Android?</w:t>
      </w:r>
    </w:p>
    <w:p w14:paraId="22D41DF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Intent</w:t>
      </w:r>
    </w:p>
    <w:p w14:paraId="3E8ED4B7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Content Provider</w:t>
      </w:r>
    </w:p>
    <w:p w14:paraId="0883429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Broadcast receiver</w:t>
      </w:r>
    </w:p>
    <w:p w14:paraId="21A1D685" w14:textId="24936C82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Fragment</w:t>
      </w:r>
    </w:p>
    <w:p w14:paraId="5EF452A3" w14:textId="77777777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Trong android studio, mỗi activity mới được tạo phải được định nghĩa bởi:</w:t>
      </w:r>
    </w:p>
    <w:p w14:paraId="5E130F8E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Build.gradle</w:t>
      </w:r>
    </w:p>
    <w:p w14:paraId="1C489A59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res/values</w:t>
      </w:r>
    </w:p>
    <w:p w14:paraId="2856010E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res/layout</w:t>
      </w:r>
    </w:p>
    <w:p w14:paraId="0DF109C0" w14:textId="79EE0630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AndroidManifest.xml</w:t>
      </w:r>
    </w:p>
    <w:p w14:paraId="40320F86" w14:textId="77777777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Để truy cập nội dung từ giao diện người dùng của Android ta chọn phương thức nào?</w:t>
      </w:r>
    </w:p>
    <w:p w14:paraId="5B8A632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Đáp án (1), (3) đều ĐÚNG</w:t>
      </w:r>
    </w:p>
    <w:p w14:paraId="670B3A24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Sử dụng: getApplicationContext() ở bất kỳ đâu trong ứng dụng (3)</w:t>
      </w:r>
    </w:p>
    <w:p w14:paraId="34C268E5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Sử dụng: intent() (2)</w:t>
      </w:r>
    </w:p>
    <w:p w14:paraId="067CF167" w14:textId="3CAE83AB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Sử dụng: getContext() in onCreate() (1)</w:t>
      </w:r>
    </w:p>
    <w:p w14:paraId="457421A2" w14:textId="77777777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Theo mặc định trong android studio trong quá trình phát triển ứng dụng, thư mục được tạo cho các tệp xml là</w:t>
      </w:r>
    </w:p>
    <w:p w14:paraId="133B14A1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res/layout</w:t>
      </w:r>
    </w:p>
    <w:p w14:paraId="5C93279F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Build.gradle</w:t>
      </w:r>
    </w:p>
    <w:p w14:paraId="1463F56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AndroidManifest.xml</w:t>
      </w:r>
    </w:p>
    <w:p w14:paraId="15A825CE" w14:textId="18A5DE2C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res/values</w:t>
      </w:r>
    </w:p>
    <w:p w14:paraId="5B7716D5" w14:textId="1D7CB7D6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Thuộc tính android:editable trong EditText có chức năng gì?</w:t>
      </w:r>
    </w:p>
    <w:p w14:paraId="02B3DDD2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Điều chỉnh text trong Table (1)</w:t>
      </w:r>
    </w:p>
    <w:p w14:paraId="49517F1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Cho phép điều chỉnh text (2)</w:t>
      </w:r>
    </w:p>
    <w:p w14:paraId="56860307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Không cho phép điều chỉnh text (3)</w:t>
      </w:r>
    </w:p>
    <w:p w14:paraId="6E2F1AAD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Đáp án (2) hoặc (3) điều ĐÚNG</w:t>
      </w:r>
    </w:p>
    <w:p w14:paraId="056C8A2B" w14:textId="3AD3AAAD" w:rsidR="00D7269D" w:rsidRPr="00D7269D" w:rsidRDefault="00D7269D" w:rsidP="00133AC2">
      <w:p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67153C" w14:textId="35D13B4B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Android chủ yếu đang sử dụng bằng:</w:t>
      </w:r>
    </w:p>
    <w:p w14:paraId="2DA6580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C# code</w:t>
      </w:r>
    </w:p>
    <w:p w14:paraId="618C6F24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Python code</w:t>
      </w:r>
    </w:p>
    <w:p w14:paraId="6390AD6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 code</w:t>
      </w:r>
    </w:p>
    <w:p w14:paraId="4059A695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Java code</w:t>
      </w:r>
    </w:p>
    <w:p w14:paraId="4A586B42" w14:textId="65478E4E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85BCF9" w14:textId="7B03D346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Một class cho phép hiển thị thông báo trên cửa sổ logcat là?</w:t>
      </w:r>
    </w:p>
    <w:p w14:paraId="58AF8A3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Show class</w:t>
      </w:r>
    </w:p>
    <w:p w14:paraId="6156B0E1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makeTest class</w:t>
      </w:r>
    </w:p>
    <w:p w14:paraId="55CC9176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Log class</w:t>
      </w:r>
    </w:p>
    <w:p w14:paraId="23F54106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Toast Class</w:t>
      </w:r>
    </w:p>
    <w:p w14:paraId="12CC3EE7" w14:textId="052B2FEA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1EFEC1" w14:textId="0EA1FA80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Layout hoặc thiết kế của ứng dụng android được lưu trong file:</w:t>
      </w:r>
    </w:p>
    <w:p w14:paraId="1620033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.dex</w:t>
      </w:r>
    </w:p>
    <w:p w14:paraId="65271071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.xml</w:t>
      </w:r>
    </w:p>
    <w:p w14:paraId="26AEAE3F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.text</w:t>
      </w:r>
    </w:p>
    <w:p w14:paraId="165F6FA5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.java</w:t>
      </w:r>
    </w:p>
    <w:p w14:paraId="664ACEBA" w14:textId="64D9D4DC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F2A101" w14:textId="12E3507D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Thuộc tính nào sau đây được sử dụng để đặt màn hình activity theo hướng ngang?</w:t>
      </w:r>
    </w:p>
    <w:p w14:paraId="4E176C6B" w14:textId="406E6D19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android:ScreenOrientation=landscape</w:t>
      </w:r>
    </w:p>
    <w:p w14:paraId="73A72287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android:screenOrientation=”landscape”</w:t>
      </w:r>
    </w:p>
    <w:p w14:paraId="6DE49731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screenOrientation=”landscape”</w:t>
      </w:r>
    </w:p>
    <w:p w14:paraId="75892045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screenorientation = landscape</w:t>
      </w:r>
    </w:p>
    <w:p w14:paraId="28A7DF71" w14:textId="13C7E640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21B3AC" w14:textId="76D8CF0F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01CFEE" w14:textId="51412167" w:rsidR="00D7269D" w:rsidRPr="00133AC2" w:rsidRDefault="00D7269D" w:rsidP="00133AC2">
      <w:pPr>
        <w:pStyle w:val="ListParagraph"/>
        <w:numPr>
          <w:ilvl w:val="0"/>
          <w:numId w:val="3"/>
        </w:numPr>
        <w:spacing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Hệ điều hành nền tảng cho Android là:</w:t>
      </w:r>
    </w:p>
    <w:p w14:paraId="7D92BB6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Linux</w:t>
      </w:r>
    </w:p>
    <w:p w14:paraId="012CEF89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Windows</w:t>
      </w:r>
    </w:p>
    <w:p w14:paraId="33EE1165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Ubuntu</w:t>
      </w:r>
    </w:p>
    <w:p w14:paraId="4F1E1321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Max OS</w:t>
      </w:r>
    </w:p>
    <w:p w14:paraId="4FD0AA3F" w14:textId="768C59EC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668CC8" w14:textId="25C7EFE0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Android hỗ trợ bao nhiêu định hướng?</w:t>
      </w:r>
    </w:p>
    <w:p w14:paraId="4333AF78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8</w:t>
      </w:r>
    </w:p>
    <w:p w14:paraId="30DF6E21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4</w:t>
      </w:r>
    </w:p>
    <w:p w14:paraId="0690B22C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6</w:t>
      </w:r>
    </w:p>
    <w:p w14:paraId="1645CD2E" w14:textId="024A2903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2</w:t>
      </w:r>
    </w:p>
    <w:p w14:paraId="55AF04A8" w14:textId="59D51605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Thành phần quản lý giao diện và định dạng trên màn hình trong Android được gọi là:</w:t>
      </w:r>
    </w:p>
    <w:p w14:paraId="365276D3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layout</w:t>
      </w:r>
    </w:p>
    <w:p w14:paraId="14A555AC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view</w:t>
      </w:r>
    </w:p>
    <w:p w14:paraId="25D452DF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intent</w:t>
      </w:r>
    </w:p>
    <w:p w14:paraId="768CE9D4" w14:textId="52FDC30F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fragment</w:t>
      </w:r>
    </w:p>
    <w:p w14:paraId="1130AFAF" w14:textId="520989F1" w:rsidR="00D7269D" w:rsidRPr="00D7269D" w:rsidRDefault="004E0F6B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D7269D"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Một kiểu của bố cục trình bày cho phép bố trí tất cả các phần tử theo thứ tự là:</w:t>
      </w:r>
    </w:p>
    <w:p w14:paraId="13D098DB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ConstraintLayout</w:t>
      </w:r>
    </w:p>
    <w:p w14:paraId="4484B996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TextviewLayout</w:t>
      </w:r>
    </w:p>
    <w:p w14:paraId="32D099E4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RelativeLayout</w:t>
      </w:r>
    </w:p>
    <w:p w14:paraId="07AC96F9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LinearLayout</w:t>
      </w:r>
    </w:p>
    <w:p w14:paraId="03288B74" w14:textId="0162AD19" w:rsidR="00D7269D" w:rsidRPr="00D7269D" w:rsidRDefault="00D7269D" w:rsidP="00133AC2">
      <w:pPr>
        <w:spacing w:line="39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CF8CA5" w14:textId="2E8D841C" w:rsidR="00D7269D" w:rsidRPr="00D7269D" w:rsidRDefault="00D7269D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Thư mục java có chức năng gì trên cửa sổ Android Studio?</w:t>
      </w:r>
    </w:p>
    <w:p w14:paraId="7A535E05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Lưu mã nguồn Java dành cho lập trình ứng dụng Java (3)</w:t>
      </w:r>
    </w:p>
    <w:p w14:paraId="6B4ADBFA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Lưu tất cả các lớp Activity xử lý nghiệp vụ người dùng (2)</w:t>
      </w:r>
    </w:p>
    <w:p w14:paraId="31E5F0E5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Lưu các tập tin chứa mã Java thiết kế giao diện (1)</w:t>
      </w:r>
    </w:p>
    <w:p w14:paraId="78CDF049" w14:textId="0611E783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Tát cả đáp án (1), (2) và (3) đều SAI</w:t>
      </w:r>
    </w:p>
    <w:p w14:paraId="736AB5D0" w14:textId="25D1A8B5" w:rsidR="00D7269D" w:rsidRPr="00D7269D" w:rsidRDefault="004E0F6B" w:rsidP="00133AC2">
      <w:pPr>
        <w:numPr>
          <w:ilvl w:val="0"/>
          <w:numId w:val="3"/>
        </w:numPr>
        <w:spacing w:line="390" w:lineRule="atLeast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3A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D7269D"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Một lớp dùng để hiển thị thông điệp toast cho người dùng là:</w:t>
      </w:r>
    </w:p>
    <w:p w14:paraId="5FCDF42E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Show class</w:t>
      </w:r>
    </w:p>
    <w:p w14:paraId="7B1D8038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Log class</w:t>
      </w:r>
    </w:p>
    <w:p w14:paraId="35CCD9AF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after="75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makeTest class</w:t>
      </w:r>
    </w:p>
    <w:p w14:paraId="0EC7D370" w14:textId="77777777" w:rsidR="00D7269D" w:rsidRPr="00D7269D" w:rsidRDefault="00D7269D" w:rsidP="00133AC2">
      <w:pPr>
        <w:numPr>
          <w:ilvl w:val="1"/>
          <w:numId w:val="3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6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Toast class</w:t>
      </w:r>
    </w:p>
    <w:p w14:paraId="4560EDB3" w14:textId="41275106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Bạn có thể tắt một activity bằng cách gọi phương thức _______ của nó</w:t>
      </w:r>
    </w:p>
    <w:p w14:paraId="328BB948" w14:textId="77777777" w:rsidR="00C364CC" w:rsidRPr="00133AC2" w:rsidRDefault="00C364CC" w:rsidP="00133AC2">
      <w:pPr>
        <w:pStyle w:val="wpproquizquestionlistitem"/>
        <w:numPr>
          <w:ilvl w:val="1"/>
          <w:numId w:val="8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 </w:t>
      </w:r>
      <w:r w:rsidRPr="00133AC2">
        <w:rPr>
          <w:color w:val="000000" w:themeColor="text1"/>
          <w:sz w:val="28"/>
          <w:szCs w:val="28"/>
        </w:rPr>
        <w:t>finish() (3)</w:t>
      </w:r>
    </w:p>
    <w:p w14:paraId="354FBD0C" w14:textId="77777777" w:rsidR="00C364CC" w:rsidRPr="00133AC2" w:rsidRDefault="00C364CC" w:rsidP="00133AC2">
      <w:pPr>
        <w:pStyle w:val="wpproquizquestionlistitem"/>
        <w:numPr>
          <w:ilvl w:val="1"/>
          <w:numId w:val="8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finishActivity() (2)</w:t>
      </w:r>
    </w:p>
    <w:p w14:paraId="4F14508C" w14:textId="77777777" w:rsidR="00C364CC" w:rsidRPr="00133AC2" w:rsidRDefault="00C364CC" w:rsidP="00133AC2">
      <w:pPr>
        <w:pStyle w:val="wpproquizquestionlistitem"/>
        <w:numPr>
          <w:ilvl w:val="1"/>
          <w:numId w:val="8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onDestory() (1)</w:t>
      </w:r>
    </w:p>
    <w:p w14:paraId="423FD4F3" w14:textId="1C5C2D79" w:rsidR="00C364CC" w:rsidRPr="00133AC2" w:rsidRDefault="00C364CC" w:rsidP="00133AC2">
      <w:pPr>
        <w:pStyle w:val="wpproquizquestionlistitem"/>
        <w:numPr>
          <w:ilvl w:val="1"/>
          <w:numId w:val="8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Không phải phương thức (1), (2) và (3)</w:t>
      </w:r>
    </w:p>
    <w:p w14:paraId="5C2D6F89" w14:textId="5528F4D9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Trong Android Studio, thẻ hiển thị lỗi được gọi là</w:t>
      </w:r>
    </w:p>
    <w:p w14:paraId="561CB701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logcat</w:t>
      </w:r>
    </w:p>
    <w:p w14:paraId="26A59235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CPU</w:t>
      </w:r>
    </w:p>
    <w:p w14:paraId="38E6C3DC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memory</w:t>
      </w:r>
    </w:p>
    <w:p w14:paraId="500971DD" w14:textId="7F39B588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ADB logs</w:t>
      </w:r>
    </w:p>
    <w:p w14:paraId="71FCBFBD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Trong android studio, các tùy chọn nhanh có thể được truy cập từ:</w:t>
      </w:r>
    </w:p>
    <w:p w14:paraId="0854B411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Editor tab</w:t>
      </w:r>
    </w:p>
    <w:p w14:paraId="348CB423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lastRenderedPageBreak/>
        <w:t> Tool bar</w:t>
      </w:r>
    </w:p>
    <w:p w14:paraId="14E772E4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Menu bar</w:t>
      </w:r>
    </w:p>
    <w:p w14:paraId="4900D278" w14:textId="34916FD1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Navigation bar</w:t>
      </w:r>
    </w:p>
    <w:p w14:paraId="721ED588" w14:textId="3BD2664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Component nào không được kích hoạt bởi một Intent?</w:t>
      </w:r>
    </w:p>
    <w:p w14:paraId="23F2BE31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broadcastReceiver</w:t>
      </w:r>
    </w:p>
    <w:p w14:paraId="327713FA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contentProvider</w:t>
      </w:r>
    </w:p>
    <w:p w14:paraId="1D461DD0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</w:t>
      </w:r>
    </w:p>
    <w:p w14:paraId="60405149" w14:textId="11AA930E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services</w:t>
      </w:r>
    </w:p>
    <w:p w14:paraId="344B6DBE" w14:textId="7ECF2E9E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Giới hạn thời gian của broadcast receiver trong Android là gì?</w:t>
      </w:r>
    </w:p>
    <w:p w14:paraId="4CBDD289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10 sec</w:t>
      </w:r>
    </w:p>
    <w:p w14:paraId="2942BAAC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5 sec</w:t>
      </w:r>
    </w:p>
    <w:p w14:paraId="0000175A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15 sec</w:t>
      </w:r>
    </w:p>
    <w:p w14:paraId="1E8C9A62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1 hour</w:t>
      </w:r>
    </w:p>
    <w:p w14:paraId="130B6E68" w14:textId="41973D06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3CB78569" w14:textId="1BEEDFCC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Phương thức được sử dụng để tạo thông báo Log trong android là:</w:t>
      </w:r>
    </w:p>
    <w:p w14:paraId="6785D00E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Log.d()</w:t>
      </w:r>
    </w:p>
    <w:p w14:paraId="138B8ACC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Log.D()</w:t>
      </w:r>
    </w:p>
    <w:p w14:paraId="6B586230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Log.R()</w:t>
      </w:r>
    </w:p>
    <w:p w14:paraId="38BBC07A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Log.r()</w:t>
      </w:r>
    </w:p>
    <w:p w14:paraId="15D3D7AC" w14:textId="620CD7B6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520FD216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Android được tích hợp sẵn cơ sở dữ liệu nào?</w:t>
      </w:r>
    </w:p>
    <w:p w14:paraId="43FB8962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MySQL</w:t>
      </w:r>
    </w:p>
    <w:p w14:paraId="23D243F4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Oracle</w:t>
      </w:r>
    </w:p>
    <w:p w14:paraId="5485A8D4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SQLLite</w:t>
      </w:r>
    </w:p>
    <w:p w14:paraId="26AAA7E8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SQLite</w:t>
      </w:r>
    </w:p>
    <w:p w14:paraId="7BF82F6B" w14:textId="21BC3FD4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08774B9B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Phương thức được gọi khi Service được tạo lần đầu tiên bằng cách sử dụng onStartCommand() hoặc onBind()là:</w:t>
      </w:r>
    </w:p>
    <w:p w14:paraId="639C3433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startService()</w:t>
      </w:r>
    </w:p>
    <w:p w14:paraId="7A8B7FE3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onRestart()</w:t>
      </w:r>
    </w:p>
    <w:p w14:paraId="54B60EDD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lastRenderedPageBreak/>
        <w:t> onStart()</w:t>
      </w:r>
    </w:p>
    <w:p w14:paraId="67652799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onCreate()</w:t>
      </w:r>
    </w:p>
    <w:p w14:paraId="2EAD0754" w14:textId="4DE97245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5421C048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Khi nào contentProvider được kích hoạt?</w:t>
      </w:r>
    </w:p>
    <w:p w14:paraId="2DDA64D2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 </w:t>
      </w:r>
      <w:r w:rsidRPr="00133AC2">
        <w:rPr>
          <w:color w:val="000000" w:themeColor="text1"/>
          <w:sz w:val="28"/>
          <w:szCs w:val="28"/>
        </w:rPr>
        <w:t>Tất cả đáp án (1), (2) và (3) đều SAI</w:t>
      </w:r>
    </w:p>
    <w:p w14:paraId="2E5A9DE3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Sử dụng ContentResolver (3)</w:t>
      </w:r>
    </w:p>
    <w:p w14:paraId="6567DFE2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Sử dụng SQLite (2)</w:t>
      </w:r>
    </w:p>
    <w:p w14:paraId="5D04D9CF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Sử dụng Intent (1)</w:t>
      </w:r>
    </w:p>
    <w:p w14:paraId="0444C83A" w14:textId="77392790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</w:p>
    <w:p w14:paraId="2BF10B02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Nên sử dụng cách nào sau đây để lưu dữ liệu chưa được lưu và giải phóng tài nguyên đang được ứng dụng Android sử dụng?</w:t>
      </w:r>
    </w:p>
    <w:p w14:paraId="59400618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Activity.onShutdown()</w:t>
      </w:r>
    </w:p>
    <w:p w14:paraId="0836B3AB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Activity.onDestroy()</w:t>
      </w:r>
    </w:p>
    <w:p w14:paraId="35975EA5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Activity.onPause()</w:t>
      </w:r>
    </w:p>
    <w:p w14:paraId="0B16AA46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Activity.onStop()</w:t>
      </w:r>
    </w:p>
    <w:p w14:paraId="7F8EFA18" w14:textId="66AFB2B3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53990D56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Các lớp con trực tiếp của Activity là gì?</w:t>
      </w:r>
    </w:p>
    <w:p w14:paraId="31A18D4F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Tất cả đáp án (1), (2) và (3) đều ĐÚNG</w:t>
      </w:r>
    </w:p>
    <w:p w14:paraId="1DB6ED36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ListActivity (1)</w:t>
      </w:r>
    </w:p>
    <w:p w14:paraId="0DB6FE79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ActivityGroup (2)</w:t>
      </w:r>
    </w:p>
    <w:p w14:paraId="404D10DE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FragmentActivity (3)</w:t>
      </w:r>
    </w:p>
    <w:p w14:paraId="678CF53B" w14:textId="7D6772BC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0C1ABE4B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Cái gì chạy trong nền và không có thành phần UI?</w:t>
      </w:r>
    </w:p>
    <w:p w14:paraId="790304F4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Content Providers</w:t>
      </w:r>
    </w:p>
    <w:p w14:paraId="03E21050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Applications</w:t>
      </w:r>
    </w:p>
    <w:p w14:paraId="1298705B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Intents</w:t>
      </w:r>
    </w:p>
    <w:p w14:paraId="7D1B1BBC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Services</w:t>
      </w:r>
    </w:p>
    <w:p w14:paraId="140402D8" w14:textId="04A9A437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52BA42DC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Môi trường Java cần thiết để phát triển được gọi là?</w:t>
      </w:r>
    </w:p>
    <w:p w14:paraId="4EA3E490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JDK</w:t>
      </w:r>
    </w:p>
    <w:p w14:paraId="00843EB6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lastRenderedPageBreak/>
        <w:t> DEX</w:t>
      </w:r>
    </w:p>
    <w:p w14:paraId="6C6669C9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DVM</w:t>
      </w:r>
    </w:p>
    <w:p w14:paraId="2FF54187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API</w:t>
      </w:r>
    </w:p>
    <w:p w14:paraId="6EDFA0A5" w14:textId="7B0D86A7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023A3662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View nào sau đây là các View mà bạn có thể sử dụng trong cửa sổ của ứng dụng Android?</w:t>
      </w:r>
    </w:p>
    <w:p w14:paraId="0E44F757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EditText (3)</w:t>
      </w:r>
    </w:p>
    <w:p w14:paraId="06D17EC2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Đáp án (2) &amp; (3) đều ĐÚNG</w:t>
      </w:r>
    </w:p>
    <w:p w14:paraId="2DF87ACC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TextBox (1)</w:t>
      </w:r>
    </w:p>
    <w:p w14:paraId="308B9EEE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TextView (2)</w:t>
      </w:r>
    </w:p>
    <w:p w14:paraId="775CDA7D" w14:textId="50F3A91B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439DBC31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Một loại dịch vụ được cung cấp bởi Android giúp tạo giao diện người dùng là:</w:t>
      </w:r>
    </w:p>
    <w:p w14:paraId="15497999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Content Providers</w:t>
      </w:r>
    </w:p>
    <w:p w14:paraId="3ECA953C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Notifications Manager</w:t>
      </w:r>
    </w:p>
    <w:p w14:paraId="7CCBF08A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View System</w:t>
      </w:r>
    </w:p>
    <w:p w14:paraId="36D7E4DB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 Manager</w:t>
      </w:r>
    </w:p>
    <w:p w14:paraId="13736FD1" w14:textId="2EAB5524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0E073E6C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Vòng đời của Activity trong Android là gì?</w:t>
      </w:r>
    </w:p>
    <w:p w14:paraId="46F25E38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 </w:t>
      </w:r>
      <w:r w:rsidRPr="00133AC2">
        <w:rPr>
          <w:color w:val="000000" w:themeColor="text1"/>
          <w:sz w:val="28"/>
          <w:szCs w:val="28"/>
        </w:rPr>
        <w:t>onCreate() −&gt; onStart() −&gt; onResume() −&gt; onStop() −&gt; onRestart (1)</w:t>
      </w:r>
    </w:p>
    <w:p w14:paraId="5B1571E5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Tất cả đáp án (1), (2) và (3) đều ĐÚNG</w:t>
      </w:r>
    </w:p>
    <w:p w14:paraId="60BF3914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onCreate() −&gt; onStart() −&gt; onResume() −&gt;onStop() (2)</w:t>
      </w:r>
    </w:p>
    <w:p w14:paraId="22FD9AC5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onCreate() −&gt; onStart() −&gt; onResume() (3)</w:t>
      </w:r>
    </w:p>
    <w:p w14:paraId="76273D9F" w14:textId="7DEE01DE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6E961CD7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Lớp cha của Service?</w:t>
      </w:r>
    </w:p>
    <w:p w14:paraId="0FDD56F9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Object</w:t>
      </w:r>
    </w:p>
    <w:p w14:paraId="395E5377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Context</w:t>
      </w:r>
    </w:p>
    <w:p w14:paraId="72B4E13B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ContextThemeWrapper</w:t>
      </w:r>
    </w:p>
    <w:p w14:paraId="20318EF2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ContextWrapper</w:t>
      </w:r>
    </w:p>
    <w:p w14:paraId="28458CCB" w14:textId="2ECA9FE7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15089CEF" w14:textId="77777777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lastRenderedPageBreak/>
        <w:t>Phương thức nào dưới đây để lưu trữ dữ liệu vào Shared Reference</w:t>
      </w:r>
    </w:p>
    <w:p w14:paraId="06793E64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 </w:t>
      </w:r>
      <w:r w:rsidRPr="00133AC2">
        <w:rPr>
          <w:color w:val="000000" w:themeColor="text1"/>
          <w:sz w:val="28"/>
          <w:szCs w:val="28"/>
        </w:rPr>
        <w:t>SharedReferences.commit()</w:t>
      </w:r>
    </w:p>
    <w:p w14:paraId="745B3354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Editor.commit()</w:t>
      </w:r>
    </w:p>
    <w:p w14:paraId="69CD15C6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Editor.writer()</w:t>
      </w:r>
    </w:p>
    <w:p w14:paraId="7BC93B4C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SharedReferences.edit()</w:t>
      </w:r>
    </w:p>
    <w:p w14:paraId="71F4C1CD" w14:textId="110CD0E1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696F9B81" w14:textId="7CD3CE65" w:rsidR="00C364CC" w:rsidRPr="00133AC2" w:rsidRDefault="00C364CC" w:rsidP="00133AC2">
      <w:pPr>
        <w:pStyle w:val="wpproquizlistitem"/>
        <w:numPr>
          <w:ilvl w:val="0"/>
          <w:numId w:val="3"/>
        </w:numPr>
        <w:spacing w:before="0" w:beforeAutospacing="0" w:after="0" w:afterAutospacing="0" w:line="390" w:lineRule="atLeast"/>
        <w:rPr>
          <w:b/>
          <w:bCs/>
          <w:color w:val="000000" w:themeColor="text1"/>
          <w:sz w:val="28"/>
          <w:szCs w:val="28"/>
        </w:rPr>
      </w:pPr>
      <w:r w:rsidRPr="00133AC2">
        <w:rPr>
          <w:b/>
          <w:bCs/>
          <w:color w:val="000000" w:themeColor="text1"/>
          <w:sz w:val="28"/>
          <w:szCs w:val="28"/>
        </w:rPr>
        <w:t>Điều nào sau đây là/phù hợp để lưu trạng thái của ứng dụng Android?</w:t>
      </w:r>
    </w:p>
    <w:p w14:paraId="79AD8BA3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Activity.onDestroy()</w:t>
      </w:r>
    </w:p>
    <w:p w14:paraId="11D2DC03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Activity.onFreeze()</w:t>
      </w:r>
    </w:p>
    <w:p w14:paraId="614F12DD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75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Activity.onPause()</w:t>
      </w:r>
    </w:p>
    <w:p w14:paraId="319395D5" w14:textId="77777777" w:rsidR="00C364CC" w:rsidRPr="00133AC2" w:rsidRDefault="00C364CC" w:rsidP="00133AC2">
      <w:pPr>
        <w:pStyle w:val="wpproquizquestionlistitem"/>
        <w:numPr>
          <w:ilvl w:val="1"/>
          <w:numId w:val="3"/>
        </w:numPr>
        <w:spacing w:after="0" w:afterAutospacing="0" w:line="390" w:lineRule="atLeast"/>
        <w:rPr>
          <w:color w:val="000000" w:themeColor="text1"/>
          <w:sz w:val="28"/>
          <w:szCs w:val="28"/>
        </w:rPr>
      </w:pPr>
      <w:r w:rsidRPr="00133AC2">
        <w:rPr>
          <w:color w:val="000000" w:themeColor="text1"/>
          <w:sz w:val="28"/>
          <w:szCs w:val="28"/>
        </w:rPr>
        <w:t> Activity.onStop()</w:t>
      </w:r>
    </w:p>
    <w:p w14:paraId="05E7D54A" w14:textId="33B6154A" w:rsidR="00C364CC" w:rsidRPr="00133AC2" w:rsidRDefault="00C364CC" w:rsidP="00133AC2">
      <w:pPr>
        <w:pStyle w:val="wpproquizlistitem"/>
        <w:spacing w:before="0" w:beforeAutospacing="0" w:after="0" w:afterAutospacing="0" w:line="390" w:lineRule="atLeast"/>
        <w:ind w:left="720"/>
        <w:rPr>
          <w:b/>
          <w:bCs/>
          <w:color w:val="000000" w:themeColor="text1"/>
          <w:sz w:val="28"/>
          <w:szCs w:val="28"/>
        </w:rPr>
      </w:pPr>
    </w:p>
    <w:p w14:paraId="57FA344D" w14:textId="77777777" w:rsidR="00552DF0" w:rsidRPr="00552DF0" w:rsidRDefault="00552DF0" w:rsidP="00133AC2">
      <w:pPr>
        <w:spacing w:before="100" w:beforeAutospacing="1"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57A2F8" w14:textId="77777777" w:rsidR="00552DF0" w:rsidRPr="00133AC2" w:rsidRDefault="00552DF0" w:rsidP="00133A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552DF0" w:rsidRPr="00133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B6C"/>
    <w:multiLevelType w:val="multilevel"/>
    <w:tmpl w:val="6FB4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3BFC"/>
    <w:multiLevelType w:val="multilevel"/>
    <w:tmpl w:val="E4A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6F61"/>
    <w:multiLevelType w:val="multilevel"/>
    <w:tmpl w:val="D7B862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01934"/>
    <w:multiLevelType w:val="hybridMultilevel"/>
    <w:tmpl w:val="28385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A41538"/>
    <w:multiLevelType w:val="hybridMultilevel"/>
    <w:tmpl w:val="FC56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D34E2"/>
    <w:multiLevelType w:val="multilevel"/>
    <w:tmpl w:val="DCB47C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47CEC"/>
    <w:multiLevelType w:val="hybridMultilevel"/>
    <w:tmpl w:val="8B909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4A6BC2"/>
    <w:multiLevelType w:val="hybridMultilevel"/>
    <w:tmpl w:val="6616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006EA"/>
    <w:multiLevelType w:val="multilevel"/>
    <w:tmpl w:val="BFA6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0"/>
    <w:rsid w:val="00133AC2"/>
    <w:rsid w:val="004E0F6B"/>
    <w:rsid w:val="00552DF0"/>
    <w:rsid w:val="005C52DA"/>
    <w:rsid w:val="009B6A47"/>
    <w:rsid w:val="009E1EF6"/>
    <w:rsid w:val="00C364CC"/>
    <w:rsid w:val="00D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D9CC0"/>
  <w15:chartTrackingRefBased/>
  <w15:docId w15:val="{521F4EAF-A371-944E-A884-3400FA73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7269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proquizquestionlistitem">
    <w:name w:val="wpproquiz_questionlistitem"/>
    <w:basedOn w:val="Normal"/>
    <w:rsid w:val="00552D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52DF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7269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wpproquizlistitem">
    <w:name w:val="wpproquiz_listitem"/>
    <w:basedOn w:val="Normal"/>
    <w:rsid w:val="00D726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pproquizresponespan">
    <w:name w:val="wpproquiz_respone_span"/>
    <w:basedOn w:val="DefaultParagraphFont"/>
    <w:rsid w:val="00D7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6188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798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9828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552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8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79696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07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30755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313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5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93541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0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3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1331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721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6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8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8350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74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4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1541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08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6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6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7467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477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5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7738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01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6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164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727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5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917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754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43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08915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98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2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08120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140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3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9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53954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797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3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10240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99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1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6442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994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9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19995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865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0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7692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26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9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02560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263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8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12959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447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9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8861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48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1947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2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0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0755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924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5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02238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318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97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6697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34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68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0110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51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5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2077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89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42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5089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114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5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262257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134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3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5288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91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73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76952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7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86146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734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41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55188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890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91067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543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95260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660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9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7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799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992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6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24310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340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2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60959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789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3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89626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140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8776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53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4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53337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48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4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2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89465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326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9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7403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983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9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59126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431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3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87847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134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1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24765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72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3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98331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2033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5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67674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779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48595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854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9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5786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855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5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5655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77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4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42291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1790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70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38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426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4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8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6020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586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4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9753">
          <w:marLeft w:val="0"/>
          <w:marRight w:val="0"/>
          <w:marTop w:val="0"/>
          <w:marBottom w:val="225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  <w:divsChild>
            <w:div w:id="551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5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 Linh</dc:creator>
  <cp:keywords/>
  <dc:description/>
  <cp:lastModifiedBy>Lê Khánh Linh</cp:lastModifiedBy>
  <cp:revision>2</cp:revision>
  <dcterms:created xsi:type="dcterms:W3CDTF">2022-03-07T10:34:00Z</dcterms:created>
  <dcterms:modified xsi:type="dcterms:W3CDTF">2022-03-07T10:34:00Z</dcterms:modified>
</cp:coreProperties>
</file>