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4348B" w14:textId="6CBE1C9D" w:rsidR="00246932" w:rsidRPr="00292B25" w:rsidRDefault="00246932">
      <w:pPr>
        <w:rPr>
          <w:rFonts w:ascii="Cambria" w:hAnsi="Cambria"/>
          <w:b/>
          <w:sz w:val="40"/>
        </w:rPr>
      </w:pPr>
      <w:r w:rsidRPr="00292B25">
        <w:rPr>
          <w:rFonts w:ascii="Cambria" w:hAnsi="Cambria"/>
          <w:b/>
          <w:sz w:val="40"/>
        </w:rPr>
        <w:t>Instructions</w:t>
      </w:r>
    </w:p>
    <w:p w14:paraId="545CA6E0" w14:textId="77777777" w:rsidR="00246932" w:rsidRPr="00292B25" w:rsidRDefault="00246932">
      <w:pPr>
        <w:rPr>
          <w:rFonts w:ascii="Cambria" w:hAnsi="Cambria"/>
        </w:rPr>
      </w:pPr>
    </w:p>
    <w:p w14:paraId="4B2E0A7C" w14:textId="3F27EA73" w:rsidR="00246932" w:rsidRPr="00292B25" w:rsidRDefault="00246932">
      <w:pPr>
        <w:rPr>
          <w:rFonts w:ascii="Cambria" w:hAnsi="Cambria"/>
        </w:rPr>
      </w:pPr>
      <w:r w:rsidRPr="00292B25">
        <w:rPr>
          <w:rFonts w:ascii="Cambria" w:hAnsi="Cambria"/>
        </w:rPr>
        <w:t>The way I have chose to represent a polynomial such as 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  <w:vertAlign w:val="subscript"/>
        </w:rPr>
        <w:t xml:space="preserve"> </w:t>
      </w:r>
      <w:r w:rsidRPr="00292B25">
        <w:rPr>
          <w:rFonts w:ascii="Cambria" w:hAnsi="Cambria"/>
        </w:rPr>
        <w:t>is by using the form:</w:t>
      </w:r>
    </w:p>
    <w:p w14:paraId="19B50ECE" w14:textId="5205AF6E" w:rsidR="00246932" w:rsidRPr="00292B25" w:rsidRDefault="00246932">
      <w:pPr>
        <w:rPr>
          <w:rFonts w:ascii="Cambria" w:hAnsi="Cambria"/>
        </w:rPr>
      </w:pPr>
      <w:r w:rsidRPr="00292B25">
        <w:rPr>
          <w:rFonts w:ascii="Cambria" w:hAnsi="Cambria"/>
        </w:rPr>
        <w:t>((5((2 x))))</w:t>
      </w:r>
    </w:p>
    <w:p w14:paraId="795A0F4C" w14:textId="45B34B56" w:rsidR="00246932" w:rsidRPr="00292B25" w:rsidRDefault="00246932">
      <w:pPr>
        <w:rPr>
          <w:rFonts w:ascii="Cambria" w:hAnsi="Cambria"/>
        </w:rPr>
      </w:pPr>
      <w:r w:rsidRPr="00292B25">
        <w:rPr>
          <w:rFonts w:ascii="Cambria" w:hAnsi="Cambria"/>
        </w:rPr>
        <w:t xml:space="preserve">If the polynomial has </w:t>
      </w:r>
      <w:proofErr w:type="gramStart"/>
      <w:r w:rsidRPr="00292B25">
        <w:rPr>
          <w:rFonts w:ascii="Cambria" w:hAnsi="Cambria"/>
        </w:rPr>
        <w:t>an</w:t>
      </w:r>
      <w:proofErr w:type="gramEnd"/>
      <w:r w:rsidRPr="00292B25">
        <w:rPr>
          <w:rFonts w:ascii="Cambria" w:hAnsi="Cambria"/>
        </w:rPr>
        <w:t xml:space="preserve"> coefficient with more than one variable, such as 5xyz the variables must be </w:t>
      </w:r>
      <w:r w:rsidR="005B142D" w:rsidRPr="00292B25">
        <w:rPr>
          <w:rFonts w:ascii="Cambria" w:hAnsi="Cambria"/>
        </w:rPr>
        <w:t>in a consistent order throughout the polynomial calculation. 5xyz would be represented as:</w:t>
      </w:r>
    </w:p>
    <w:p w14:paraId="37EE22A1" w14:textId="65A90C8A" w:rsidR="005B142D" w:rsidRPr="00292B25" w:rsidRDefault="005B142D">
      <w:pPr>
        <w:rPr>
          <w:rFonts w:ascii="Cambria" w:hAnsi="Cambria"/>
        </w:rPr>
      </w:pPr>
      <w:r w:rsidRPr="00292B25">
        <w:rPr>
          <w:rFonts w:ascii="Cambria" w:hAnsi="Cambria"/>
        </w:rPr>
        <w:t>((5((1 x)(1 y)(1 z))))</w:t>
      </w:r>
    </w:p>
    <w:p w14:paraId="1612E25B" w14:textId="77777777" w:rsidR="004859FB" w:rsidRDefault="00A02BC1">
      <w:pPr>
        <w:rPr>
          <w:rFonts w:ascii="Cambria" w:hAnsi="Cambria"/>
        </w:rPr>
      </w:pPr>
      <w:r w:rsidRPr="00292B25">
        <w:rPr>
          <w:rFonts w:ascii="Cambria" w:hAnsi="Cambria"/>
        </w:rPr>
        <w:t xml:space="preserve">In my testing I have tried to include as many edge cases as possible. </w:t>
      </w:r>
      <w:proofErr w:type="gramStart"/>
      <w:r w:rsidRPr="00292B25">
        <w:rPr>
          <w:rFonts w:ascii="Cambria" w:hAnsi="Cambria"/>
        </w:rPr>
        <w:t>This involved testing with decimals, multi variable polynomials and polynomials of 0.</w:t>
      </w:r>
      <w:proofErr w:type="gramEnd"/>
      <w:r w:rsidR="0093414F" w:rsidRPr="00292B25">
        <w:rPr>
          <w:rFonts w:ascii="Cambria" w:hAnsi="Cambria"/>
        </w:rPr>
        <w:t xml:space="preserve"> I </w:t>
      </w:r>
      <w:r w:rsidR="00F05210">
        <w:rPr>
          <w:rFonts w:ascii="Cambria" w:hAnsi="Cambria"/>
        </w:rPr>
        <w:t xml:space="preserve">have used </w:t>
      </w:r>
      <w:r w:rsidR="0093414F" w:rsidRPr="00292B25">
        <w:rPr>
          <w:rFonts w:ascii="Cambria" w:hAnsi="Cambria"/>
        </w:rPr>
        <w:t>Common Lisp and used the SBCL compiler.</w:t>
      </w:r>
      <w:r w:rsidR="004859FB">
        <w:rPr>
          <w:rFonts w:ascii="Cambria" w:hAnsi="Cambria"/>
        </w:rPr>
        <w:t xml:space="preserve"> </w:t>
      </w:r>
    </w:p>
    <w:p w14:paraId="0FD20409" w14:textId="6D827182" w:rsidR="00A02BC1" w:rsidRPr="00292B25" w:rsidRDefault="004859FB">
      <w:pPr>
        <w:rPr>
          <w:rFonts w:ascii="Cambria" w:hAnsi="Cambria"/>
        </w:rPr>
      </w:pPr>
      <w:r>
        <w:rPr>
          <w:rFonts w:ascii="Cambria" w:hAnsi="Cambria"/>
        </w:rPr>
        <w:t>I have listed my examples, first with the standard mathematic representation, then my input the way I have chosen to implement it and finally the output.</w:t>
      </w:r>
    </w:p>
    <w:p w14:paraId="3A04FF2C" w14:textId="77777777" w:rsidR="00246932" w:rsidRDefault="00246932">
      <w:pPr>
        <w:rPr>
          <w:rFonts w:ascii="Cambria" w:hAnsi="Cambria"/>
        </w:rPr>
      </w:pPr>
    </w:p>
    <w:p w14:paraId="77D2A72D" w14:textId="67646919" w:rsidR="00B35137" w:rsidRDefault="00B35137">
      <w:pPr>
        <w:rPr>
          <w:rFonts w:ascii="Cambria" w:hAnsi="Cambria"/>
          <w:b/>
          <w:sz w:val="40"/>
        </w:rPr>
      </w:pPr>
      <w:r w:rsidRPr="00B35137">
        <w:rPr>
          <w:rFonts w:ascii="Cambria" w:hAnsi="Cambria"/>
          <w:b/>
          <w:sz w:val="40"/>
        </w:rPr>
        <w:t>Addition</w:t>
      </w:r>
    </w:p>
    <w:p w14:paraId="3B20BED4" w14:textId="77777777" w:rsidR="004859FB" w:rsidRPr="00B35137" w:rsidRDefault="004859FB">
      <w:pPr>
        <w:rPr>
          <w:rFonts w:ascii="Cambria" w:hAnsi="Cambria"/>
          <w:b/>
          <w:sz w:val="40"/>
        </w:rPr>
      </w:pPr>
    </w:p>
    <w:p w14:paraId="090917E3" w14:textId="0465349B" w:rsidR="00C871FC" w:rsidRPr="00292B25" w:rsidRDefault="008B1549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x</w:t>
      </w:r>
      <w:proofErr w:type="gramEnd"/>
      <w:r w:rsidRPr="00292B25">
        <w:rPr>
          <w:rFonts w:ascii="Cambria" w:hAnsi="Cambria"/>
        </w:rPr>
        <w:t xml:space="preserve"> + y) + (x + y)</w:t>
      </w:r>
    </w:p>
    <w:p w14:paraId="3CE61CC2" w14:textId="02F3CD43" w:rsidR="008B1549" w:rsidRPr="00292B25" w:rsidRDefault="00950DC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'((1((1 x)))(1((1 y))))</w:t>
      </w:r>
      <w:r w:rsidR="005B142D" w:rsidRPr="00292B25">
        <w:rPr>
          <w:rFonts w:ascii="Cambria" w:hAnsi="Cambria"/>
        </w:rPr>
        <w:t xml:space="preserve"> '((1((1 x)))(1((1 y)))))</w:t>
      </w:r>
    </w:p>
    <w:p w14:paraId="62EA0847" w14:textId="77777777" w:rsidR="00950DC6" w:rsidRPr="00292B25" w:rsidRDefault="00950DC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((2 ((1 X))) (2 ((1 Y))))</w:t>
      </w:r>
    </w:p>
    <w:p w14:paraId="474C88C6" w14:textId="77777777" w:rsidR="00950DC6" w:rsidRPr="00292B25" w:rsidRDefault="00950DC6" w:rsidP="00950DC6">
      <w:pPr>
        <w:rPr>
          <w:rFonts w:ascii="Cambria" w:hAnsi="Cambria"/>
        </w:rPr>
      </w:pPr>
    </w:p>
    <w:p w14:paraId="44F508EF" w14:textId="77777777" w:rsidR="00292B25" w:rsidRPr="00292B25" w:rsidRDefault="00292B25" w:rsidP="00950DC6">
      <w:pPr>
        <w:rPr>
          <w:rFonts w:ascii="Cambria" w:hAnsi="Cambria"/>
        </w:rPr>
      </w:pPr>
    </w:p>
    <w:p w14:paraId="012E6334" w14:textId="29A76994" w:rsidR="001B4C77" w:rsidRPr="00292B25" w:rsidRDefault="00B35137" w:rsidP="00950DC6">
      <w:pPr>
        <w:rPr>
          <w:rFonts w:ascii="Cambria" w:hAnsi="Cambria"/>
        </w:rPr>
      </w:pPr>
      <w:r>
        <w:rPr>
          <w:rFonts w:ascii="Cambria" w:hAnsi="Cambria"/>
        </w:rPr>
        <w:t>(</w:t>
      </w:r>
      <w:r w:rsidR="001B4C77" w:rsidRPr="00292B25">
        <w:rPr>
          <w:rFonts w:ascii="Cambria" w:hAnsi="Cambria"/>
        </w:rPr>
        <w:t>5</w:t>
      </w:r>
      <w:r>
        <w:rPr>
          <w:rFonts w:ascii="Cambria" w:hAnsi="Cambria"/>
        </w:rPr>
        <w:t>)</w:t>
      </w:r>
      <w:r w:rsidR="001B4C77" w:rsidRPr="00292B25">
        <w:rPr>
          <w:rFonts w:ascii="Cambria" w:hAnsi="Cambria"/>
        </w:rPr>
        <w:t xml:space="preserve"> + </w:t>
      </w:r>
      <w:r>
        <w:rPr>
          <w:rFonts w:ascii="Cambria" w:hAnsi="Cambria"/>
        </w:rPr>
        <w:t>(</w:t>
      </w:r>
      <w:r w:rsidR="001B4C77" w:rsidRPr="00292B25">
        <w:rPr>
          <w:rFonts w:ascii="Cambria" w:hAnsi="Cambria"/>
        </w:rPr>
        <w:t>10</w:t>
      </w:r>
      <w:r>
        <w:rPr>
          <w:rFonts w:ascii="Cambria" w:hAnsi="Cambria"/>
        </w:rPr>
        <w:t>)</w:t>
      </w:r>
    </w:p>
    <w:p w14:paraId="0D3BF17A" w14:textId="38932CE7" w:rsidR="001B4C77" w:rsidRPr="00292B25" w:rsidRDefault="001B4C77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'((5())) '((10))))</w:t>
      </w:r>
    </w:p>
    <w:p w14:paraId="03B8405D" w14:textId="4E89DD1E" w:rsidR="001B4C77" w:rsidRPr="00292B25" w:rsidRDefault="001B4C77" w:rsidP="00950DC6">
      <w:pPr>
        <w:rPr>
          <w:rFonts w:ascii="Cambria" w:hAnsi="Cambria"/>
        </w:rPr>
      </w:pPr>
      <w:r w:rsidRPr="00292B25">
        <w:rPr>
          <w:rFonts w:ascii="Cambria" w:hAnsi="Cambria"/>
        </w:rPr>
        <w:t>15</w:t>
      </w:r>
    </w:p>
    <w:p w14:paraId="4FAB9ED3" w14:textId="77777777" w:rsidR="001B4C77" w:rsidRDefault="001B4C77" w:rsidP="00950DC6">
      <w:pPr>
        <w:rPr>
          <w:rFonts w:ascii="Cambria" w:hAnsi="Cambria"/>
        </w:rPr>
      </w:pPr>
    </w:p>
    <w:p w14:paraId="20FCD9FE" w14:textId="77777777" w:rsidR="0042080B" w:rsidRDefault="0042080B" w:rsidP="00950DC6">
      <w:pPr>
        <w:rPr>
          <w:rFonts w:ascii="Cambria" w:hAnsi="Cambria"/>
        </w:rPr>
      </w:pPr>
    </w:p>
    <w:p w14:paraId="73353D6B" w14:textId="08F5FE2B" w:rsidR="0042080B" w:rsidRDefault="0042080B" w:rsidP="00950DC6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x</w:t>
      </w:r>
      <w:proofErr w:type="gramEnd"/>
      <w:r>
        <w:rPr>
          <w:rFonts w:ascii="Cambria" w:hAnsi="Cambria"/>
        </w:rPr>
        <w:t xml:space="preserve"> + y) + (a + b)</w:t>
      </w:r>
    </w:p>
    <w:p w14:paraId="4240D11B" w14:textId="3FC5C3FF" w:rsidR="0042080B" w:rsidRDefault="0042080B" w:rsidP="00950DC6">
      <w:pPr>
        <w:rPr>
          <w:rFonts w:ascii="Cambria" w:hAnsi="Cambria"/>
        </w:rPr>
      </w:pPr>
      <w:r w:rsidRPr="0042080B">
        <w:rPr>
          <w:rFonts w:ascii="Cambria" w:hAnsi="Cambria"/>
        </w:rPr>
        <w:t>(</w:t>
      </w:r>
      <w:proofErr w:type="gramStart"/>
      <w:r w:rsidRPr="0042080B">
        <w:rPr>
          <w:rFonts w:ascii="Cambria" w:hAnsi="Cambria"/>
        </w:rPr>
        <w:t>p</w:t>
      </w:r>
      <w:proofErr w:type="gramEnd"/>
      <w:r w:rsidRPr="0042080B">
        <w:rPr>
          <w:rFonts w:ascii="Cambria" w:hAnsi="Cambria"/>
        </w:rPr>
        <w:t>+ '((1((1 x)))(1((1 y)))) '((1((1 a)))(1((1 b))))))</w:t>
      </w:r>
    </w:p>
    <w:p w14:paraId="5C822C9A" w14:textId="1CFA16A4" w:rsidR="0042080B" w:rsidRDefault="0042080B" w:rsidP="00950DC6">
      <w:pPr>
        <w:rPr>
          <w:rFonts w:ascii="Cambria" w:hAnsi="Cambria"/>
        </w:rPr>
      </w:pPr>
      <w:r w:rsidRPr="0042080B">
        <w:rPr>
          <w:rFonts w:ascii="Cambria" w:hAnsi="Cambria"/>
        </w:rPr>
        <w:t>((1 ((1 A))) (1 ((1 B))) (1 ((1 X))) (1 ((1 Y))))</w:t>
      </w:r>
    </w:p>
    <w:p w14:paraId="3F600BAE" w14:textId="77777777" w:rsidR="0042080B" w:rsidRPr="00292B25" w:rsidRDefault="0042080B" w:rsidP="00950DC6">
      <w:pPr>
        <w:rPr>
          <w:rFonts w:ascii="Cambria" w:hAnsi="Cambria"/>
        </w:rPr>
      </w:pPr>
    </w:p>
    <w:p w14:paraId="2AD3F10F" w14:textId="77777777" w:rsidR="00292B25" w:rsidRPr="00292B25" w:rsidRDefault="00292B25" w:rsidP="00950DC6">
      <w:pPr>
        <w:rPr>
          <w:rFonts w:ascii="Cambria" w:hAnsi="Cambria"/>
        </w:rPr>
      </w:pPr>
    </w:p>
    <w:p w14:paraId="1FD3A132" w14:textId="578D79F3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(4x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+ (5x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49A5D082" w14:textId="0F9D725C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'((4((2 x)))) '((5((2 x)))))</w:t>
      </w:r>
    </w:p>
    <w:p w14:paraId="6F975BE1" w14:textId="2A8426DF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((9 ((2 X))))</w:t>
      </w:r>
    </w:p>
    <w:p w14:paraId="1798334F" w14:textId="77777777" w:rsidR="00292B25" w:rsidRPr="00292B25" w:rsidRDefault="00292B25" w:rsidP="00950DC6">
      <w:pPr>
        <w:rPr>
          <w:rFonts w:ascii="Cambria" w:hAnsi="Cambria"/>
        </w:rPr>
      </w:pPr>
    </w:p>
    <w:p w14:paraId="698C3AD6" w14:textId="77777777" w:rsidR="00292B25" w:rsidRPr="00292B25" w:rsidRDefault="00292B25" w:rsidP="00950DC6">
      <w:pPr>
        <w:rPr>
          <w:rFonts w:ascii="Cambria" w:hAnsi="Cambria"/>
        </w:rPr>
      </w:pPr>
    </w:p>
    <w:p w14:paraId="5E27ECDE" w14:textId="77777777" w:rsidR="006F083C" w:rsidRPr="00292B25" w:rsidRDefault="006F083C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 xml:space="preserve">2 </w:t>
      </w:r>
      <w:r w:rsidRPr="00292B25">
        <w:rPr>
          <w:rFonts w:ascii="Cambria" w:hAnsi="Cambria"/>
        </w:rPr>
        <w:t>+ 3y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+ (0)</w:t>
      </w:r>
    </w:p>
    <w:p w14:paraId="3CB6F1CA" w14:textId="77777777" w:rsidR="006F083C" w:rsidRPr="00292B25" w:rsidRDefault="006F083C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'((5((2 x)))(3((3 y)))) '()))</w:t>
      </w:r>
    </w:p>
    <w:p w14:paraId="5166B6DC" w14:textId="77777777" w:rsidR="0097144D" w:rsidRPr="00292B25" w:rsidRDefault="0097144D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((5 ((2 X))) (3 ((3 Y))))</w:t>
      </w:r>
    </w:p>
    <w:p w14:paraId="6C820603" w14:textId="77777777" w:rsidR="006F083C" w:rsidRPr="00292B25" w:rsidRDefault="006F083C" w:rsidP="00950DC6">
      <w:pPr>
        <w:rPr>
          <w:rFonts w:ascii="Cambria" w:hAnsi="Cambria"/>
        </w:rPr>
      </w:pPr>
    </w:p>
    <w:p w14:paraId="6DDB7804" w14:textId="77777777" w:rsidR="00292B25" w:rsidRPr="00292B25" w:rsidRDefault="00292B25" w:rsidP="00950DC6">
      <w:pPr>
        <w:rPr>
          <w:rFonts w:ascii="Cambria" w:hAnsi="Cambria"/>
        </w:rPr>
      </w:pPr>
    </w:p>
    <w:p w14:paraId="532D971A" w14:textId="77777777" w:rsidR="00965A58" w:rsidRPr="00292B25" w:rsidRDefault="00965A58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+ 3y</w:t>
      </w:r>
      <w:r w:rsidRPr="00292B25">
        <w:rPr>
          <w:rFonts w:ascii="Cambria" w:hAnsi="Cambria"/>
          <w:vertAlign w:val="superscript"/>
        </w:rPr>
        <w:t xml:space="preserve">3 </w:t>
      </w:r>
      <w:r w:rsidRPr="00292B25">
        <w:rPr>
          <w:rFonts w:ascii="Cambria" w:hAnsi="Cambria"/>
        </w:rPr>
        <w:t>+ 4z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+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+ 4y + 9z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170A9D96" w14:textId="77777777" w:rsidR="00965A58" w:rsidRPr="00292B25" w:rsidRDefault="00965A58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'((5((3 x)))(3((3 y)))(4((2 z)))) '((6((3 x)))(4((1 y)))(9((2 z))))))</w:t>
      </w:r>
    </w:p>
    <w:p w14:paraId="0D4C2E81" w14:textId="77777777" w:rsidR="006A59FC" w:rsidRPr="00292B25" w:rsidRDefault="006A59FC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((4 ((1 Y))) (13 ((2 Z))) (11 ((3 X))) (3 ((3 Y))))</w:t>
      </w:r>
    </w:p>
    <w:p w14:paraId="3EA0C861" w14:textId="77777777" w:rsidR="00965A58" w:rsidRPr="00292B25" w:rsidRDefault="00965A58" w:rsidP="00950DC6">
      <w:pPr>
        <w:rPr>
          <w:rFonts w:ascii="Cambria" w:hAnsi="Cambria"/>
        </w:rPr>
      </w:pPr>
    </w:p>
    <w:p w14:paraId="0D2F6251" w14:textId="77777777" w:rsidR="00292B25" w:rsidRPr="00292B25" w:rsidRDefault="00292B25" w:rsidP="00950DC6">
      <w:pPr>
        <w:rPr>
          <w:rFonts w:ascii="Cambria" w:hAnsi="Cambria"/>
        </w:rPr>
      </w:pPr>
    </w:p>
    <w:p w14:paraId="7245AD3E" w14:textId="77777777" w:rsidR="004859FB" w:rsidRDefault="004859FB" w:rsidP="00950DC6">
      <w:pPr>
        <w:rPr>
          <w:rFonts w:ascii="Cambria" w:hAnsi="Cambria"/>
        </w:rPr>
      </w:pPr>
    </w:p>
    <w:p w14:paraId="39340FF3" w14:textId="77777777" w:rsidR="00950DC6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lastRenderedPageBreak/>
        <w:t>(5x</w:t>
      </w:r>
      <w:r w:rsidR="00950DC6" w:rsidRPr="00292B25">
        <w:rPr>
          <w:rFonts w:ascii="Cambria" w:hAnsi="Cambria"/>
        </w:rPr>
        <w:t xml:space="preserve"> + 3y + 4z) + (6a + 4b + 9c)</w:t>
      </w:r>
    </w:p>
    <w:p w14:paraId="1D54A789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'((5((1 x)))(3((1 y)))(4((1 z)))) '((6((1 a)))(4((1 b)))(9((1 c))))))</w:t>
      </w:r>
    </w:p>
    <w:p w14:paraId="231553EA" w14:textId="77777777" w:rsidR="004859FB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((6 ((1 A))) (4 ((1 B))) (9 ((1 C))) (5 ((1 X))) (3 ((1 Y))) (4 ((1 Z))))</w:t>
      </w:r>
    </w:p>
    <w:p w14:paraId="761428BE" w14:textId="77777777" w:rsidR="004859FB" w:rsidRDefault="004859FB" w:rsidP="00950DC6">
      <w:pPr>
        <w:rPr>
          <w:rFonts w:ascii="Cambria" w:hAnsi="Cambria"/>
        </w:rPr>
      </w:pPr>
    </w:p>
    <w:p w14:paraId="7E6BFFB9" w14:textId="77777777" w:rsidR="004859FB" w:rsidRDefault="004859FB" w:rsidP="00950DC6">
      <w:pPr>
        <w:rPr>
          <w:rFonts w:ascii="Cambria" w:hAnsi="Cambria"/>
        </w:rPr>
      </w:pPr>
    </w:p>
    <w:p w14:paraId="3F9D1503" w14:textId="044106C3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 xml:space="preserve">3 </w:t>
      </w:r>
      <w:r w:rsidRPr="00292B25">
        <w:rPr>
          <w:rFonts w:ascii="Cambria" w:hAnsi="Cambria"/>
        </w:rPr>
        <w:t>+ 5) + 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+ 5)</w:t>
      </w:r>
    </w:p>
    <w:p w14:paraId="083BE371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'((10((3 x)))(5())) '((5((3 x)))(5())))</w:t>
      </w:r>
    </w:p>
    <w:p w14:paraId="679B2A0C" w14:textId="4317F0E1" w:rsidR="0097144D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((15 ((3 X))) (10 NIL))</w:t>
      </w:r>
    </w:p>
    <w:p w14:paraId="31E67E79" w14:textId="77777777" w:rsidR="00B35137" w:rsidRDefault="00B35137" w:rsidP="00950DC6">
      <w:pPr>
        <w:rPr>
          <w:rFonts w:ascii="Cambria" w:hAnsi="Cambria"/>
        </w:rPr>
      </w:pPr>
    </w:p>
    <w:p w14:paraId="7A25F732" w14:textId="77777777" w:rsidR="00894962" w:rsidRDefault="00894962" w:rsidP="00950DC6">
      <w:pPr>
        <w:rPr>
          <w:rFonts w:ascii="Cambria" w:hAnsi="Cambria"/>
        </w:rPr>
      </w:pPr>
    </w:p>
    <w:p w14:paraId="65F8EB75" w14:textId="77777777" w:rsidR="00B35137" w:rsidRPr="00292B25" w:rsidRDefault="00B35137" w:rsidP="00B35137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+ (-5x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196DD221" w14:textId="77777777" w:rsidR="00B35137" w:rsidRPr="00292B25" w:rsidRDefault="00B35137" w:rsidP="00B35137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 '((5((3 x)(2 y)(2 z)))) '((-5((3 x)(2 y)(2 z)))))</w:t>
      </w:r>
    </w:p>
    <w:p w14:paraId="252301AC" w14:textId="77777777" w:rsidR="00B35137" w:rsidRPr="00292B25" w:rsidRDefault="00B35137" w:rsidP="00B35137">
      <w:pPr>
        <w:rPr>
          <w:rFonts w:ascii="Cambria" w:hAnsi="Cambria"/>
        </w:rPr>
      </w:pPr>
      <w:r w:rsidRPr="00292B25">
        <w:rPr>
          <w:rFonts w:ascii="Cambria" w:hAnsi="Cambria"/>
        </w:rPr>
        <w:t>NIL</w:t>
      </w:r>
    </w:p>
    <w:p w14:paraId="728EA911" w14:textId="77777777" w:rsidR="00B35137" w:rsidRPr="00292B25" w:rsidRDefault="00B35137" w:rsidP="00950DC6">
      <w:pPr>
        <w:rPr>
          <w:rFonts w:ascii="Cambria" w:hAnsi="Cambria"/>
        </w:rPr>
      </w:pPr>
    </w:p>
    <w:p w14:paraId="754A4766" w14:textId="77777777" w:rsidR="00292B25" w:rsidRPr="00292B25" w:rsidRDefault="00292B25" w:rsidP="00950DC6">
      <w:pPr>
        <w:rPr>
          <w:rFonts w:ascii="Cambria" w:hAnsi="Cambria"/>
        </w:rPr>
      </w:pPr>
    </w:p>
    <w:p w14:paraId="7D677700" w14:textId="1E3DB92B" w:rsidR="00883345" w:rsidRPr="00B35137" w:rsidRDefault="00883345" w:rsidP="00883345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Subtraction</w:t>
      </w:r>
    </w:p>
    <w:p w14:paraId="43BA2299" w14:textId="77777777" w:rsidR="00292B25" w:rsidRDefault="00292B25" w:rsidP="00950DC6">
      <w:pPr>
        <w:rPr>
          <w:rFonts w:ascii="Cambria" w:hAnsi="Cambria"/>
        </w:rPr>
      </w:pPr>
    </w:p>
    <w:p w14:paraId="514F613E" w14:textId="48C1CF52" w:rsidR="00883345" w:rsidRDefault="00883345" w:rsidP="00950DC6">
      <w:pPr>
        <w:rPr>
          <w:rFonts w:ascii="Cambria" w:hAnsi="Cambria"/>
        </w:rPr>
      </w:pPr>
      <w:r>
        <w:rPr>
          <w:rFonts w:ascii="Cambria" w:hAnsi="Cambria"/>
        </w:rPr>
        <w:t>(3x) – (1x)</w:t>
      </w:r>
    </w:p>
    <w:p w14:paraId="40F56530" w14:textId="5C7F6EB8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</w:t>
      </w:r>
      <w:proofErr w:type="gramStart"/>
      <w:r w:rsidRPr="00883345">
        <w:rPr>
          <w:rFonts w:ascii="Cambria" w:hAnsi="Cambria"/>
        </w:rPr>
        <w:t>p</w:t>
      </w:r>
      <w:proofErr w:type="gramEnd"/>
      <w:r w:rsidRPr="00883345">
        <w:rPr>
          <w:rFonts w:ascii="Cambria" w:hAnsi="Cambria"/>
        </w:rPr>
        <w:t>- '((3((1 x)))) '((1((1 x))))))</w:t>
      </w:r>
    </w:p>
    <w:p w14:paraId="3FF93B8C" w14:textId="3BC3603A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((2 ((1 X))))</w:t>
      </w:r>
    </w:p>
    <w:p w14:paraId="2137AF9E" w14:textId="77777777" w:rsidR="00883345" w:rsidRDefault="00883345" w:rsidP="00950DC6">
      <w:pPr>
        <w:rPr>
          <w:rFonts w:ascii="Cambria" w:hAnsi="Cambria"/>
        </w:rPr>
      </w:pPr>
    </w:p>
    <w:p w14:paraId="7058F751" w14:textId="77777777" w:rsidR="00883345" w:rsidRDefault="00883345" w:rsidP="00950DC6">
      <w:pPr>
        <w:rPr>
          <w:rFonts w:ascii="Cambria" w:hAnsi="Cambria"/>
        </w:rPr>
      </w:pPr>
    </w:p>
    <w:p w14:paraId="2F400369" w14:textId="7076FE24" w:rsidR="00883345" w:rsidRDefault="00883345" w:rsidP="00950DC6">
      <w:pPr>
        <w:rPr>
          <w:rFonts w:ascii="Cambria" w:hAnsi="Cambria"/>
        </w:rPr>
      </w:pPr>
      <w:r>
        <w:rPr>
          <w:rFonts w:ascii="Cambria" w:hAnsi="Cambria"/>
        </w:rPr>
        <w:t>(7) – (3)</w:t>
      </w:r>
    </w:p>
    <w:p w14:paraId="2E62CD0A" w14:textId="612F355A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</w:t>
      </w:r>
      <w:proofErr w:type="gramStart"/>
      <w:r w:rsidRPr="00883345">
        <w:rPr>
          <w:rFonts w:ascii="Cambria" w:hAnsi="Cambria"/>
        </w:rPr>
        <w:t>p</w:t>
      </w:r>
      <w:proofErr w:type="gramEnd"/>
      <w:r w:rsidRPr="00883345">
        <w:rPr>
          <w:rFonts w:ascii="Cambria" w:hAnsi="Cambria"/>
        </w:rPr>
        <w:t>- '((7())) '((3()))))</w:t>
      </w:r>
    </w:p>
    <w:p w14:paraId="3EE4AA19" w14:textId="7156EFF2" w:rsidR="00883345" w:rsidRDefault="00883345" w:rsidP="00950DC6">
      <w:pPr>
        <w:rPr>
          <w:rFonts w:ascii="Cambria" w:hAnsi="Cambria"/>
        </w:rPr>
      </w:pPr>
      <w:r w:rsidRPr="00883345">
        <w:rPr>
          <w:rFonts w:ascii="Cambria" w:hAnsi="Cambria"/>
        </w:rPr>
        <w:t>((4 NIL))</w:t>
      </w:r>
    </w:p>
    <w:p w14:paraId="6B1E9BE1" w14:textId="77777777" w:rsidR="00883345" w:rsidRDefault="00883345" w:rsidP="00950DC6">
      <w:pPr>
        <w:rPr>
          <w:rFonts w:ascii="Cambria" w:hAnsi="Cambria"/>
        </w:rPr>
      </w:pPr>
    </w:p>
    <w:p w14:paraId="4E3B53C8" w14:textId="77777777" w:rsidR="00883345" w:rsidRDefault="00883345" w:rsidP="00950DC6">
      <w:pPr>
        <w:rPr>
          <w:rFonts w:ascii="Cambria" w:hAnsi="Cambria"/>
        </w:rPr>
      </w:pPr>
    </w:p>
    <w:p w14:paraId="505A8DB2" w14:textId="7D20EC0C" w:rsidR="00245452" w:rsidRDefault="00245452" w:rsidP="00245452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 xml:space="preserve">2 </w:t>
      </w:r>
      <w:r w:rsidRPr="00292B25">
        <w:rPr>
          <w:rFonts w:ascii="Cambria" w:hAnsi="Cambria"/>
        </w:rPr>
        <w:t>+ 3y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 -</w:t>
      </w:r>
      <w:r w:rsidRPr="00292B25">
        <w:rPr>
          <w:rFonts w:ascii="Cambria" w:hAnsi="Cambria"/>
        </w:rPr>
        <w:t xml:space="preserve"> (0)</w:t>
      </w:r>
    </w:p>
    <w:p w14:paraId="7BFA3E16" w14:textId="35FB6927" w:rsidR="00245452" w:rsidRDefault="00245452" w:rsidP="00245452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p</w:t>
      </w:r>
      <w:proofErr w:type="gramEnd"/>
      <w:r>
        <w:rPr>
          <w:rFonts w:ascii="Cambria" w:hAnsi="Cambria"/>
        </w:rPr>
        <w:t>-</w:t>
      </w:r>
      <w:r w:rsidRPr="00292B25">
        <w:rPr>
          <w:rFonts w:ascii="Cambria" w:hAnsi="Cambria"/>
        </w:rPr>
        <w:t xml:space="preserve"> '((5((2 x)))(3((3 y)))) '()))</w:t>
      </w:r>
    </w:p>
    <w:p w14:paraId="08FDDC08" w14:textId="1DCA8E1F" w:rsidR="00245452" w:rsidRPr="00292B25" w:rsidRDefault="00245452" w:rsidP="00245452">
      <w:pPr>
        <w:rPr>
          <w:rFonts w:ascii="Cambria" w:hAnsi="Cambria"/>
        </w:rPr>
      </w:pPr>
      <w:r w:rsidRPr="00245452">
        <w:rPr>
          <w:rFonts w:ascii="Cambria" w:hAnsi="Cambria"/>
        </w:rPr>
        <w:t>((5 ((2 X))) (3 ((3 Y))))</w:t>
      </w:r>
    </w:p>
    <w:p w14:paraId="02F9FA5D" w14:textId="77777777" w:rsidR="00245452" w:rsidRDefault="00245452" w:rsidP="00950DC6">
      <w:pPr>
        <w:rPr>
          <w:rFonts w:ascii="Cambria" w:hAnsi="Cambria"/>
        </w:rPr>
      </w:pPr>
    </w:p>
    <w:p w14:paraId="4B066B98" w14:textId="77777777" w:rsidR="00245452" w:rsidRDefault="00245452" w:rsidP="00950DC6">
      <w:pPr>
        <w:rPr>
          <w:rFonts w:ascii="Cambria" w:hAnsi="Cambria"/>
        </w:rPr>
      </w:pPr>
    </w:p>
    <w:p w14:paraId="46A8F4F0" w14:textId="77777777" w:rsidR="0097144D" w:rsidRPr="00292B25" w:rsidRDefault="0097144D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="007F2A2F" w:rsidRPr="00292B25">
        <w:rPr>
          <w:rFonts w:ascii="Cambria" w:hAnsi="Cambria"/>
        </w:rPr>
        <w:t xml:space="preserve"> + 4y</w:t>
      </w:r>
      <w:r w:rsidR="007F2A2F" w:rsidRPr="00292B25">
        <w:rPr>
          <w:rFonts w:ascii="Cambria" w:hAnsi="Cambria"/>
          <w:vertAlign w:val="superscript"/>
        </w:rPr>
        <w:t>4</w:t>
      </w:r>
      <w:r w:rsidRPr="00292B25">
        <w:rPr>
          <w:rFonts w:ascii="Cambria" w:hAnsi="Cambria"/>
        </w:rPr>
        <w:t xml:space="preserve">) – </w:t>
      </w:r>
      <w:r w:rsidR="00224FA6" w:rsidRPr="00292B25">
        <w:rPr>
          <w:rFonts w:ascii="Cambria" w:hAnsi="Cambria"/>
        </w:rPr>
        <w:t>(10x + 4y</w:t>
      </w:r>
      <w:r w:rsidR="00224FA6" w:rsidRPr="00292B25">
        <w:rPr>
          <w:rFonts w:ascii="Cambria" w:hAnsi="Cambria"/>
          <w:vertAlign w:val="superscript"/>
        </w:rPr>
        <w:t>4</w:t>
      </w:r>
      <w:r w:rsidR="00224FA6" w:rsidRPr="00292B25">
        <w:rPr>
          <w:rFonts w:ascii="Cambria" w:hAnsi="Cambria"/>
        </w:rPr>
        <w:t>)</w:t>
      </w:r>
    </w:p>
    <w:p w14:paraId="5AC96836" w14:textId="66346D8D" w:rsidR="007F2A2F" w:rsidRPr="00292B25" w:rsidRDefault="007F2A2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 xml:space="preserve">- '((10((1 x)))(4((4 </w:t>
      </w:r>
      <w:r w:rsidR="00DF629B" w:rsidRPr="00292B25">
        <w:rPr>
          <w:rFonts w:ascii="Cambria" w:hAnsi="Cambria"/>
        </w:rPr>
        <w:t>y)))) '((10((1 x)))(4((4 y)))))</w:t>
      </w:r>
    </w:p>
    <w:p w14:paraId="7BAFD554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NIL</w:t>
      </w:r>
    </w:p>
    <w:p w14:paraId="1BBB8BA3" w14:textId="77777777" w:rsidR="00883345" w:rsidRDefault="00883345" w:rsidP="00950DC6">
      <w:pPr>
        <w:rPr>
          <w:rFonts w:ascii="Cambria" w:hAnsi="Cambria"/>
        </w:rPr>
      </w:pPr>
    </w:p>
    <w:p w14:paraId="5509F513" w14:textId="77777777" w:rsidR="00883345" w:rsidRDefault="00883345" w:rsidP="00950DC6">
      <w:pPr>
        <w:rPr>
          <w:rFonts w:ascii="Cambria" w:hAnsi="Cambria"/>
        </w:rPr>
      </w:pPr>
    </w:p>
    <w:p w14:paraId="6E3FA9BB" w14:textId="77777777" w:rsidR="00883345" w:rsidRPr="00463294" w:rsidRDefault="00883345" w:rsidP="00883345">
      <w:pPr>
        <w:rPr>
          <w:rFonts w:ascii="Cambria" w:hAnsi="Cambria"/>
        </w:rPr>
      </w:pPr>
      <w:r>
        <w:rPr>
          <w:rFonts w:ascii="Cambria" w:hAnsi="Cambria"/>
        </w:rPr>
        <w:t>(2y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 – (-5y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1B5F6166" w14:textId="77777777" w:rsidR="00883345" w:rsidRDefault="00883345" w:rsidP="00883345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 w:rsidRPr="00463294">
        <w:rPr>
          <w:rFonts w:ascii="Cambria" w:hAnsi="Cambria"/>
        </w:rPr>
        <w:t>p</w:t>
      </w:r>
      <w:proofErr w:type="gramEnd"/>
      <w:r>
        <w:rPr>
          <w:rFonts w:ascii="Cambria" w:hAnsi="Cambria"/>
        </w:rPr>
        <w:t>- '((2((2 y)))) '((-5((2 y)))))</w:t>
      </w:r>
    </w:p>
    <w:p w14:paraId="35284046" w14:textId="77777777" w:rsidR="00883345" w:rsidRDefault="00883345" w:rsidP="00883345">
      <w:pPr>
        <w:rPr>
          <w:rFonts w:ascii="Cambria" w:hAnsi="Cambria"/>
        </w:rPr>
      </w:pPr>
      <w:r w:rsidRPr="00463294">
        <w:rPr>
          <w:rFonts w:ascii="Cambria" w:hAnsi="Cambria"/>
        </w:rPr>
        <w:t>((7 ((2 Y))))</w:t>
      </w:r>
    </w:p>
    <w:p w14:paraId="04E8B712" w14:textId="77777777" w:rsidR="00883345" w:rsidRDefault="00883345" w:rsidP="00950DC6">
      <w:pPr>
        <w:rPr>
          <w:rFonts w:ascii="Cambria" w:hAnsi="Cambria"/>
        </w:rPr>
      </w:pPr>
    </w:p>
    <w:p w14:paraId="0F80A8A5" w14:textId="77777777" w:rsidR="00883345" w:rsidRDefault="00883345" w:rsidP="00950DC6">
      <w:pPr>
        <w:rPr>
          <w:rFonts w:ascii="Cambria" w:hAnsi="Cambria"/>
        </w:rPr>
      </w:pPr>
    </w:p>
    <w:p w14:paraId="3EDCB5F0" w14:textId="77777777" w:rsidR="00883345" w:rsidRPr="00292B25" w:rsidRDefault="00883345" w:rsidP="00883345">
      <w:pPr>
        <w:rPr>
          <w:rFonts w:ascii="Cambria" w:hAnsi="Cambria"/>
        </w:rPr>
      </w:pPr>
      <w:r w:rsidRPr="00292B25">
        <w:rPr>
          <w:rFonts w:ascii="Cambria" w:hAnsi="Cambria"/>
        </w:rPr>
        <w:t>(1.5x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 - (3.2x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</w:t>
      </w:r>
    </w:p>
    <w:p w14:paraId="343C9D7E" w14:textId="77777777" w:rsidR="00883345" w:rsidRPr="00292B25" w:rsidRDefault="00883345" w:rsidP="00883345">
      <w:pPr>
        <w:rPr>
          <w:rFonts w:ascii="Cambria" w:hAnsi="Cambria" w:cs="Menlo Regular"/>
          <w:color w:val="000000"/>
        </w:rPr>
      </w:pPr>
      <w:r w:rsidRPr="00292B25">
        <w:rPr>
          <w:rFonts w:ascii="Cambria" w:hAnsi="Cambria" w:cs="Menlo Regular"/>
          <w:color w:val="000000"/>
        </w:rPr>
        <w:t>(</w:t>
      </w:r>
      <w:proofErr w:type="gramStart"/>
      <w:r w:rsidRPr="00292B25">
        <w:rPr>
          <w:rFonts w:ascii="Cambria" w:hAnsi="Cambria" w:cs="Menlo Regular"/>
          <w:color w:val="000000"/>
        </w:rPr>
        <w:t>p</w:t>
      </w:r>
      <w:proofErr w:type="gramEnd"/>
      <w:r w:rsidRPr="00292B25">
        <w:rPr>
          <w:rFonts w:ascii="Cambria" w:hAnsi="Cambria" w:cs="Menlo Regular"/>
          <w:color w:val="000000"/>
        </w:rPr>
        <w:t>- '((1.5((0.5 x)))) '((3.2((0.5 x)))))</w:t>
      </w:r>
    </w:p>
    <w:p w14:paraId="1472B46E" w14:textId="77777777" w:rsidR="00883345" w:rsidRPr="00292B25" w:rsidRDefault="00883345" w:rsidP="00883345">
      <w:pPr>
        <w:rPr>
          <w:rFonts w:ascii="Cambria" w:hAnsi="Cambria"/>
        </w:rPr>
      </w:pPr>
      <w:r w:rsidRPr="00292B25">
        <w:rPr>
          <w:rFonts w:ascii="Cambria" w:hAnsi="Cambria" w:cs="Menlo Regular"/>
          <w:color w:val="000000"/>
        </w:rPr>
        <w:t>(-1.7 ((0.5 X))))</w:t>
      </w:r>
    </w:p>
    <w:p w14:paraId="6EC3F29F" w14:textId="77777777" w:rsidR="00883345" w:rsidRDefault="00883345" w:rsidP="00950DC6">
      <w:pPr>
        <w:rPr>
          <w:rFonts w:ascii="Cambria" w:hAnsi="Cambria"/>
        </w:rPr>
      </w:pPr>
    </w:p>
    <w:p w14:paraId="7D6CD28F" w14:textId="77777777" w:rsidR="00883345" w:rsidRDefault="00883345" w:rsidP="00950DC6">
      <w:pPr>
        <w:rPr>
          <w:rFonts w:ascii="Cambria" w:hAnsi="Cambria"/>
        </w:rPr>
      </w:pPr>
    </w:p>
    <w:p w14:paraId="103E6268" w14:textId="77777777" w:rsidR="004859FB" w:rsidRDefault="004859FB" w:rsidP="00883345">
      <w:pPr>
        <w:rPr>
          <w:rFonts w:ascii="Cambria" w:hAnsi="Cambria"/>
        </w:rPr>
      </w:pPr>
    </w:p>
    <w:p w14:paraId="104CE583" w14:textId="77777777" w:rsidR="00883345" w:rsidRPr="001B782A" w:rsidRDefault="00883345" w:rsidP="00883345">
      <w:pPr>
        <w:rPr>
          <w:rFonts w:ascii="Cambria" w:hAnsi="Cambria"/>
        </w:rPr>
      </w:pPr>
      <w:r>
        <w:rPr>
          <w:rFonts w:ascii="Cambria" w:hAnsi="Cambria"/>
        </w:rPr>
        <w:t>(0) – (5y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710D8AC9" w14:textId="77777777" w:rsidR="00883345" w:rsidRDefault="00883345" w:rsidP="00883345">
      <w:pPr>
        <w:rPr>
          <w:rFonts w:ascii="Cambria" w:hAnsi="Cambria"/>
        </w:rPr>
      </w:pPr>
      <w:r w:rsidRPr="001B782A">
        <w:rPr>
          <w:rFonts w:ascii="Cambria" w:hAnsi="Cambria"/>
        </w:rPr>
        <w:t>(</w:t>
      </w:r>
      <w:proofErr w:type="gramStart"/>
      <w:r w:rsidRPr="001B782A">
        <w:rPr>
          <w:rFonts w:ascii="Cambria" w:hAnsi="Cambria"/>
        </w:rPr>
        <w:t>p</w:t>
      </w:r>
      <w:proofErr w:type="gramEnd"/>
      <w:r w:rsidRPr="001B782A">
        <w:rPr>
          <w:rFonts w:ascii="Cambria" w:hAnsi="Cambria"/>
        </w:rPr>
        <w:t>- '((0())) '((5((2 y))))))</w:t>
      </w:r>
    </w:p>
    <w:p w14:paraId="2F9223B4" w14:textId="77777777" w:rsidR="00883345" w:rsidRDefault="00883345" w:rsidP="00883345">
      <w:pPr>
        <w:rPr>
          <w:rFonts w:ascii="Cambria" w:hAnsi="Cambria"/>
        </w:rPr>
      </w:pPr>
      <w:r w:rsidRPr="001B782A">
        <w:rPr>
          <w:rFonts w:ascii="Cambria" w:hAnsi="Cambria"/>
        </w:rPr>
        <w:t>((-5 ((2 Y))))</w:t>
      </w:r>
    </w:p>
    <w:p w14:paraId="52D6AA37" w14:textId="77777777" w:rsidR="00883345" w:rsidRPr="00292B25" w:rsidRDefault="00883345" w:rsidP="00950DC6">
      <w:pPr>
        <w:rPr>
          <w:rFonts w:ascii="Cambria" w:hAnsi="Cambria"/>
        </w:rPr>
      </w:pPr>
    </w:p>
    <w:p w14:paraId="4DAD16A5" w14:textId="77777777" w:rsidR="004859FB" w:rsidRDefault="004859FB" w:rsidP="00950DC6">
      <w:pPr>
        <w:rPr>
          <w:rFonts w:ascii="Cambria" w:hAnsi="Cambria"/>
        </w:rPr>
      </w:pPr>
    </w:p>
    <w:p w14:paraId="3A5A560D" w14:textId="0FB20BDC" w:rsidR="00883345" w:rsidRDefault="00005421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>
        <w:rPr>
          <w:rFonts w:ascii="Cambria" w:hAnsi="Cambria"/>
        </w:rPr>
        <w:t xml:space="preserve"> + 3y + 4z) -</w:t>
      </w:r>
      <w:r w:rsidRPr="00292B25">
        <w:rPr>
          <w:rFonts w:ascii="Cambria" w:hAnsi="Cambria"/>
        </w:rPr>
        <w:t xml:space="preserve"> (6a + 4b + 9c)</w:t>
      </w:r>
    </w:p>
    <w:p w14:paraId="36A41102" w14:textId="297AB193" w:rsidR="00883345" w:rsidRDefault="00005421" w:rsidP="00950DC6">
      <w:pPr>
        <w:rPr>
          <w:rFonts w:ascii="Cambria" w:hAnsi="Cambria"/>
        </w:rPr>
      </w:pPr>
      <w:r w:rsidRPr="00005421">
        <w:rPr>
          <w:rFonts w:ascii="Cambria" w:hAnsi="Cambria"/>
        </w:rPr>
        <w:t>(</w:t>
      </w:r>
      <w:proofErr w:type="gramStart"/>
      <w:r w:rsidRPr="00005421">
        <w:rPr>
          <w:rFonts w:ascii="Cambria" w:hAnsi="Cambria"/>
        </w:rPr>
        <w:t>p</w:t>
      </w:r>
      <w:proofErr w:type="gramEnd"/>
      <w:r w:rsidRPr="00005421">
        <w:rPr>
          <w:rFonts w:ascii="Cambria" w:hAnsi="Cambria"/>
        </w:rPr>
        <w:t>- '((5((1 x)))(3((1 y)))(4((1 z)))) '((</w:t>
      </w:r>
      <w:r>
        <w:rPr>
          <w:rFonts w:ascii="Cambria" w:hAnsi="Cambria"/>
        </w:rPr>
        <w:t>6((1 a)))(4((1 b)))(9((1 c)))))</w:t>
      </w:r>
    </w:p>
    <w:p w14:paraId="4F2D3CDD" w14:textId="7825C365" w:rsidR="00883345" w:rsidRDefault="00005421" w:rsidP="00950DC6">
      <w:pPr>
        <w:rPr>
          <w:rFonts w:ascii="Cambria" w:hAnsi="Cambria"/>
        </w:rPr>
      </w:pPr>
      <w:r w:rsidRPr="00005421">
        <w:rPr>
          <w:rFonts w:ascii="Cambria" w:hAnsi="Cambria"/>
        </w:rPr>
        <w:t>((-6 ((1 A))) (-4 ((1 B))) (-9 ((1 C))) (5 ((1 X))) (3 ((1 Y))) (4 ((1 Z))))</w:t>
      </w:r>
    </w:p>
    <w:p w14:paraId="1584BA89" w14:textId="77777777" w:rsidR="00883345" w:rsidRDefault="00883345" w:rsidP="00950DC6">
      <w:pPr>
        <w:rPr>
          <w:rFonts w:ascii="Cambria" w:hAnsi="Cambria"/>
        </w:rPr>
      </w:pPr>
    </w:p>
    <w:p w14:paraId="1FF4E1DA" w14:textId="77777777" w:rsidR="00883345" w:rsidRDefault="00883345" w:rsidP="00950DC6">
      <w:pPr>
        <w:rPr>
          <w:rFonts w:ascii="Cambria" w:hAnsi="Cambria"/>
        </w:rPr>
      </w:pPr>
    </w:p>
    <w:p w14:paraId="70A75122" w14:textId="351DB13A" w:rsidR="00B31B3F" w:rsidRDefault="00B31B3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+ 3y</w:t>
      </w:r>
      <w:r w:rsidRPr="00292B25">
        <w:rPr>
          <w:rFonts w:ascii="Cambria" w:hAnsi="Cambria"/>
          <w:vertAlign w:val="superscript"/>
        </w:rPr>
        <w:t xml:space="preserve">3 </w:t>
      </w:r>
      <w:r w:rsidRPr="00292B25">
        <w:rPr>
          <w:rFonts w:ascii="Cambria" w:hAnsi="Cambria"/>
        </w:rPr>
        <w:t>+ 4z</w:t>
      </w:r>
      <w:r w:rsidRPr="00292B25"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 -</w:t>
      </w:r>
      <w:r w:rsidRPr="00292B25">
        <w:rPr>
          <w:rFonts w:ascii="Cambria" w:hAnsi="Cambria"/>
        </w:rPr>
        <w:t xml:space="preserve">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+ 4y + 9z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108937FF" w14:textId="38FE9A6B" w:rsidR="00883345" w:rsidRDefault="00B31B3F" w:rsidP="00950DC6">
      <w:pPr>
        <w:rPr>
          <w:rFonts w:ascii="Cambria" w:hAnsi="Cambria"/>
        </w:rPr>
      </w:pPr>
      <w:r w:rsidRPr="00B31B3F">
        <w:rPr>
          <w:rFonts w:ascii="Cambria" w:hAnsi="Cambria"/>
        </w:rPr>
        <w:t>(</w:t>
      </w:r>
      <w:proofErr w:type="gramStart"/>
      <w:r w:rsidRPr="00B31B3F">
        <w:rPr>
          <w:rFonts w:ascii="Cambria" w:hAnsi="Cambria"/>
        </w:rPr>
        <w:t>p</w:t>
      </w:r>
      <w:proofErr w:type="gramEnd"/>
      <w:r w:rsidRPr="00B31B3F">
        <w:rPr>
          <w:rFonts w:ascii="Cambria" w:hAnsi="Cambria"/>
        </w:rPr>
        <w:t>- '((5((3 x)))(3((3 y)))(4((2 z)))) '((6((3 x)))(4((1 y)))(9((2 z))))))</w:t>
      </w:r>
    </w:p>
    <w:p w14:paraId="59B193F9" w14:textId="21F0FD3D" w:rsidR="00B31B3F" w:rsidRDefault="00B31B3F" w:rsidP="00950DC6">
      <w:pPr>
        <w:rPr>
          <w:rFonts w:ascii="Cambria" w:hAnsi="Cambria"/>
        </w:rPr>
      </w:pPr>
      <w:r w:rsidRPr="00B31B3F">
        <w:rPr>
          <w:rFonts w:ascii="Cambria" w:hAnsi="Cambria"/>
        </w:rPr>
        <w:t>((-4 ((1 Y))) (-5 ((2 Z))) (-1 ((3 X))) (3 ((3 Y))))</w:t>
      </w:r>
    </w:p>
    <w:p w14:paraId="7B35F645" w14:textId="77777777" w:rsidR="00883345" w:rsidRDefault="00883345" w:rsidP="00950DC6">
      <w:pPr>
        <w:rPr>
          <w:rFonts w:ascii="Cambria" w:hAnsi="Cambria"/>
        </w:rPr>
      </w:pPr>
    </w:p>
    <w:p w14:paraId="03EB92AF" w14:textId="77777777" w:rsidR="00883345" w:rsidRDefault="00883345" w:rsidP="00950DC6">
      <w:pPr>
        <w:rPr>
          <w:rFonts w:ascii="Cambria" w:hAnsi="Cambria"/>
        </w:rPr>
      </w:pPr>
    </w:p>
    <w:p w14:paraId="7F4722F6" w14:textId="484FA88E" w:rsidR="00245452" w:rsidRPr="00292B25" w:rsidRDefault="00245452" w:rsidP="00245452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 + 4y) -</w:t>
      </w:r>
      <w:r w:rsidRPr="00292B25">
        <w:rPr>
          <w:rFonts w:ascii="Cambria" w:hAnsi="Cambria"/>
        </w:rPr>
        <w:t xml:space="preserve"> (0.5)</w:t>
      </w:r>
    </w:p>
    <w:p w14:paraId="671521C3" w14:textId="52983672" w:rsidR="00245452" w:rsidRPr="00292B25" w:rsidRDefault="00245452" w:rsidP="00245452">
      <w:pPr>
        <w:rPr>
          <w:rFonts w:ascii="Cambria" w:hAnsi="Cambria"/>
        </w:rPr>
      </w:pPr>
      <w:r>
        <w:rPr>
          <w:rFonts w:ascii="Cambria" w:hAnsi="Cambria" w:cs="Menlo Regular"/>
          <w:color w:val="000000"/>
          <w:sz w:val="22"/>
          <w:szCs w:val="22"/>
        </w:rPr>
        <w:t>(</w:t>
      </w:r>
      <w:proofErr w:type="gramStart"/>
      <w:r>
        <w:rPr>
          <w:rFonts w:ascii="Cambria" w:hAnsi="Cambria" w:cs="Menlo Regular"/>
          <w:color w:val="000000"/>
          <w:sz w:val="22"/>
          <w:szCs w:val="22"/>
        </w:rPr>
        <w:t>p</w:t>
      </w:r>
      <w:proofErr w:type="gramEnd"/>
      <w:r>
        <w:rPr>
          <w:rFonts w:ascii="Cambria" w:hAnsi="Cambria" w:cs="Menlo Regular"/>
          <w:color w:val="000000"/>
          <w:sz w:val="22"/>
          <w:szCs w:val="22"/>
        </w:rPr>
        <w:t>-</w:t>
      </w:r>
      <w:r w:rsidRPr="00292B25">
        <w:rPr>
          <w:rFonts w:ascii="Cambria" w:hAnsi="Cambria" w:cs="Menlo Regular"/>
          <w:color w:val="000000"/>
          <w:sz w:val="22"/>
          <w:szCs w:val="22"/>
        </w:rPr>
        <w:t xml:space="preserve"> '((10((3 x)))(4((1 y)))) '((0.5())))</w:t>
      </w:r>
    </w:p>
    <w:p w14:paraId="5FFE86B4" w14:textId="044A8D70" w:rsidR="00883345" w:rsidRDefault="00245452" w:rsidP="00950DC6">
      <w:pPr>
        <w:rPr>
          <w:rFonts w:ascii="Cambria" w:hAnsi="Cambria"/>
        </w:rPr>
      </w:pPr>
      <w:r w:rsidRPr="00245452">
        <w:rPr>
          <w:rFonts w:ascii="Cambria" w:hAnsi="Cambria" w:cs="Menlo Regular"/>
          <w:color w:val="000000"/>
          <w:sz w:val="22"/>
          <w:szCs w:val="22"/>
        </w:rPr>
        <w:t>((4 ((1 Y))) (10 ((3 X))) (-0.5 NIL))</w:t>
      </w:r>
    </w:p>
    <w:p w14:paraId="428292B0" w14:textId="77777777" w:rsidR="00883345" w:rsidRDefault="00883345" w:rsidP="00950DC6">
      <w:pPr>
        <w:rPr>
          <w:rFonts w:ascii="Cambria" w:hAnsi="Cambria"/>
        </w:rPr>
      </w:pPr>
    </w:p>
    <w:p w14:paraId="264247F9" w14:textId="77777777" w:rsidR="00883345" w:rsidRDefault="00883345" w:rsidP="00950DC6">
      <w:pPr>
        <w:rPr>
          <w:rFonts w:ascii="Cambria" w:hAnsi="Cambria"/>
        </w:rPr>
      </w:pPr>
    </w:p>
    <w:p w14:paraId="721EF0BC" w14:textId="13741627" w:rsidR="00245452" w:rsidRPr="00B35137" w:rsidRDefault="00245452" w:rsidP="00245452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Multiplication</w:t>
      </w:r>
    </w:p>
    <w:p w14:paraId="764A5F7A" w14:textId="77777777" w:rsidR="00883345" w:rsidRPr="00292B25" w:rsidRDefault="00883345" w:rsidP="00950DC6">
      <w:pPr>
        <w:rPr>
          <w:rFonts w:ascii="Cambria" w:hAnsi="Cambria"/>
        </w:rPr>
      </w:pPr>
    </w:p>
    <w:p w14:paraId="14556A37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 xml:space="preserve"> + 3y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* (0)</w:t>
      </w:r>
    </w:p>
    <w:p w14:paraId="2BD88E0F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'((5((2 x)))(3((3 y)))) '()))</w:t>
      </w:r>
    </w:p>
    <w:p w14:paraId="2DCE9344" w14:textId="77777777" w:rsidR="00DA6C5F" w:rsidRPr="00292B25" w:rsidRDefault="00DA6C5F" w:rsidP="00950DC6">
      <w:pPr>
        <w:rPr>
          <w:rFonts w:ascii="Cambria" w:hAnsi="Cambria"/>
        </w:rPr>
      </w:pPr>
      <w:r w:rsidRPr="00292B25">
        <w:rPr>
          <w:rFonts w:ascii="Cambria" w:hAnsi="Cambria"/>
        </w:rPr>
        <w:t>NIL</w:t>
      </w:r>
    </w:p>
    <w:p w14:paraId="680957EF" w14:textId="77777777" w:rsidR="009C31E0" w:rsidRPr="00292B25" w:rsidRDefault="009C31E0" w:rsidP="00950DC6">
      <w:pPr>
        <w:rPr>
          <w:rFonts w:ascii="Cambria" w:hAnsi="Cambria"/>
        </w:rPr>
      </w:pPr>
    </w:p>
    <w:p w14:paraId="07648B40" w14:textId="77777777" w:rsidR="00292B25" w:rsidRPr="00292B25" w:rsidRDefault="00292B25" w:rsidP="00950DC6">
      <w:pPr>
        <w:rPr>
          <w:rFonts w:ascii="Cambria" w:hAnsi="Cambria"/>
        </w:rPr>
      </w:pPr>
    </w:p>
    <w:p w14:paraId="497F4E94" w14:textId="0A6D6542" w:rsidR="009C31E0" w:rsidRPr="00292B25" w:rsidRDefault="009C31E0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 xml:space="preserve"> + 4y) * (0.5)</w:t>
      </w:r>
    </w:p>
    <w:p w14:paraId="659A5541" w14:textId="715FC418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 w:cs="Menlo Regular"/>
          <w:color w:val="000000"/>
          <w:sz w:val="22"/>
          <w:szCs w:val="22"/>
        </w:rPr>
        <w:t>(</w:t>
      </w:r>
      <w:proofErr w:type="gramStart"/>
      <w:r w:rsidRPr="00292B25">
        <w:rPr>
          <w:rFonts w:ascii="Cambria" w:hAnsi="Cambria" w:cs="Menlo Regular"/>
          <w:color w:val="000000"/>
          <w:sz w:val="22"/>
          <w:szCs w:val="22"/>
        </w:rPr>
        <w:t>p</w:t>
      </w:r>
      <w:proofErr w:type="gramEnd"/>
      <w:r w:rsidRPr="00292B25">
        <w:rPr>
          <w:rFonts w:ascii="Cambria" w:hAnsi="Cambria" w:cs="Menlo Regular"/>
          <w:color w:val="000000"/>
          <w:sz w:val="22"/>
          <w:szCs w:val="22"/>
        </w:rPr>
        <w:t>* '((10((3 x)))(4((1 y)))) '((0.5())))</w:t>
      </w:r>
    </w:p>
    <w:p w14:paraId="6CC59B4B" w14:textId="73E36FAC" w:rsidR="00292B25" w:rsidRPr="00292B25" w:rsidRDefault="00292B25" w:rsidP="00950DC6">
      <w:pPr>
        <w:rPr>
          <w:rFonts w:ascii="Cambria" w:hAnsi="Cambria"/>
        </w:rPr>
      </w:pPr>
      <w:r w:rsidRPr="00292B25">
        <w:rPr>
          <w:rFonts w:ascii="Cambria" w:hAnsi="Cambria" w:cs="Menlo Regular"/>
          <w:color w:val="000000"/>
          <w:sz w:val="22"/>
          <w:szCs w:val="22"/>
        </w:rPr>
        <w:t>((2.0 ((1 Y))) (5.0 ((3 X))))</w:t>
      </w:r>
    </w:p>
    <w:p w14:paraId="33F66D0A" w14:textId="77777777" w:rsidR="009C31E0" w:rsidRPr="00292B25" w:rsidRDefault="009C31E0" w:rsidP="00950DC6">
      <w:pPr>
        <w:rPr>
          <w:rFonts w:ascii="Cambria" w:hAnsi="Cambria"/>
        </w:rPr>
      </w:pPr>
    </w:p>
    <w:p w14:paraId="68F46BEC" w14:textId="77777777" w:rsidR="00224FA6" w:rsidRPr="00292B25" w:rsidRDefault="00224FA6" w:rsidP="00950DC6">
      <w:pPr>
        <w:rPr>
          <w:rFonts w:ascii="Cambria" w:hAnsi="Cambria"/>
        </w:rPr>
      </w:pPr>
    </w:p>
    <w:p w14:paraId="03DD1CDF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(3x</w:t>
      </w:r>
      <w:r w:rsidRPr="00292B25">
        <w:rPr>
          <w:rFonts w:ascii="Cambria" w:hAnsi="Cambria"/>
          <w:vertAlign w:val="superscript"/>
        </w:rPr>
        <w:t xml:space="preserve">2 </w:t>
      </w:r>
      <w:r w:rsidRPr="00292B25">
        <w:rPr>
          <w:rFonts w:ascii="Cambria" w:hAnsi="Cambria"/>
        </w:rPr>
        <w:t>+ 7y</w:t>
      </w:r>
      <w:r w:rsidRPr="00292B25">
        <w:rPr>
          <w:rFonts w:ascii="Cambria" w:hAnsi="Cambria"/>
          <w:vertAlign w:val="superscript"/>
        </w:rPr>
        <w:t xml:space="preserve">5) </w:t>
      </w:r>
      <w:r w:rsidRPr="00292B25">
        <w:rPr>
          <w:rFonts w:ascii="Cambria" w:hAnsi="Cambria"/>
        </w:rPr>
        <w:t>* (a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+5b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+2x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54A94C36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'((3((2 x)))(7((5 y)))) '((1((3 a)))(5((2 b)))(2((2 x)))))</w:t>
      </w:r>
    </w:p>
    <w:p w14:paraId="7DDD8C1B" w14:textId="77777777" w:rsidR="00224FA6" w:rsidRPr="00292B25" w:rsidRDefault="00224FA6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((15 ((2 B) (2 X))) (56 ((2 X) (5 Y))) (3 ((3 A) (2 X))) (6 ((4 X))))</w:t>
      </w:r>
    </w:p>
    <w:p w14:paraId="44902E8F" w14:textId="77777777" w:rsidR="005B142D" w:rsidRPr="00292B25" w:rsidRDefault="005B142D" w:rsidP="00950DC6">
      <w:pPr>
        <w:rPr>
          <w:rFonts w:ascii="Cambria" w:hAnsi="Cambria"/>
        </w:rPr>
      </w:pPr>
    </w:p>
    <w:p w14:paraId="4FCB03B7" w14:textId="77777777" w:rsidR="00883345" w:rsidRPr="00292B25" w:rsidRDefault="00883345" w:rsidP="00950DC6">
      <w:pPr>
        <w:rPr>
          <w:rFonts w:ascii="Cambria" w:hAnsi="Cambria"/>
        </w:rPr>
      </w:pPr>
    </w:p>
    <w:p w14:paraId="28A2B5AE" w14:textId="0F79C198" w:rsidR="00DF629B" w:rsidRPr="00292B25" w:rsidRDefault="00DF629B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((2x + 3y</w:t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bscript"/>
        </w:rPr>
        <w:softHyphen/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 * (3x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+2y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)) +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</w:t>
      </w:r>
    </w:p>
    <w:p w14:paraId="3754D581" w14:textId="05BFC2D9" w:rsidR="00224FA6" w:rsidRPr="00292B25" w:rsidRDefault="00DF629B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+(p* '((2((1 x)))(3((2 y)))) '((3((2 x)))(2((2 y))))) '((6((3 x)))))</w:t>
      </w:r>
    </w:p>
    <w:p w14:paraId="44EBB172" w14:textId="16AC5E73" w:rsidR="00DF629B" w:rsidRPr="00292B25" w:rsidRDefault="00DF629B" w:rsidP="00950DC6">
      <w:pPr>
        <w:rPr>
          <w:rFonts w:ascii="Cambria" w:hAnsi="Cambria"/>
        </w:rPr>
      </w:pPr>
      <w:r w:rsidRPr="00292B25">
        <w:rPr>
          <w:rFonts w:ascii="Cambria" w:hAnsi="Cambria"/>
        </w:rPr>
        <w:t>((4 ((1 X) (2 Y))) (9 ((2 X) (2 Y))) (12 ((3 X))) (6 ((4 Y))))</w:t>
      </w:r>
    </w:p>
    <w:p w14:paraId="4C8F8CB4" w14:textId="77777777" w:rsidR="00DA6C5F" w:rsidRPr="00292B25" w:rsidRDefault="00DA6C5F" w:rsidP="00950DC6">
      <w:pPr>
        <w:rPr>
          <w:rFonts w:ascii="Cambria" w:hAnsi="Cambria"/>
        </w:rPr>
      </w:pPr>
    </w:p>
    <w:p w14:paraId="5ACEC9EE" w14:textId="77777777" w:rsidR="00292B25" w:rsidRPr="00292B25" w:rsidRDefault="00292B25" w:rsidP="00AE731E">
      <w:pPr>
        <w:rPr>
          <w:rFonts w:ascii="Cambria" w:hAnsi="Cambria"/>
        </w:rPr>
      </w:pPr>
    </w:p>
    <w:p w14:paraId="30BFD988" w14:textId="0F2D7CD0" w:rsidR="00E200A5" w:rsidRPr="00292B25" w:rsidRDefault="00E200A5" w:rsidP="00E200A5">
      <w:pPr>
        <w:rPr>
          <w:rFonts w:ascii="Cambria" w:hAnsi="Cambria"/>
        </w:rPr>
      </w:pPr>
      <w:r w:rsidRPr="00292B25">
        <w:rPr>
          <w:rFonts w:ascii="Cambria" w:hAnsi="Cambria"/>
        </w:rPr>
        <w:t>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="00376C85" w:rsidRPr="00292B25">
        <w:rPr>
          <w:rFonts w:ascii="Cambria" w:hAnsi="Cambria"/>
        </w:rPr>
        <w:t>) *</w:t>
      </w:r>
      <w:r w:rsidRPr="00292B25">
        <w:rPr>
          <w:rFonts w:ascii="Cambria" w:hAnsi="Cambria"/>
        </w:rPr>
        <w:t xml:space="preserve"> 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+1)</w:t>
      </w:r>
    </w:p>
    <w:p w14:paraId="11C072B3" w14:textId="0533E1F0" w:rsidR="00E200A5" w:rsidRPr="00292B25" w:rsidRDefault="00376C85" w:rsidP="00AE731E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</w:t>
      </w:r>
      <w:r w:rsidR="00E200A5" w:rsidRPr="00292B25">
        <w:rPr>
          <w:rFonts w:ascii="Cambria" w:hAnsi="Cambria"/>
        </w:rPr>
        <w:t xml:space="preserve"> '((5((3 x)(2 y)(2 z)))</w:t>
      </w:r>
      <w:r w:rsidR="005B142D" w:rsidRPr="00292B25">
        <w:rPr>
          <w:rFonts w:ascii="Cambria" w:hAnsi="Cambria"/>
        </w:rPr>
        <w:t>) '((3((3 x)(2 y)(2 z)))(1())))</w:t>
      </w:r>
    </w:p>
    <w:p w14:paraId="46E5CEFF" w14:textId="63A89108" w:rsidR="00E200A5" w:rsidRPr="00292B25" w:rsidRDefault="00376C85" w:rsidP="00AE731E">
      <w:pPr>
        <w:rPr>
          <w:rFonts w:ascii="Cambria" w:hAnsi="Cambria"/>
        </w:rPr>
      </w:pPr>
      <w:r w:rsidRPr="00292B25">
        <w:rPr>
          <w:rFonts w:ascii="Cambria" w:hAnsi="Cambria"/>
        </w:rPr>
        <w:t>((5 ((3 X) (2 Y) (2 Z))) (-15 ((6 X) (4 Y) (4 Z))))</w:t>
      </w:r>
    </w:p>
    <w:p w14:paraId="645A373A" w14:textId="77777777" w:rsidR="00E200A5" w:rsidRPr="00292B25" w:rsidRDefault="00E200A5" w:rsidP="00AE731E">
      <w:pPr>
        <w:rPr>
          <w:rFonts w:ascii="Cambria" w:hAnsi="Cambria"/>
        </w:rPr>
      </w:pPr>
    </w:p>
    <w:p w14:paraId="4451EF8C" w14:textId="77777777" w:rsidR="004859FB" w:rsidRDefault="004859FB" w:rsidP="008115C1">
      <w:pPr>
        <w:rPr>
          <w:rFonts w:ascii="Cambria" w:hAnsi="Cambria"/>
        </w:rPr>
      </w:pPr>
    </w:p>
    <w:p w14:paraId="165F9771" w14:textId="77777777" w:rsidR="004859FB" w:rsidRDefault="004859FB" w:rsidP="008115C1">
      <w:pPr>
        <w:rPr>
          <w:rFonts w:ascii="Cambria" w:hAnsi="Cambria"/>
        </w:rPr>
      </w:pPr>
    </w:p>
    <w:p w14:paraId="6C418BC3" w14:textId="77777777" w:rsidR="004859FB" w:rsidRDefault="004859FB" w:rsidP="008115C1">
      <w:pPr>
        <w:rPr>
          <w:rFonts w:ascii="Cambria" w:hAnsi="Cambria"/>
        </w:rPr>
      </w:pPr>
    </w:p>
    <w:p w14:paraId="5D424369" w14:textId="77777777" w:rsidR="008115C1" w:rsidRPr="00B6537B" w:rsidRDefault="008115C1" w:rsidP="008115C1">
      <w:pPr>
        <w:rPr>
          <w:rFonts w:ascii="Cambria" w:hAnsi="Cambria"/>
        </w:rPr>
      </w:pPr>
      <w:r>
        <w:rPr>
          <w:rFonts w:ascii="Cambria" w:hAnsi="Cambria"/>
        </w:rPr>
        <w:t>(5y</w:t>
      </w:r>
      <w:r>
        <w:rPr>
          <w:rFonts w:ascii="Cambria" w:hAnsi="Cambria"/>
          <w:vertAlign w:val="superscript"/>
        </w:rPr>
        <w:t>-2</w:t>
      </w:r>
      <w:r>
        <w:rPr>
          <w:rFonts w:ascii="Cambria" w:hAnsi="Cambria"/>
        </w:rPr>
        <w:t>) * (5y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5220F560" w14:textId="77777777" w:rsidR="008115C1" w:rsidRDefault="008115C1" w:rsidP="008115C1">
      <w:pPr>
        <w:rPr>
          <w:rFonts w:ascii="Cambria" w:hAnsi="Cambria"/>
        </w:rPr>
      </w:pPr>
      <w:r w:rsidRPr="00B6537B">
        <w:rPr>
          <w:rFonts w:ascii="Cambria" w:hAnsi="Cambria"/>
        </w:rPr>
        <w:t>(</w:t>
      </w:r>
      <w:proofErr w:type="gramStart"/>
      <w:r w:rsidRPr="00B6537B">
        <w:rPr>
          <w:rFonts w:ascii="Cambria" w:hAnsi="Cambria"/>
        </w:rPr>
        <w:t>p</w:t>
      </w:r>
      <w:proofErr w:type="gramEnd"/>
      <w:r w:rsidRPr="00B6537B">
        <w:rPr>
          <w:rFonts w:ascii="Cambria" w:hAnsi="Cambria"/>
        </w:rPr>
        <w:t>* '((5((-2 y)))) '((5((2 y))))))</w:t>
      </w:r>
    </w:p>
    <w:p w14:paraId="557242BC" w14:textId="77777777" w:rsidR="008115C1" w:rsidRDefault="008115C1" w:rsidP="008115C1">
      <w:pPr>
        <w:rPr>
          <w:rFonts w:ascii="Cambria" w:hAnsi="Cambria"/>
        </w:rPr>
      </w:pPr>
      <w:r w:rsidRPr="00B6537B">
        <w:rPr>
          <w:rFonts w:ascii="Cambria" w:hAnsi="Cambria"/>
        </w:rPr>
        <w:t>((25 ((0 Y))))</w:t>
      </w:r>
    </w:p>
    <w:p w14:paraId="1B76FE7D" w14:textId="77777777" w:rsidR="008115C1" w:rsidRDefault="008115C1" w:rsidP="008115C1">
      <w:pPr>
        <w:rPr>
          <w:rFonts w:ascii="Cambria" w:hAnsi="Cambria"/>
        </w:rPr>
      </w:pPr>
    </w:p>
    <w:p w14:paraId="14DDFF5C" w14:textId="77777777" w:rsidR="000D106D" w:rsidRPr="00292B25" w:rsidRDefault="000D106D" w:rsidP="000D106D">
      <w:pPr>
        <w:rPr>
          <w:rFonts w:ascii="Cambria" w:hAnsi="Cambria"/>
        </w:rPr>
      </w:pPr>
    </w:p>
    <w:p w14:paraId="239A1E1A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(3x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* (2)</w:t>
      </w:r>
    </w:p>
    <w:p w14:paraId="6A818F54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'((3((2 x)(3 y)))) '((2()))))</w:t>
      </w:r>
    </w:p>
    <w:p w14:paraId="07647916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((6 ((2 X) (3 Y))))</w:t>
      </w:r>
    </w:p>
    <w:p w14:paraId="3486063A" w14:textId="77777777" w:rsidR="000D106D" w:rsidRPr="00292B25" w:rsidRDefault="000D106D" w:rsidP="000D106D">
      <w:pPr>
        <w:rPr>
          <w:rFonts w:ascii="Cambria" w:hAnsi="Cambria"/>
        </w:rPr>
      </w:pPr>
    </w:p>
    <w:p w14:paraId="14A9B29E" w14:textId="77777777" w:rsidR="000D106D" w:rsidRPr="00292B25" w:rsidRDefault="000D106D" w:rsidP="000D106D">
      <w:pPr>
        <w:rPr>
          <w:rFonts w:ascii="Cambria" w:hAnsi="Cambria"/>
        </w:rPr>
      </w:pPr>
    </w:p>
    <w:p w14:paraId="4D361F2E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(1.5x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 * (3.2x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30570200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'((1.5((2 x)(3 y)))) '((3.2((2 X))))))</w:t>
      </w:r>
    </w:p>
    <w:p w14:paraId="14F48F1F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((4.8 ((4 X) (3 Y))))</w:t>
      </w:r>
    </w:p>
    <w:p w14:paraId="052358EE" w14:textId="77777777" w:rsidR="000D106D" w:rsidRPr="00292B25" w:rsidRDefault="000D106D" w:rsidP="000D106D">
      <w:pPr>
        <w:rPr>
          <w:rFonts w:ascii="Cambria" w:hAnsi="Cambria"/>
        </w:rPr>
      </w:pPr>
    </w:p>
    <w:p w14:paraId="38174C92" w14:textId="77777777" w:rsidR="000D106D" w:rsidRPr="00292B25" w:rsidRDefault="000D106D" w:rsidP="000D106D">
      <w:pPr>
        <w:rPr>
          <w:rFonts w:ascii="Cambria" w:hAnsi="Cambria"/>
        </w:rPr>
      </w:pPr>
    </w:p>
    <w:p w14:paraId="70E15A06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(1.5x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 * (3.2x</w:t>
      </w:r>
      <w:r w:rsidRPr="00292B25">
        <w:rPr>
          <w:rFonts w:ascii="Cambria" w:hAnsi="Cambria"/>
          <w:vertAlign w:val="superscript"/>
        </w:rPr>
        <w:t>0.5</w:t>
      </w:r>
      <w:r w:rsidRPr="00292B25">
        <w:rPr>
          <w:rFonts w:ascii="Cambria" w:hAnsi="Cambria"/>
        </w:rPr>
        <w:t>)</w:t>
      </w:r>
    </w:p>
    <w:p w14:paraId="104781FB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* '((1.5((0.5 x)))) '((3.2((0.5 x)))))</w:t>
      </w:r>
    </w:p>
    <w:p w14:paraId="22523FF2" w14:textId="77777777" w:rsidR="000D106D" w:rsidRPr="00292B25" w:rsidRDefault="000D106D" w:rsidP="000D106D">
      <w:pPr>
        <w:rPr>
          <w:rFonts w:ascii="Cambria" w:hAnsi="Cambria"/>
        </w:rPr>
      </w:pPr>
      <w:r w:rsidRPr="00292B25">
        <w:rPr>
          <w:rFonts w:ascii="Cambria" w:hAnsi="Cambria"/>
        </w:rPr>
        <w:t>((4.8 ((1.0 X))))</w:t>
      </w:r>
    </w:p>
    <w:p w14:paraId="074A3015" w14:textId="77777777" w:rsidR="001B4C77" w:rsidRDefault="001B4C77" w:rsidP="00AE731E">
      <w:pPr>
        <w:rPr>
          <w:rFonts w:ascii="Cambria" w:hAnsi="Cambria"/>
        </w:rPr>
      </w:pPr>
    </w:p>
    <w:p w14:paraId="486BDE83" w14:textId="77777777" w:rsidR="000D106D" w:rsidRDefault="000D106D" w:rsidP="00AE731E">
      <w:pPr>
        <w:rPr>
          <w:rFonts w:ascii="Cambria" w:hAnsi="Cambria"/>
        </w:rPr>
      </w:pPr>
    </w:p>
    <w:p w14:paraId="39B0F726" w14:textId="57FD1C28" w:rsidR="00857734" w:rsidRDefault="00857734" w:rsidP="00AE731E">
      <w:pPr>
        <w:rPr>
          <w:rFonts w:ascii="Cambria" w:hAnsi="Cambria"/>
        </w:rPr>
      </w:pP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 w:rsidR="0030749E">
        <w:rPr>
          <w:rFonts w:ascii="Cambria" w:hAnsi="Cambria"/>
        </w:rPr>
        <w:t xml:space="preserve"> + 4y) *</w:t>
      </w:r>
      <w:r w:rsidRPr="00292B25">
        <w:rPr>
          <w:rFonts w:ascii="Cambria" w:hAnsi="Cambria"/>
        </w:rPr>
        <w:t xml:space="preserve"> (0.5</w:t>
      </w:r>
      <w:r>
        <w:rPr>
          <w:rFonts w:ascii="Cambria" w:hAnsi="Cambria"/>
        </w:rPr>
        <w:t>x</w:t>
      </w:r>
      <w:r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6D4418E2" w14:textId="709C5D37" w:rsidR="000D106D" w:rsidRDefault="00857734" w:rsidP="00AE731E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 w:rsidRPr="00857734">
        <w:rPr>
          <w:rFonts w:ascii="Cambria" w:hAnsi="Cambria"/>
        </w:rPr>
        <w:t>p</w:t>
      </w:r>
      <w:proofErr w:type="gramEnd"/>
      <w:r w:rsidRPr="00857734">
        <w:rPr>
          <w:rFonts w:ascii="Cambria" w:hAnsi="Cambria"/>
        </w:rPr>
        <w:t>* '((10((3 x</w:t>
      </w:r>
      <w:r>
        <w:rPr>
          <w:rFonts w:ascii="Cambria" w:hAnsi="Cambria"/>
        </w:rPr>
        <w:t>)))(4((1 y)))) '((0.5((2 x)))))</w:t>
      </w:r>
    </w:p>
    <w:p w14:paraId="687B9960" w14:textId="321632BC" w:rsidR="000D106D" w:rsidRDefault="00857734" w:rsidP="00AE731E">
      <w:pPr>
        <w:rPr>
          <w:rFonts w:ascii="Cambria" w:hAnsi="Cambria"/>
        </w:rPr>
      </w:pPr>
      <w:r w:rsidRPr="00857734">
        <w:rPr>
          <w:rFonts w:ascii="Cambria" w:hAnsi="Cambria"/>
        </w:rPr>
        <w:t>((2.0 ((2 X) (1 Y))) (5.0 ((5 X))))</w:t>
      </w:r>
    </w:p>
    <w:p w14:paraId="68B7DAB4" w14:textId="77777777" w:rsidR="000D106D" w:rsidRDefault="000D106D" w:rsidP="00AE731E">
      <w:pPr>
        <w:rPr>
          <w:rFonts w:ascii="Cambria" w:hAnsi="Cambria"/>
        </w:rPr>
      </w:pPr>
    </w:p>
    <w:p w14:paraId="38CF5C8A" w14:textId="77777777" w:rsidR="00857734" w:rsidRDefault="00857734" w:rsidP="00AE731E">
      <w:pPr>
        <w:rPr>
          <w:rFonts w:ascii="Cambria" w:hAnsi="Cambria"/>
        </w:rPr>
      </w:pPr>
    </w:p>
    <w:p w14:paraId="4B03FA7A" w14:textId="7FAE574F" w:rsidR="00B35137" w:rsidRPr="00857734" w:rsidRDefault="0030749E" w:rsidP="00AE731E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Addition, subtraction and multiplication</w:t>
      </w:r>
    </w:p>
    <w:p w14:paraId="46FCFF6E" w14:textId="77777777" w:rsidR="00857734" w:rsidRPr="00292B25" w:rsidRDefault="00857734" w:rsidP="00AE731E">
      <w:pPr>
        <w:rPr>
          <w:rFonts w:ascii="Cambria" w:hAnsi="Cambria"/>
        </w:rPr>
      </w:pPr>
    </w:p>
    <w:p w14:paraId="29DF888B" w14:textId="126A2CA3" w:rsidR="001B4C77" w:rsidRPr="00292B25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(((5x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="00FD7C40" w:rsidRPr="00292B25">
        <w:rPr>
          <w:rFonts w:ascii="Cambria" w:hAnsi="Cambria"/>
        </w:rPr>
        <w:t>) *</w:t>
      </w:r>
      <w:r w:rsidRPr="00292B25">
        <w:rPr>
          <w:rFonts w:ascii="Cambria" w:hAnsi="Cambria"/>
        </w:rPr>
        <w:t xml:space="preserve"> (-5x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z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)) + (6x</w:t>
      </w:r>
      <w:r w:rsidRPr="00292B25">
        <w:rPr>
          <w:rFonts w:ascii="Cambria" w:hAnsi="Cambria"/>
          <w:vertAlign w:val="superscript"/>
        </w:rPr>
        <w:t>4</w:t>
      </w:r>
      <w:r w:rsidRPr="00292B25">
        <w:rPr>
          <w:rFonts w:ascii="Cambria" w:hAnsi="Cambria"/>
        </w:rPr>
        <w:t>y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)) – (-15x</w:t>
      </w:r>
      <w:r w:rsidRPr="00292B25"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</w:p>
    <w:p w14:paraId="6730CDEC" w14:textId="77777777" w:rsidR="00871357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-(p+(p* '((5((3 x)(2 y)(2 z)))) '((-3((3 x)(2 y)(2 z)))(1()))) '((6((4 x)</w:t>
      </w:r>
    </w:p>
    <w:p w14:paraId="16068186" w14:textId="5658B824" w:rsidR="001B4C77" w:rsidRPr="00292B25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(3 y)))))'((-15((2 x))))))</w:t>
      </w:r>
    </w:p>
    <w:p w14:paraId="19F49D9E" w14:textId="0880CDCB" w:rsidR="001B4C77" w:rsidRDefault="001B4C77" w:rsidP="001B4C77">
      <w:pPr>
        <w:rPr>
          <w:rFonts w:ascii="Cambria" w:hAnsi="Cambria"/>
        </w:rPr>
      </w:pPr>
      <w:r w:rsidRPr="00292B25">
        <w:rPr>
          <w:rFonts w:ascii="Cambria" w:hAnsi="Cambria"/>
        </w:rPr>
        <w:t>((15 ((2 X))) (5 ((3 X) (2 Y) (2 Z))) (6 ((4 X) (3 Y))) (-15 ((6 X) (4 Y) (4 Z))))</w:t>
      </w:r>
    </w:p>
    <w:p w14:paraId="72ACEFBC" w14:textId="77777777" w:rsidR="00B35137" w:rsidRDefault="00B35137" w:rsidP="001B4C77">
      <w:pPr>
        <w:rPr>
          <w:rFonts w:ascii="Cambria" w:hAnsi="Cambria"/>
        </w:rPr>
      </w:pPr>
    </w:p>
    <w:p w14:paraId="240F5BC4" w14:textId="77777777" w:rsidR="00914BD7" w:rsidRDefault="00914BD7" w:rsidP="001E51FC">
      <w:pPr>
        <w:rPr>
          <w:rFonts w:ascii="Cambria" w:hAnsi="Cambria"/>
        </w:rPr>
      </w:pPr>
    </w:p>
    <w:p w14:paraId="543F28F9" w14:textId="77777777" w:rsidR="008115C1" w:rsidRPr="00292B25" w:rsidRDefault="008115C1" w:rsidP="008115C1">
      <w:pPr>
        <w:rPr>
          <w:rFonts w:ascii="Cambria" w:hAnsi="Cambria"/>
        </w:rPr>
      </w:pPr>
      <w:r w:rsidRPr="00292B25">
        <w:rPr>
          <w:rFonts w:ascii="Cambria" w:hAnsi="Cambria"/>
        </w:rPr>
        <w:t>((3x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)+(3x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)) – (6x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</w:t>
      </w:r>
    </w:p>
    <w:p w14:paraId="1613C75B" w14:textId="77777777" w:rsidR="008115C1" w:rsidRPr="00292B25" w:rsidRDefault="008115C1" w:rsidP="008115C1">
      <w:pPr>
        <w:rPr>
          <w:rFonts w:ascii="Cambria" w:hAnsi="Cambria"/>
        </w:rPr>
      </w:pPr>
      <w:r w:rsidRPr="00292B25">
        <w:rPr>
          <w:rFonts w:ascii="Cambria" w:hAnsi="Cambria"/>
        </w:rPr>
        <w:t>(</w:t>
      </w:r>
      <w:proofErr w:type="gramStart"/>
      <w:r w:rsidRPr="00292B25">
        <w:rPr>
          <w:rFonts w:ascii="Cambria" w:hAnsi="Cambria"/>
        </w:rPr>
        <w:t>p</w:t>
      </w:r>
      <w:proofErr w:type="gramEnd"/>
      <w:r w:rsidRPr="00292B25">
        <w:rPr>
          <w:rFonts w:ascii="Cambria" w:hAnsi="Cambria"/>
        </w:rPr>
        <w:t>-(p+ '((3((3 x)))) '((3((3 x))))) '((6((3 x)))))</w:t>
      </w:r>
    </w:p>
    <w:p w14:paraId="7C404365" w14:textId="7359C428" w:rsidR="00914BD7" w:rsidRDefault="0030749E" w:rsidP="001E51FC">
      <w:pPr>
        <w:rPr>
          <w:rFonts w:ascii="Cambria" w:hAnsi="Cambria"/>
        </w:rPr>
      </w:pPr>
      <w:r>
        <w:rPr>
          <w:rFonts w:ascii="Cambria" w:hAnsi="Cambria"/>
        </w:rPr>
        <w:t>NIL</w:t>
      </w:r>
    </w:p>
    <w:p w14:paraId="55C71CB4" w14:textId="77777777" w:rsidR="0030749E" w:rsidRDefault="0030749E" w:rsidP="001E51FC">
      <w:pPr>
        <w:rPr>
          <w:rFonts w:ascii="Cambria" w:hAnsi="Cambria"/>
        </w:rPr>
      </w:pPr>
    </w:p>
    <w:p w14:paraId="52A50E11" w14:textId="77777777" w:rsidR="0030749E" w:rsidRDefault="0030749E" w:rsidP="001E51FC">
      <w:pPr>
        <w:rPr>
          <w:rFonts w:ascii="Cambria" w:hAnsi="Cambria"/>
        </w:rPr>
      </w:pPr>
    </w:p>
    <w:p w14:paraId="1DE0F79F" w14:textId="0A202AF4" w:rsidR="0030749E" w:rsidRPr="0030749E" w:rsidRDefault="0030749E" w:rsidP="001E51FC">
      <w:pPr>
        <w:rPr>
          <w:rFonts w:ascii="Cambria" w:hAnsi="Cambria"/>
        </w:rPr>
      </w:pPr>
      <w:r>
        <w:rPr>
          <w:rFonts w:ascii="Cambria" w:hAnsi="Cambria"/>
        </w:rPr>
        <w:t>(</w:t>
      </w:r>
      <w:r w:rsidRPr="00292B25">
        <w:rPr>
          <w:rFonts w:ascii="Cambria" w:hAnsi="Cambria"/>
        </w:rPr>
        <w:t>(10x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 + 4y) *</w:t>
      </w:r>
      <w:r w:rsidRPr="00292B25">
        <w:rPr>
          <w:rFonts w:ascii="Cambria" w:hAnsi="Cambria"/>
        </w:rPr>
        <w:t xml:space="preserve"> (0.5</w:t>
      </w:r>
      <w:r>
        <w:rPr>
          <w:rFonts w:ascii="Cambria" w:hAnsi="Cambria"/>
        </w:rPr>
        <w:t>x</w:t>
      </w:r>
      <w:r>
        <w:rPr>
          <w:rFonts w:ascii="Cambria" w:hAnsi="Cambria"/>
          <w:vertAlign w:val="superscript"/>
        </w:rPr>
        <w:t>2</w:t>
      </w:r>
      <w:r w:rsidRPr="00292B25">
        <w:rPr>
          <w:rFonts w:ascii="Cambria" w:hAnsi="Cambria"/>
        </w:rPr>
        <w:t>)</w:t>
      </w:r>
      <w:r w:rsidR="009C3A48">
        <w:rPr>
          <w:rFonts w:ascii="Cambria" w:hAnsi="Cambria"/>
        </w:rPr>
        <w:t>)</w:t>
      </w:r>
      <w:r>
        <w:rPr>
          <w:rFonts w:ascii="Cambria" w:hAnsi="Cambria"/>
        </w:rPr>
        <w:t xml:space="preserve"> – (3x</w:t>
      </w:r>
      <w:r>
        <w:rPr>
          <w:rFonts w:ascii="Cambria" w:hAnsi="Cambria"/>
          <w:vertAlign w:val="superscript"/>
        </w:rPr>
        <w:t>5</w:t>
      </w:r>
      <w:r>
        <w:rPr>
          <w:rFonts w:ascii="Cambria" w:hAnsi="Cambria"/>
        </w:rPr>
        <w:t>)</w:t>
      </w:r>
    </w:p>
    <w:p w14:paraId="21197280" w14:textId="2ADC1119" w:rsidR="0030749E" w:rsidRDefault="0030749E" w:rsidP="001E51FC">
      <w:pPr>
        <w:rPr>
          <w:rFonts w:ascii="Cambria" w:hAnsi="Cambria"/>
        </w:rPr>
      </w:pPr>
      <w:r w:rsidRPr="0030749E">
        <w:rPr>
          <w:rFonts w:ascii="Cambria" w:hAnsi="Cambria"/>
        </w:rPr>
        <w:t>(</w:t>
      </w:r>
      <w:proofErr w:type="gramStart"/>
      <w:r w:rsidRPr="0030749E">
        <w:rPr>
          <w:rFonts w:ascii="Cambria" w:hAnsi="Cambria"/>
        </w:rPr>
        <w:t>p</w:t>
      </w:r>
      <w:proofErr w:type="gramEnd"/>
      <w:r w:rsidRPr="0030749E">
        <w:rPr>
          <w:rFonts w:ascii="Cambria" w:hAnsi="Cambria"/>
        </w:rPr>
        <w:t>-(p* '((10((3 x)))(4((1 y)))) '</w:t>
      </w:r>
      <w:r>
        <w:rPr>
          <w:rFonts w:ascii="Cambria" w:hAnsi="Cambria"/>
        </w:rPr>
        <w:t>((0.5((2 x))))) '((3((5 x)))))</w:t>
      </w:r>
    </w:p>
    <w:p w14:paraId="31498C82" w14:textId="3356A411" w:rsidR="0030749E" w:rsidRDefault="0030749E" w:rsidP="001E51FC">
      <w:pPr>
        <w:rPr>
          <w:rFonts w:ascii="Cambria" w:hAnsi="Cambria"/>
        </w:rPr>
      </w:pPr>
      <w:r w:rsidRPr="0030749E">
        <w:rPr>
          <w:rFonts w:ascii="Cambria" w:hAnsi="Cambria"/>
        </w:rPr>
        <w:t>((2.0 ((2 X) (1 Y))) (2.0 ((5 X))))</w:t>
      </w:r>
    </w:p>
    <w:p w14:paraId="1D27000D" w14:textId="77777777" w:rsidR="0030749E" w:rsidRDefault="0030749E" w:rsidP="001E51FC">
      <w:pPr>
        <w:rPr>
          <w:rFonts w:ascii="Cambria" w:hAnsi="Cambria"/>
        </w:rPr>
      </w:pPr>
    </w:p>
    <w:p w14:paraId="55AFC10C" w14:textId="77777777" w:rsidR="0030749E" w:rsidRDefault="0030749E" w:rsidP="001E51FC">
      <w:pPr>
        <w:rPr>
          <w:rFonts w:ascii="Cambria" w:hAnsi="Cambria"/>
        </w:rPr>
      </w:pPr>
    </w:p>
    <w:p w14:paraId="4DD73F99" w14:textId="378DF64F" w:rsidR="0030749E" w:rsidRDefault="0030749E" w:rsidP="0030749E">
      <w:pPr>
        <w:rPr>
          <w:rFonts w:ascii="Cambria" w:hAnsi="Cambria"/>
        </w:rPr>
      </w:pPr>
      <w:r w:rsidRPr="00292B25">
        <w:rPr>
          <w:rFonts w:ascii="Cambria" w:hAnsi="Cambria"/>
        </w:rPr>
        <w:t>((3x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)+(3x</w:t>
      </w:r>
      <w:r w:rsidRPr="00292B25"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)) * (0</w:t>
      </w:r>
      <w:r w:rsidRPr="00292B25">
        <w:rPr>
          <w:rFonts w:ascii="Cambria" w:hAnsi="Cambria"/>
        </w:rPr>
        <w:t>x</w:t>
      </w:r>
      <w:r w:rsidRPr="00292B25">
        <w:rPr>
          <w:rFonts w:ascii="Cambria" w:hAnsi="Cambria"/>
          <w:vertAlign w:val="superscript"/>
        </w:rPr>
        <w:t>3</w:t>
      </w:r>
      <w:r w:rsidRPr="00292B25">
        <w:rPr>
          <w:rFonts w:ascii="Cambria" w:hAnsi="Cambria"/>
        </w:rPr>
        <w:t>)</w:t>
      </w:r>
    </w:p>
    <w:p w14:paraId="256E7B0B" w14:textId="685427FC" w:rsidR="0030749E" w:rsidRDefault="0030749E" w:rsidP="0030749E">
      <w:pPr>
        <w:rPr>
          <w:rFonts w:ascii="Cambria" w:hAnsi="Cambria"/>
        </w:rPr>
      </w:pPr>
      <w:r w:rsidRPr="0030749E">
        <w:rPr>
          <w:rFonts w:ascii="Cambria" w:hAnsi="Cambria"/>
        </w:rPr>
        <w:t>(</w:t>
      </w:r>
      <w:proofErr w:type="gramStart"/>
      <w:r w:rsidRPr="0030749E">
        <w:rPr>
          <w:rFonts w:ascii="Cambria" w:hAnsi="Cambria"/>
        </w:rPr>
        <w:t>p</w:t>
      </w:r>
      <w:proofErr w:type="gramEnd"/>
      <w:r w:rsidRPr="0030749E">
        <w:rPr>
          <w:rFonts w:ascii="Cambria" w:hAnsi="Cambria"/>
        </w:rPr>
        <w:t>*(p+ '((3((3</w:t>
      </w:r>
      <w:r>
        <w:rPr>
          <w:rFonts w:ascii="Cambria" w:hAnsi="Cambria"/>
        </w:rPr>
        <w:t xml:space="preserve"> x)))) '((3((3 x))))) '((0())))</w:t>
      </w:r>
    </w:p>
    <w:p w14:paraId="678B5BF8" w14:textId="7F8EE827" w:rsidR="0030749E" w:rsidRPr="00292B25" w:rsidRDefault="0030749E" w:rsidP="0030749E">
      <w:pPr>
        <w:rPr>
          <w:rFonts w:ascii="Cambria" w:hAnsi="Cambria"/>
        </w:rPr>
      </w:pPr>
      <w:r>
        <w:rPr>
          <w:rFonts w:ascii="Cambria" w:hAnsi="Cambria"/>
        </w:rPr>
        <w:t>NIL</w:t>
      </w:r>
    </w:p>
    <w:p w14:paraId="11091B71" w14:textId="77777777" w:rsidR="0030749E" w:rsidRPr="00292B25" w:rsidRDefault="0030749E" w:rsidP="0030749E">
      <w:pPr>
        <w:rPr>
          <w:rFonts w:ascii="Cambria" w:hAnsi="Cambria"/>
        </w:rPr>
      </w:pPr>
    </w:p>
    <w:p w14:paraId="299B9D25" w14:textId="77777777" w:rsidR="004859FB" w:rsidRDefault="004859FB" w:rsidP="001E51FC">
      <w:pPr>
        <w:rPr>
          <w:rFonts w:ascii="Cambria" w:hAnsi="Cambria"/>
        </w:rPr>
      </w:pPr>
    </w:p>
    <w:p w14:paraId="7C39BB66" w14:textId="09B33152" w:rsidR="0030749E" w:rsidRPr="009C3A48" w:rsidRDefault="009C3A48" w:rsidP="001E51FC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((10x + 4y</w:t>
      </w:r>
      <w:r>
        <w:rPr>
          <w:rFonts w:ascii="Cambria" w:hAnsi="Cambria"/>
          <w:vertAlign w:val="superscript"/>
        </w:rPr>
        <w:t>4</w:t>
      </w:r>
      <w:r>
        <w:rPr>
          <w:rFonts w:ascii="Cambria" w:hAnsi="Cambria"/>
        </w:rPr>
        <w:t>) – (5x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 xml:space="preserve"> + 4z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)) * (3y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</w:t>
      </w:r>
    </w:p>
    <w:p w14:paraId="658C8078" w14:textId="0A901948" w:rsidR="009C3A48" w:rsidRDefault="009C3A48" w:rsidP="001E51FC">
      <w:pPr>
        <w:rPr>
          <w:rFonts w:ascii="Cambria" w:hAnsi="Cambria"/>
        </w:rPr>
      </w:pPr>
      <w:r w:rsidRPr="009C3A48">
        <w:rPr>
          <w:rFonts w:ascii="Cambria" w:hAnsi="Cambria"/>
        </w:rPr>
        <w:t>(</w:t>
      </w:r>
      <w:proofErr w:type="gramStart"/>
      <w:r w:rsidRPr="009C3A48">
        <w:rPr>
          <w:rFonts w:ascii="Cambria" w:hAnsi="Cambria"/>
        </w:rPr>
        <w:t>p</w:t>
      </w:r>
      <w:proofErr w:type="gramEnd"/>
      <w:r w:rsidRPr="009C3A48">
        <w:rPr>
          <w:rFonts w:ascii="Cambria" w:hAnsi="Cambria"/>
        </w:rPr>
        <w:t>*(p- '((10((1 x)))(4((4 y)))) '((5((3 x)))(4((3 z))))) '((3((2 y))))))</w:t>
      </w:r>
    </w:p>
    <w:p w14:paraId="43F6A0F9" w14:textId="3D966B33" w:rsidR="009C3A48" w:rsidRPr="00292B25" w:rsidRDefault="009C3A48" w:rsidP="001E51FC">
      <w:pPr>
        <w:rPr>
          <w:rFonts w:ascii="Cambria" w:hAnsi="Cambria"/>
        </w:rPr>
      </w:pPr>
      <w:r w:rsidRPr="009C3A48">
        <w:rPr>
          <w:rFonts w:ascii="Cambria" w:hAnsi="Cambria"/>
        </w:rPr>
        <w:t>((30 ((1 X) (2 Y))) (-12 ((2 Y) (3 Z))) (-15 ((3 X) (2 Y))) (12 ((4 Y) (3 Z))))</w:t>
      </w:r>
    </w:p>
    <w:sectPr w:rsidR="009C3A48" w:rsidRPr="00292B25" w:rsidSect="005B1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29E69" w14:textId="77777777" w:rsidR="00871357" w:rsidRDefault="00871357" w:rsidP="005C67F1">
      <w:r>
        <w:separator/>
      </w:r>
    </w:p>
  </w:endnote>
  <w:endnote w:type="continuationSeparator" w:id="0">
    <w:p w14:paraId="30FB13BF" w14:textId="77777777" w:rsidR="00871357" w:rsidRDefault="00871357" w:rsidP="005C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C032" w14:textId="77777777" w:rsidR="00871357" w:rsidRDefault="00871357" w:rsidP="005C67F1">
      <w:r>
        <w:separator/>
      </w:r>
    </w:p>
  </w:footnote>
  <w:footnote w:type="continuationSeparator" w:id="0">
    <w:p w14:paraId="40DDD663" w14:textId="77777777" w:rsidR="00871357" w:rsidRDefault="00871357" w:rsidP="005C6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49"/>
    <w:rsid w:val="00005421"/>
    <w:rsid w:val="0009103C"/>
    <w:rsid w:val="000D106D"/>
    <w:rsid w:val="001B4C77"/>
    <w:rsid w:val="001B782A"/>
    <w:rsid w:val="001E51FC"/>
    <w:rsid w:val="00224FA6"/>
    <w:rsid w:val="00245452"/>
    <w:rsid w:val="00246932"/>
    <w:rsid w:val="00292B25"/>
    <w:rsid w:val="0030749E"/>
    <w:rsid w:val="00376C85"/>
    <w:rsid w:val="0042080B"/>
    <w:rsid w:val="00446922"/>
    <w:rsid w:val="00463294"/>
    <w:rsid w:val="004859FB"/>
    <w:rsid w:val="005B142D"/>
    <w:rsid w:val="005C67F1"/>
    <w:rsid w:val="006A59FC"/>
    <w:rsid w:val="006F083C"/>
    <w:rsid w:val="007F2A2F"/>
    <w:rsid w:val="008115C1"/>
    <w:rsid w:val="00857734"/>
    <w:rsid w:val="00871357"/>
    <w:rsid w:val="00883345"/>
    <w:rsid w:val="00894962"/>
    <w:rsid w:val="008954AA"/>
    <w:rsid w:val="008B1549"/>
    <w:rsid w:val="008E0DF1"/>
    <w:rsid w:val="00914BD7"/>
    <w:rsid w:val="0093414F"/>
    <w:rsid w:val="00950DC6"/>
    <w:rsid w:val="00965A58"/>
    <w:rsid w:val="0097144D"/>
    <w:rsid w:val="009C31E0"/>
    <w:rsid w:val="009C3A48"/>
    <w:rsid w:val="00A02BC1"/>
    <w:rsid w:val="00A54968"/>
    <w:rsid w:val="00A95CD6"/>
    <w:rsid w:val="00AE731E"/>
    <w:rsid w:val="00AF3847"/>
    <w:rsid w:val="00B31B3F"/>
    <w:rsid w:val="00B35137"/>
    <w:rsid w:val="00B6537B"/>
    <w:rsid w:val="00C871FC"/>
    <w:rsid w:val="00CC44E4"/>
    <w:rsid w:val="00CE7F83"/>
    <w:rsid w:val="00DA6C5F"/>
    <w:rsid w:val="00DF629B"/>
    <w:rsid w:val="00E200A5"/>
    <w:rsid w:val="00F05210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F2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1"/>
  </w:style>
  <w:style w:type="paragraph" w:styleId="Footer">
    <w:name w:val="footer"/>
    <w:basedOn w:val="Normal"/>
    <w:link w:val="Foot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1"/>
  </w:style>
  <w:style w:type="character" w:styleId="LineNumber">
    <w:name w:val="line number"/>
    <w:basedOn w:val="DefaultParagraphFont"/>
    <w:uiPriority w:val="99"/>
    <w:semiHidden/>
    <w:unhideWhenUsed/>
    <w:rsid w:val="000910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7F1"/>
  </w:style>
  <w:style w:type="paragraph" w:styleId="Footer">
    <w:name w:val="footer"/>
    <w:basedOn w:val="Normal"/>
    <w:link w:val="FooterChar"/>
    <w:uiPriority w:val="99"/>
    <w:unhideWhenUsed/>
    <w:rsid w:val="005C67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7F1"/>
  </w:style>
  <w:style w:type="character" w:styleId="LineNumber">
    <w:name w:val="line number"/>
    <w:basedOn w:val="DefaultParagraphFont"/>
    <w:uiPriority w:val="99"/>
    <w:semiHidden/>
    <w:unhideWhenUsed/>
    <w:rsid w:val="0009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653</Words>
  <Characters>3726</Characters>
  <Application>Microsoft Macintosh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20</cp:revision>
  <dcterms:created xsi:type="dcterms:W3CDTF">2014-12-10T11:57:00Z</dcterms:created>
  <dcterms:modified xsi:type="dcterms:W3CDTF">2014-12-11T18:15:00Z</dcterms:modified>
</cp:coreProperties>
</file>