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0366" w14:textId="108295A1" w:rsidR="004D1389" w:rsidRDefault="004D1389" w:rsidP="004D1389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B4CF5E5" wp14:editId="2BD2EC01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EEBE" w14:textId="5E75B4A8" w:rsidR="004D1389" w:rsidRPr="004D1389" w:rsidRDefault="004D1389" w:rsidP="004D1389">
      <w:pPr>
        <w:jc w:val="center"/>
        <w:rPr>
          <w:sz w:val="144"/>
          <w:szCs w:val="144"/>
        </w:rPr>
      </w:pPr>
      <w:r w:rsidRPr="004D1389">
        <w:rPr>
          <w:sz w:val="144"/>
          <w:szCs w:val="144"/>
        </w:rPr>
        <w:t>Ripstik</w:t>
      </w:r>
    </w:p>
    <w:p w14:paraId="64A06F10" w14:textId="2F5D1F40" w:rsidR="004D1389" w:rsidRDefault="004D1389" w:rsidP="004D1389">
      <w:pPr>
        <w:jc w:val="center"/>
        <w:rPr>
          <w:sz w:val="96"/>
          <w:szCs w:val="96"/>
        </w:rPr>
      </w:pPr>
      <w:r>
        <w:rPr>
          <w:sz w:val="96"/>
          <w:szCs w:val="96"/>
        </w:rPr>
        <w:t>Cole Kiekow</w:t>
      </w:r>
    </w:p>
    <w:p w14:paraId="22849479" w14:textId="411E22BA" w:rsidR="004D1389" w:rsidRDefault="004D1389" w:rsidP="004D1389">
      <w:pPr>
        <w:jc w:val="center"/>
        <w:rPr>
          <w:sz w:val="96"/>
          <w:szCs w:val="96"/>
        </w:rPr>
      </w:pPr>
      <w:r>
        <w:rPr>
          <w:sz w:val="96"/>
          <w:szCs w:val="96"/>
        </w:rPr>
        <w:t>IED Hr.2</w:t>
      </w:r>
      <w:bookmarkStart w:id="0" w:name="_GoBack"/>
      <w:bookmarkEnd w:id="0"/>
    </w:p>
    <w:p w14:paraId="5AEABFC0" w14:textId="4ABF7E4D" w:rsidR="004D1389" w:rsidRPr="004D1389" w:rsidRDefault="004D1389" w:rsidP="004D1389">
      <w:pPr>
        <w:jc w:val="center"/>
        <w:rPr>
          <w:sz w:val="96"/>
          <w:szCs w:val="96"/>
        </w:rPr>
      </w:pPr>
      <w:r>
        <w:rPr>
          <w:sz w:val="96"/>
          <w:szCs w:val="96"/>
        </w:rPr>
        <w:t>Reverse Engineering</w:t>
      </w:r>
    </w:p>
    <w:sectPr w:rsidR="004D1389" w:rsidRPr="004D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89"/>
    <w:rsid w:val="004326BC"/>
    <w:rsid w:val="0048082F"/>
    <w:rsid w:val="004D1389"/>
    <w:rsid w:val="005E395A"/>
    <w:rsid w:val="00706166"/>
    <w:rsid w:val="008A7C2C"/>
    <w:rsid w:val="00B1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1E87"/>
  <w15:chartTrackingRefBased/>
  <w15:docId w15:val="{57A76324-17FE-4320-A49E-03CDF6CA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1</cp:revision>
  <cp:lastPrinted>2018-04-08T20:28:00Z</cp:lastPrinted>
  <dcterms:created xsi:type="dcterms:W3CDTF">2018-04-08T20:18:00Z</dcterms:created>
  <dcterms:modified xsi:type="dcterms:W3CDTF">2018-04-08T20:46:00Z</dcterms:modified>
</cp:coreProperties>
</file>