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52CC" w14:textId="77777777" w:rsidR="00416FAF" w:rsidRPr="00416FAF" w:rsidRDefault="00416FAF" w:rsidP="00416FAF">
      <w:pPr>
        <w:rPr>
          <w:b/>
          <w:bCs/>
        </w:rPr>
      </w:pPr>
      <w:r w:rsidRPr="00416FAF">
        <w:rPr>
          <w:b/>
          <w:bCs/>
        </w:rPr>
        <w:t>關鍵注意事項與優化建議</w:t>
      </w:r>
    </w:p>
    <w:p w14:paraId="77170A1D" w14:textId="77777777" w:rsidR="00416FAF" w:rsidRPr="00416FAF" w:rsidRDefault="00416FAF" w:rsidP="00416FAF">
      <w:pPr>
        <w:numPr>
          <w:ilvl w:val="0"/>
          <w:numId w:val="1"/>
        </w:numPr>
      </w:pPr>
      <w:r w:rsidRPr="00416FAF">
        <w:rPr>
          <w:b/>
          <w:bCs/>
        </w:rPr>
        <w:t xml:space="preserve">USB </w:t>
      </w:r>
      <w:r w:rsidRPr="00416FAF">
        <w:rPr>
          <w:b/>
          <w:bCs/>
        </w:rPr>
        <w:t>模式設定</w:t>
      </w:r>
      <w:r w:rsidRPr="00416FAF">
        <w:t>：</w:t>
      </w:r>
      <w:r w:rsidRPr="00416FAF">
        <w:t xml:space="preserve">BOX-3 </w:t>
      </w:r>
      <w:r w:rsidRPr="00416FAF">
        <w:t>有兩個</w:t>
      </w:r>
      <w:r w:rsidRPr="00416FAF">
        <w:t xml:space="preserve"> USB </w:t>
      </w:r>
      <w:r w:rsidRPr="00416FAF">
        <w:t>埠（或可選配擴充底座），請確保程式碼中的</w:t>
      </w:r>
      <w:r w:rsidRPr="00416FAF">
        <w:t xml:space="preserve"> USB HID </w:t>
      </w:r>
      <w:r w:rsidRPr="00416FAF">
        <w:t>是掛載在與電腦連線的</w:t>
      </w:r>
      <w:r w:rsidRPr="00416FAF">
        <w:t xml:space="preserve"> Native USB </w:t>
      </w:r>
      <w:r w:rsidRPr="00416FAF">
        <w:t>介面上。</w:t>
      </w:r>
    </w:p>
    <w:p w14:paraId="49EBE89B" w14:textId="77777777" w:rsidR="00416FAF" w:rsidRPr="00416FAF" w:rsidRDefault="00416FAF" w:rsidP="00416FAF">
      <w:pPr>
        <w:numPr>
          <w:ilvl w:val="0"/>
          <w:numId w:val="1"/>
        </w:numPr>
      </w:pPr>
      <w:r w:rsidRPr="00416FAF">
        <w:rPr>
          <w:b/>
          <w:bCs/>
        </w:rPr>
        <w:t>語言包選擇</w:t>
      </w:r>
      <w:r w:rsidRPr="00416FAF">
        <w:t>：</w:t>
      </w:r>
      <w:r w:rsidRPr="00416FAF">
        <w:t xml:space="preserve">ESP-SR </w:t>
      </w:r>
      <w:r w:rsidRPr="00416FAF">
        <w:t>支援中文（</w:t>
      </w:r>
      <w:r w:rsidRPr="00416FAF">
        <w:t>Chinese</w:t>
      </w:r>
      <w:r w:rsidRPr="00416FAF">
        <w:t>）與英文（</w:t>
      </w:r>
      <w:r w:rsidRPr="00416FAF">
        <w:t>English</w:t>
      </w:r>
      <w:r w:rsidRPr="00416FAF">
        <w:t>）語音識別模型。若要識別「複製」、「貼上」，請在專案設定（</w:t>
      </w:r>
      <w:r w:rsidRPr="00416FAF">
        <w:t xml:space="preserve">sdkconfig </w:t>
      </w:r>
      <w:r w:rsidRPr="00416FAF">
        <w:t>或</w:t>
      </w:r>
      <w:r w:rsidRPr="00416FAF">
        <w:t xml:space="preserve"> </w:t>
      </w:r>
      <w:r w:rsidRPr="00416FAF">
        <w:t>模型選單）中選擇</w:t>
      </w:r>
      <w:r w:rsidRPr="00416FAF">
        <w:t xml:space="preserve"> </w:t>
      </w:r>
      <w:r w:rsidRPr="00416FAF">
        <w:rPr>
          <w:b/>
          <w:bCs/>
        </w:rPr>
        <w:t>Chinese</w:t>
      </w:r>
      <w:r w:rsidRPr="00416FAF">
        <w:t xml:space="preserve"> </w:t>
      </w:r>
      <w:r w:rsidRPr="00416FAF">
        <w:t>模型。</w:t>
      </w:r>
    </w:p>
    <w:p w14:paraId="7A4755B3" w14:textId="77777777" w:rsidR="00416FAF" w:rsidRPr="00416FAF" w:rsidRDefault="00416FAF" w:rsidP="00416FAF">
      <w:pPr>
        <w:numPr>
          <w:ilvl w:val="0"/>
          <w:numId w:val="1"/>
        </w:numPr>
      </w:pPr>
      <w:r w:rsidRPr="00416FAF">
        <w:rPr>
          <w:b/>
          <w:bCs/>
        </w:rPr>
        <w:t>連續免喚醒（可选）</w:t>
      </w:r>
      <w:r w:rsidRPr="00416FAF">
        <w:t>：如果覺得每次都要喊「</w:t>
      </w:r>
      <w:r w:rsidRPr="00416FAF">
        <w:t>Hi ESP</w:t>
      </w:r>
      <w:r w:rsidRPr="00416FAF">
        <w:t>」很麻煩，可以將</w:t>
      </w:r>
      <w:r w:rsidRPr="00416FAF">
        <w:t xml:space="preserve"> ESP-SR </w:t>
      </w:r>
      <w:r w:rsidRPr="00416FAF">
        <w:t>設定為</w:t>
      </w:r>
      <w:r w:rsidRPr="00416FAF">
        <w:t xml:space="preserve"> </w:t>
      </w:r>
      <w:r w:rsidRPr="00416FAF">
        <w:rPr>
          <w:b/>
          <w:bCs/>
        </w:rPr>
        <w:t>Continuous Recognition</w:t>
      </w:r>
      <w:r w:rsidRPr="00416FAF">
        <w:rPr>
          <w:b/>
          <w:bCs/>
        </w:rPr>
        <w:t>（連續識別模式）</w:t>
      </w:r>
      <w:r w:rsidRPr="00416FAF">
        <w:t>，喊出「複製」即可直接觸發按鍵！</w:t>
      </w:r>
    </w:p>
    <w:p w14:paraId="7A0DDF96" w14:textId="77777777" w:rsidR="007B76FF" w:rsidRDefault="007B76FF"/>
    <w:p w14:paraId="70500F20" w14:textId="77777777" w:rsidR="00416FAF" w:rsidRDefault="00416FAF"/>
    <w:p w14:paraId="0B27F138" w14:textId="77777777" w:rsidR="00416FAF" w:rsidRDefault="00416FAF"/>
    <w:p w14:paraId="0F103BB1" w14:textId="77777777" w:rsidR="00416FAF" w:rsidRPr="00416FAF" w:rsidRDefault="00416FAF" w:rsidP="00416FAF">
      <w:r w:rsidRPr="00416FAF">
        <w:rPr>
          <w:b/>
          <w:bCs/>
        </w:rPr>
        <w:t>1.</w:t>
      </w:r>
      <w:r w:rsidRPr="00416FAF">
        <w:rPr>
          <w:b/>
          <w:bCs/>
        </w:rPr>
        <w:t>環境準備與拉取</w:t>
      </w:r>
      <w:r w:rsidRPr="00416FAF">
        <w:rPr>
          <w:b/>
          <w:bCs/>
        </w:rPr>
        <w:t xml:space="preserve"> SDK</w:t>
      </w:r>
      <w:r w:rsidRPr="00416FAF">
        <w:rPr>
          <w:b/>
          <w:bCs/>
        </w:rPr>
        <w:t>：</w:t>
      </w:r>
      <w:r w:rsidRPr="00416FAF">
        <w:t>建議使用</w:t>
      </w:r>
      <w:r w:rsidRPr="00416FAF">
        <w:t xml:space="preserve"> ESP-IDF v5.0 </w:t>
      </w:r>
      <w:r w:rsidRPr="00416FAF">
        <w:t>或</w:t>
      </w:r>
      <w:r w:rsidRPr="00416FAF">
        <w:t xml:space="preserve"> v5.1</w:t>
      </w:r>
      <w:r w:rsidRPr="00416FAF">
        <w:t>。</w:t>
      </w:r>
    </w:p>
    <w:p w14:paraId="7CCEC0D3" w14:textId="77777777" w:rsidR="00416FAF" w:rsidRPr="00416FAF" w:rsidRDefault="00416FAF" w:rsidP="00416FAF">
      <w:pPr>
        <w:numPr>
          <w:ilvl w:val="0"/>
          <w:numId w:val="2"/>
        </w:numPr>
      </w:pPr>
      <w:r w:rsidRPr="00416FAF">
        <w:t>安裝並設定好</w:t>
      </w:r>
      <w:r w:rsidRPr="00416FAF">
        <w:t xml:space="preserve"> ESP-IDF </w:t>
      </w:r>
      <w:r w:rsidRPr="00416FAF">
        <w:t>開發環境（可使用</w:t>
      </w:r>
      <w:r w:rsidRPr="00416FAF">
        <w:t xml:space="preserve"> VS Code </w:t>
      </w:r>
      <w:r w:rsidRPr="00416FAF">
        <w:t>外掛）。</w:t>
      </w:r>
    </w:p>
    <w:p w14:paraId="22C86274" w14:textId="77777777" w:rsidR="00416FAF" w:rsidRPr="00416FAF" w:rsidRDefault="00416FAF" w:rsidP="00416FAF">
      <w:pPr>
        <w:numPr>
          <w:ilvl w:val="0"/>
          <w:numId w:val="2"/>
        </w:numPr>
      </w:pPr>
      <w:r w:rsidRPr="00416FAF">
        <w:t>複製</w:t>
      </w:r>
      <w:r w:rsidRPr="00416FAF">
        <w:t xml:space="preserve"> ESP-Skainet </w:t>
      </w:r>
      <w:r w:rsidRPr="00416FAF">
        <w:t>專案庫：</w:t>
      </w:r>
    </w:p>
    <w:p w14:paraId="7C75C318" w14:textId="77777777" w:rsidR="00416FAF" w:rsidRPr="00416FAF" w:rsidRDefault="00416FAF" w:rsidP="00416FAF">
      <w:r w:rsidRPr="00416FAF">
        <w:t>Bash</w:t>
      </w:r>
    </w:p>
    <w:p w14:paraId="4CCA7072" w14:textId="77777777" w:rsidR="00416FAF" w:rsidRPr="00416FAF" w:rsidRDefault="00416FAF" w:rsidP="00416FAF">
      <w:r w:rsidRPr="00416FAF">
        <w:t>git clone --recursive https://github.com/espressif/esp-skainet.git</w:t>
      </w:r>
    </w:p>
    <w:p w14:paraId="20B70767" w14:textId="77777777" w:rsidR="00416FAF" w:rsidRDefault="00416FAF"/>
    <w:p w14:paraId="51856899" w14:textId="77777777" w:rsidR="00416FAF" w:rsidRDefault="00416FAF"/>
    <w:p w14:paraId="170F52E0" w14:textId="77777777" w:rsidR="00416FAF" w:rsidRPr="00416FAF" w:rsidRDefault="00416FAF" w:rsidP="00416FAF">
      <w:r w:rsidRPr="00416FAF">
        <w:rPr>
          <w:b/>
          <w:bCs/>
        </w:rPr>
        <w:t>2.</w:t>
      </w:r>
      <w:r w:rsidRPr="00416FAF">
        <w:rPr>
          <w:b/>
          <w:bCs/>
        </w:rPr>
        <w:t>配置專案選單</w:t>
      </w:r>
      <w:r w:rsidRPr="00416FAF">
        <w:rPr>
          <w:b/>
          <w:bCs/>
        </w:rPr>
        <w:t xml:space="preserve"> (menuconfig)</w:t>
      </w:r>
      <w:r w:rsidRPr="00416FAF">
        <w:rPr>
          <w:b/>
          <w:bCs/>
        </w:rPr>
        <w:t>：</w:t>
      </w:r>
      <w:r w:rsidRPr="00416FAF">
        <w:t>開啟</w:t>
      </w:r>
      <w:r w:rsidRPr="00416FAF">
        <w:t xml:space="preserve"> USB HID </w:t>
      </w:r>
      <w:r w:rsidRPr="00416FAF">
        <w:t>與</w:t>
      </w:r>
      <w:r w:rsidRPr="00416FAF">
        <w:t xml:space="preserve"> ESP-SR </w:t>
      </w:r>
      <w:r w:rsidRPr="00416FAF">
        <w:t>中文模型。</w:t>
      </w:r>
    </w:p>
    <w:p w14:paraId="41EB293A" w14:textId="77777777" w:rsidR="00416FAF" w:rsidRPr="00416FAF" w:rsidRDefault="00416FAF" w:rsidP="00416FAF">
      <w:r w:rsidRPr="00416FAF">
        <w:t>在專案目錄下執行</w:t>
      </w:r>
      <w:r w:rsidRPr="00416FAF">
        <w:t xml:space="preserve"> idf.py menuconfig </w:t>
      </w:r>
      <w:r w:rsidRPr="00416FAF">
        <w:t>進行以下設定：</w:t>
      </w:r>
    </w:p>
    <w:p w14:paraId="75996557" w14:textId="77777777" w:rsidR="00416FAF" w:rsidRPr="00416FAF" w:rsidRDefault="00416FAF" w:rsidP="00416FAF">
      <w:pPr>
        <w:numPr>
          <w:ilvl w:val="0"/>
          <w:numId w:val="3"/>
        </w:numPr>
      </w:pPr>
      <w:r w:rsidRPr="00416FAF">
        <w:rPr>
          <w:b/>
          <w:bCs/>
        </w:rPr>
        <w:t>ESP Speech Recognition</w:t>
      </w:r>
      <w:r w:rsidRPr="00416FAF">
        <w:t>：</w:t>
      </w:r>
    </w:p>
    <w:p w14:paraId="18D1C18E" w14:textId="77777777" w:rsidR="00416FAF" w:rsidRPr="00416FAF" w:rsidRDefault="00416FAF" w:rsidP="00416FAF">
      <w:pPr>
        <w:numPr>
          <w:ilvl w:val="1"/>
          <w:numId w:val="3"/>
        </w:numPr>
      </w:pPr>
      <w:r w:rsidRPr="00416FAF">
        <w:t>選取</w:t>
      </w:r>
      <w:r w:rsidRPr="00416FAF">
        <w:t xml:space="preserve"> </w:t>
      </w:r>
      <w:r w:rsidRPr="00416FAF">
        <w:rPr>
          <w:b/>
          <w:bCs/>
        </w:rPr>
        <w:t>Wake Word</w:t>
      </w:r>
      <w:r w:rsidRPr="00416FAF">
        <w:t xml:space="preserve"> (</w:t>
      </w:r>
      <w:r w:rsidRPr="00416FAF">
        <w:t>例如</w:t>
      </w:r>
      <w:r w:rsidRPr="00416FAF">
        <w:t xml:space="preserve"> "Hi ESP")</w:t>
      </w:r>
      <w:r w:rsidRPr="00416FAF">
        <w:t>。</w:t>
      </w:r>
    </w:p>
    <w:p w14:paraId="41FB1D4F" w14:textId="77777777" w:rsidR="00416FAF" w:rsidRPr="00416FAF" w:rsidRDefault="00416FAF" w:rsidP="00416FAF">
      <w:pPr>
        <w:numPr>
          <w:ilvl w:val="1"/>
          <w:numId w:val="3"/>
        </w:numPr>
      </w:pPr>
      <w:r w:rsidRPr="00416FAF">
        <w:t>選取</w:t>
      </w:r>
      <w:r w:rsidRPr="00416FAF">
        <w:t xml:space="preserve"> </w:t>
      </w:r>
      <w:r w:rsidRPr="00416FAF">
        <w:rPr>
          <w:b/>
          <w:bCs/>
        </w:rPr>
        <w:t>Multinet (Command Recognition)</w:t>
      </w:r>
      <w:r w:rsidRPr="00416FAF">
        <w:t xml:space="preserve"> -&gt; </w:t>
      </w:r>
      <w:r w:rsidRPr="00416FAF">
        <w:t>選擇</w:t>
      </w:r>
      <w:r w:rsidRPr="00416FAF">
        <w:t xml:space="preserve"> </w:t>
      </w:r>
      <w:r w:rsidRPr="00416FAF">
        <w:rPr>
          <w:b/>
          <w:bCs/>
        </w:rPr>
        <w:t>Chinese (multinet6_ch)</w:t>
      </w:r>
      <w:r w:rsidRPr="00416FAF">
        <w:t xml:space="preserve"> </w:t>
      </w:r>
      <w:r w:rsidRPr="00416FAF">
        <w:t>中文模型。</w:t>
      </w:r>
    </w:p>
    <w:p w14:paraId="59A0266E" w14:textId="77777777" w:rsidR="00416FAF" w:rsidRPr="00416FAF" w:rsidRDefault="00416FAF" w:rsidP="00416FAF">
      <w:pPr>
        <w:numPr>
          <w:ilvl w:val="0"/>
          <w:numId w:val="3"/>
        </w:numPr>
      </w:pPr>
      <w:r w:rsidRPr="00416FAF">
        <w:rPr>
          <w:b/>
          <w:bCs/>
        </w:rPr>
        <w:t>Component config -&gt; USB Stack</w:t>
      </w:r>
      <w:r w:rsidRPr="00416FAF">
        <w:t>：</w:t>
      </w:r>
    </w:p>
    <w:p w14:paraId="6FEF35C8" w14:textId="77777777" w:rsidR="00416FAF" w:rsidRDefault="00416FAF" w:rsidP="00416FAF">
      <w:pPr>
        <w:numPr>
          <w:ilvl w:val="1"/>
          <w:numId w:val="3"/>
        </w:numPr>
      </w:pPr>
      <w:r w:rsidRPr="00416FAF">
        <w:t>開啟</w:t>
      </w:r>
      <w:r w:rsidRPr="00416FAF">
        <w:t xml:space="preserve"> TinyUSB </w:t>
      </w:r>
      <w:r w:rsidRPr="00416FAF">
        <w:t>支持，並將</w:t>
      </w:r>
      <w:r w:rsidRPr="00416FAF">
        <w:t xml:space="preserve"> Device Class </w:t>
      </w:r>
      <w:r w:rsidRPr="00416FAF">
        <w:t>設定為</w:t>
      </w:r>
      <w:r w:rsidRPr="00416FAF">
        <w:t xml:space="preserve"> </w:t>
      </w:r>
      <w:r w:rsidRPr="00416FAF">
        <w:rPr>
          <w:b/>
          <w:bCs/>
        </w:rPr>
        <w:t>HID</w:t>
      </w:r>
      <w:r w:rsidRPr="00416FAF">
        <w:t>。</w:t>
      </w:r>
    </w:p>
    <w:p w14:paraId="39DAB869" w14:textId="77777777" w:rsidR="00416FAF" w:rsidRPr="00416FAF" w:rsidRDefault="00416FAF" w:rsidP="00416FAF">
      <w:pPr>
        <w:ind w:left="1080"/>
      </w:pPr>
    </w:p>
    <w:p w14:paraId="1BD43DB7" w14:textId="77777777" w:rsidR="00416FAF" w:rsidRPr="00416FAF" w:rsidRDefault="00416FAF" w:rsidP="00416FAF">
      <w:r w:rsidRPr="00416FAF">
        <w:rPr>
          <w:b/>
          <w:bCs/>
        </w:rPr>
        <w:t>3.</w:t>
      </w:r>
      <w:r w:rsidRPr="00416FAF">
        <w:rPr>
          <w:b/>
          <w:bCs/>
        </w:rPr>
        <w:t>定義語音指令</w:t>
      </w:r>
      <w:r w:rsidRPr="00416FAF">
        <w:rPr>
          <w:b/>
          <w:bCs/>
        </w:rPr>
        <w:t xml:space="preserve"> (Multinet)</w:t>
      </w:r>
      <w:r w:rsidRPr="00416FAF">
        <w:rPr>
          <w:b/>
          <w:bCs/>
        </w:rPr>
        <w:t>：</w:t>
      </w:r>
      <w:r w:rsidRPr="00416FAF">
        <w:t>自訂語音關鍵字與</w:t>
      </w:r>
      <w:r w:rsidRPr="00416FAF">
        <w:t xml:space="preserve"> Command ID</w:t>
      </w:r>
      <w:r w:rsidRPr="00416FAF">
        <w:t>。</w:t>
      </w:r>
    </w:p>
    <w:p w14:paraId="38505146" w14:textId="77777777" w:rsidR="00416FAF" w:rsidRPr="00416FAF" w:rsidRDefault="00416FAF" w:rsidP="00416FAF">
      <w:r w:rsidRPr="00416FAF">
        <w:t>在程式碼中將中文指令與</w:t>
      </w:r>
      <w:r w:rsidRPr="00416FAF">
        <w:t xml:space="preserve"> ID </w:t>
      </w:r>
      <w:r w:rsidRPr="00416FAF">
        <w:t>進行綁定（例如：</w:t>
      </w:r>
      <w:r w:rsidRPr="00416FAF">
        <w:t>"fu zhi" -&gt; ID 1</w:t>
      </w:r>
      <w:r w:rsidRPr="00416FAF">
        <w:t>）。</w:t>
      </w:r>
    </w:p>
    <w:p w14:paraId="5EEAAB5F" w14:textId="77777777" w:rsidR="00416FAF" w:rsidRDefault="00416FAF"/>
    <w:p w14:paraId="403BB009" w14:textId="77777777" w:rsidR="00416FAF" w:rsidRPr="00416FAF" w:rsidRDefault="00416FAF" w:rsidP="00416FAF">
      <w:r w:rsidRPr="00416FAF">
        <w:rPr>
          <w:b/>
          <w:bCs/>
        </w:rPr>
        <w:t>4.</w:t>
      </w:r>
      <w:r w:rsidRPr="00416FAF">
        <w:rPr>
          <w:b/>
          <w:bCs/>
        </w:rPr>
        <w:t>實現</w:t>
      </w:r>
      <w:r w:rsidRPr="00416FAF">
        <w:rPr>
          <w:b/>
          <w:bCs/>
        </w:rPr>
        <w:t xml:space="preserve"> USB HID </w:t>
      </w:r>
      <w:r w:rsidRPr="00416FAF">
        <w:rPr>
          <w:b/>
          <w:bCs/>
        </w:rPr>
        <w:t>鍵盤傳送邏輯：</w:t>
      </w:r>
    </w:p>
    <w:p w14:paraId="4CDD1C84" w14:textId="77777777" w:rsidR="00416FAF" w:rsidRPr="00416FAF" w:rsidRDefault="00416FAF" w:rsidP="00416FAF">
      <w:r w:rsidRPr="00416FAF">
        <w:t>當</w:t>
      </w:r>
      <w:r w:rsidRPr="00416FAF">
        <w:t xml:space="preserve"> ESP-SR </w:t>
      </w:r>
      <w:r w:rsidRPr="00416FAF">
        <w:t>回傳識別成功的</w:t>
      </w:r>
      <w:r w:rsidRPr="00416FAF">
        <w:t xml:space="preserve"> Command ID </w:t>
      </w:r>
      <w:r w:rsidRPr="00416FAF">
        <w:t>時，呼叫</w:t>
      </w:r>
      <w:r w:rsidRPr="00416FAF">
        <w:t xml:space="preserve"> TinyUSB </w:t>
      </w:r>
      <w:r w:rsidRPr="00416FAF">
        <w:t>的</w:t>
      </w:r>
      <w:r w:rsidRPr="00416FAF">
        <w:t xml:space="preserve"> tud_hid_keyboard_report() </w:t>
      </w:r>
      <w:r w:rsidRPr="00416FAF">
        <w:t>發送如</w:t>
      </w:r>
      <w:r w:rsidRPr="00416FAF">
        <w:t xml:space="preserve"> Ctrl + C </w:t>
      </w:r>
      <w:r w:rsidRPr="00416FAF">
        <w:t>的按鍵組合。</w:t>
      </w:r>
    </w:p>
    <w:p w14:paraId="72D41ABA" w14:textId="77777777" w:rsidR="00416FAF" w:rsidRDefault="00416FAF"/>
    <w:p w14:paraId="4E8FA065" w14:textId="77777777" w:rsidR="00416FAF" w:rsidRPr="00416FAF" w:rsidRDefault="00416FAF" w:rsidP="00416FAF">
      <w:r w:rsidRPr="00416FAF">
        <w:rPr>
          <w:b/>
          <w:bCs/>
        </w:rPr>
        <w:t>5.</w:t>
      </w:r>
      <w:r w:rsidRPr="00416FAF">
        <w:rPr>
          <w:b/>
          <w:bCs/>
        </w:rPr>
        <w:t>編譯與燒錄：</w:t>
      </w:r>
    </w:p>
    <w:p w14:paraId="77092E36" w14:textId="77777777" w:rsidR="00416FAF" w:rsidRPr="00416FAF" w:rsidRDefault="00416FAF" w:rsidP="00416FAF">
      <w:r w:rsidRPr="00416FAF">
        <w:t>Bash</w:t>
      </w:r>
    </w:p>
    <w:p w14:paraId="363EC08F" w14:textId="7CD8954B" w:rsidR="00416FAF" w:rsidRDefault="00416FAF" w:rsidP="00416FAF">
      <w:r w:rsidRPr="00416FAF">
        <w:t>idf.py build flash monitor</w:t>
      </w:r>
    </w:p>
    <w:p w14:paraId="2D9D0BC0" w14:textId="73D92373" w:rsidR="00416FAF" w:rsidRDefault="00416FAF" w:rsidP="0046751B">
      <w:pPr>
        <w:widowControl/>
      </w:pPr>
      <w:r>
        <w:br w:type="page"/>
      </w:r>
      <w:r w:rsidRPr="00416FAF">
        <w:lastRenderedPageBreak/>
        <w:t>這是一個最精簡的</w:t>
      </w:r>
      <w:r w:rsidRPr="00416FAF">
        <w:t xml:space="preserve"> ESP-IDF </w:t>
      </w:r>
      <w:r w:rsidRPr="00416FAF">
        <w:t>主程式範例（</w:t>
      </w:r>
      <w:r w:rsidRPr="00416FAF">
        <w:t>main.c</w:t>
      </w:r>
      <w:r w:rsidRPr="00416FAF">
        <w:t>），結合了</w:t>
      </w:r>
      <w:r w:rsidRPr="00416FAF">
        <w:t xml:space="preserve"> </w:t>
      </w:r>
      <w:r w:rsidRPr="00416FAF">
        <w:rPr>
          <w:b/>
          <w:bCs/>
        </w:rPr>
        <w:t xml:space="preserve">TinyUSB HID </w:t>
      </w:r>
      <w:r w:rsidRPr="00416FAF">
        <w:rPr>
          <w:b/>
          <w:bCs/>
        </w:rPr>
        <w:t>鍵盤</w:t>
      </w:r>
      <w:r w:rsidRPr="00416FAF">
        <w:t>與</w:t>
      </w:r>
      <w:r w:rsidRPr="00416FAF">
        <w:t xml:space="preserve"> </w:t>
      </w:r>
      <w:r w:rsidRPr="00416FAF">
        <w:rPr>
          <w:b/>
          <w:bCs/>
        </w:rPr>
        <w:t xml:space="preserve">ESP-SR </w:t>
      </w:r>
      <w:r w:rsidRPr="00416FAF">
        <w:rPr>
          <w:b/>
          <w:bCs/>
        </w:rPr>
        <w:t>語音事件監聽</w:t>
      </w:r>
      <w:r w:rsidRPr="00416FAF">
        <w:t>：</w:t>
      </w:r>
    </w:p>
    <w:p w14:paraId="5D3A1776" w14:textId="77777777" w:rsidR="00416FAF" w:rsidRDefault="00416FAF" w:rsidP="00416FAF"/>
    <w:p w14:paraId="3F8FDFB0" w14:textId="77777777" w:rsidR="00416FAF" w:rsidRDefault="00416FAF" w:rsidP="00416FAF"/>
    <w:p w14:paraId="6C0C95D6" w14:textId="77777777" w:rsidR="00416FAF" w:rsidRDefault="00416FAF" w:rsidP="00416FAF">
      <w:r>
        <w:t>#include &lt;stdio.h&gt;</w:t>
      </w:r>
    </w:p>
    <w:p w14:paraId="39DD16EC" w14:textId="77777777" w:rsidR="00416FAF" w:rsidRDefault="00416FAF" w:rsidP="00416FAF">
      <w:r>
        <w:t>#include "freertos/FreeRTOS.h"</w:t>
      </w:r>
    </w:p>
    <w:p w14:paraId="71C53007" w14:textId="77777777" w:rsidR="00416FAF" w:rsidRDefault="00416FAF" w:rsidP="00416FAF">
      <w:r>
        <w:t>#include "freertos/task.h"</w:t>
      </w:r>
    </w:p>
    <w:p w14:paraId="34D063A5" w14:textId="77777777" w:rsidR="00416FAF" w:rsidRDefault="00416FAF" w:rsidP="00416FAF">
      <w:r>
        <w:t>#include "esp_log.h"</w:t>
      </w:r>
    </w:p>
    <w:p w14:paraId="398B8862" w14:textId="77777777" w:rsidR="00416FAF" w:rsidRDefault="00416FAF" w:rsidP="00416FAF">
      <w:r>
        <w:t>#include "tinyusb.h"</w:t>
      </w:r>
    </w:p>
    <w:p w14:paraId="38FBF078" w14:textId="77777777" w:rsidR="00416FAF" w:rsidRDefault="00416FAF" w:rsidP="00416FAF">
      <w:r>
        <w:t>#include "class/hid/hid_device.h"</w:t>
      </w:r>
    </w:p>
    <w:p w14:paraId="3444EF68" w14:textId="77777777" w:rsidR="00416FAF" w:rsidRDefault="00416FAF" w:rsidP="00416FAF"/>
    <w:p w14:paraId="53A12B04" w14:textId="77777777" w:rsidR="00416FAF" w:rsidRDefault="00416FAF" w:rsidP="00416FAF">
      <w:r>
        <w:rPr>
          <w:rFonts w:hint="eastAsia"/>
        </w:rPr>
        <w:t xml:space="preserve">// ESP-SR </w:t>
      </w:r>
      <w:r>
        <w:rPr>
          <w:rFonts w:hint="eastAsia"/>
        </w:rPr>
        <w:t>語音相關標頭檔</w:t>
      </w:r>
      <w:r>
        <w:rPr>
          <w:rFonts w:hint="eastAsia"/>
        </w:rPr>
        <w:t xml:space="preserve"> (</w:t>
      </w:r>
      <w:r>
        <w:rPr>
          <w:rFonts w:hint="eastAsia"/>
        </w:rPr>
        <w:t>依據</w:t>
      </w:r>
      <w:r>
        <w:rPr>
          <w:rFonts w:hint="eastAsia"/>
        </w:rPr>
        <w:t xml:space="preserve"> esp-skainet </w:t>
      </w:r>
      <w:r>
        <w:rPr>
          <w:rFonts w:hint="eastAsia"/>
        </w:rPr>
        <w:t>結構</w:t>
      </w:r>
      <w:r>
        <w:rPr>
          <w:rFonts w:hint="eastAsia"/>
        </w:rPr>
        <w:t>)</w:t>
      </w:r>
    </w:p>
    <w:p w14:paraId="68FC282B" w14:textId="77777777" w:rsidR="00416FAF" w:rsidRDefault="00416FAF" w:rsidP="00416FAF">
      <w:r>
        <w:t>#include "esp_wn_iface.h"</w:t>
      </w:r>
    </w:p>
    <w:p w14:paraId="2C9DF328" w14:textId="77777777" w:rsidR="00416FAF" w:rsidRDefault="00416FAF" w:rsidP="00416FAF">
      <w:r>
        <w:t>#include "esp_wn_models.h"</w:t>
      </w:r>
    </w:p>
    <w:p w14:paraId="428610D6" w14:textId="77777777" w:rsidR="00416FAF" w:rsidRDefault="00416FAF" w:rsidP="00416FAF">
      <w:r>
        <w:t>#include "esp_mn_iface.h"</w:t>
      </w:r>
    </w:p>
    <w:p w14:paraId="2C40AA46" w14:textId="77777777" w:rsidR="00416FAF" w:rsidRDefault="00416FAF" w:rsidP="00416FAF">
      <w:r>
        <w:t>#include "esp_mn_models.h"</w:t>
      </w:r>
    </w:p>
    <w:p w14:paraId="47D112AD" w14:textId="77777777" w:rsidR="00416FAF" w:rsidRDefault="00416FAF" w:rsidP="00416FAF">
      <w:r>
        <w:t>#include "esp_afe_sr_iface.h"</w:t>
      </w:r>
    </w:p>
    <w:p w14:paraId="3AC6491F" w14:textId="77777777" w:rsidR="00416FAF" w:rsidRDefault="00416FAF" w:rsidP="00416FAF"/>
    <w:p w14:paraId="63EFEEAB" w14:textId="77777777" w:rsidR="00416FAF" w:rsidRDefault="00416FAF" w:rsidP="00416FAF">
      <w:r>
        <w:t>static const char *TAG = "VOICE_KEYBOARD";</w:t>
      </w:r>
    </w:p>
    <w:p w14:paraId="06A4101C" w14:textId="77777777" w:rsidR="00416FAF" w:rsidRDefault="00416FAF" w:rsidP="00416FAF"/>
    <w:p w14:paraId="5F0AAA8F" w14:textId="77777777" w:rsidR="00416FAF" w:rsidRDefault="00416FAF" w:rsidP="00416FAF">
      <w:r>
        <w:t>// -------------------------------------------------------------------</w:t>
      </w:r>
    </w:p>
    <w:p w14:paraId="373E061E" w14:textId="77777777" w:rsidR="00416FAF" w:rsidRDefault="00416FAF" w:rsidP="00416FAF">
      <w:r>
        <w:rPr>
          <w:rFonts w:hint="eastAsia"/>
        </w:rPr>
        <w:t xml:space="preserve">// 1. USB HID </w:t>
      </w:r>
      <w:r>
        <w:rPr>
          <w:rFonts w:hint="eastAsia"/>
        </w:rPr>
        <w:t>配置與鍵盤發送函式</w:t>
      </w:r>
    </w:p>
    <w:p w14:paraId="617D8264" w14:textId="77777777" w:rsidR="00416FAF" w:rsidRDefault="00416FAF" w:rsidP="00416FAF">
      <w:r>
        <w:t>// -------------------------------------------------------------------</w:t>
      </w:r>
    </w:p>
    <w:p w14:paraId="270019D6" w14:textId="77777777" w:rsidR="00416FAF" w:rsidRDefault="00416FAF" w:rsidP="00416FAF"/>
    <w:p w14:paraId="49EBE29C" w14:textId="77777777" w:rsidR="00416FAF" w:rsidRDefault="00416FAF" w:rsidP="00416FAF">
      <w:r>
        <w:rPr>
          <w:rFonts w:hint="eastAsia"/>
        </w:rPr>
        <w:t>// HID Report Descriptor (</w:t>
      </w:r>
      <w:r>
        <w:rPr>
          <w:rFonts w:hint="eastAsia"/>
        </w:rPr>
        <w:t>標準鍵盤</w:t>
      </w:r>
      <w:r>
        <w:rPr>
          <w:rFonts w:hint="eastAsia"/>
        </w:rPr>
        <w:t>)</w:t>
      </w:r>
    </w:p>
    <w:p w14:paraId="79615987" w14:textId="77777777" w:rsidR="00416FAF" w:rsidRDefault="00416FAF" w:rsidP="00416FAF">
      <w:r>
        <w:t>static const uint8_t hid_report_descriptor[] = {</w:t>
      </w:r>
    </w:p>
    <w:p w14:paraId="26B48E99" w14:textId="77777777" w:rsidR="00416FAF" w:rsidRDefault="00416FAF" w:rsidP="00416FAF">
      <w:r>
        <w:t xml:space="preserve">    TUD_HID_REPORT_DESC_KEYBOARD()</w:t>
      </w:r>
    </w:p>
    <w:p w14:paraId="77CF557A" w14:textId="77777777" w:rsidR="00416FAF" w:rsidRDefault="00416FAF" w:rsidP="00416FAF">
      <w:r>
        <w:t>};</w:t>
      </w:r>
    </w:p>
    <w:p w14:paraId="680F179D" w14:textId="77777777" w:rsidR="00416FAF" w:rsidRDefault="00416FAF" w:rsidP="00416FAF"/>
    <w:p w14:paraId="2609CA43" w14:textId="77777777" w:rsidR="00416FAF" w:rsidRDefault="00416FAF" w:rsidP="00416FAF">
      <w:r>
        <w:rPr>
          <w:rFonts w:hint="eastAsia"/>
        </w:rPr>
        <w:t xml:space="preserve">// </w:t>
      </w:r>
      <w:r>
        <w:rPr>
          <w:rFonts w:hint="eastAsia"/>
        </w:rPr>
        <w:t>免費字串描述符配置</w:t>
      </w:r>
    </w:p>
    <w:p w14:paraId="60A13937" w14:textId="77777777" w:rsidR="00416FAF" w:rsidRDefault="00416FAF" w:rsidP="00416FAF">
      <w:r>
        <w:t>static const char* hid_string_descriptor[5] = {</w:t>
      </w:r>
    </w:p>
    <w:p w14:paraId="241CDAC2" w14:textId="77777777" w:rsidR="00416FAF" w:rsidRDefault="00416FAF" w:rsidP="00416FAF">
      <w:r>
        <w:rPr>
          <w:rFonts w:hint="eastAsia"/>
        </w:rPr>
        <w:t xml:space="preserve">    (char[]){0x09, 0x04}, // 0: </w:t>
      </w:r>
      <w:r>
        <w:rPr>
          <w:rFonts w:hint="eastAsia"/>
        </w:rPr>
        <w:t>語言</w:t>
      </w:r>
      <w:r>
        <w:rPr>
          <w:rFonts w:hint="eastAsia"/>
        </w:rPr>
        <w:t xml:space="preserve"> (English)</w:t>
      </w:r>
    </w:p>
    <w:p w14:paraId="02010DE9" w14:textId="77777777" w:rsidR="00416FAF" w:rsidRDefault="00416FAF" w:rsidP="00416FAF">
      <w:r>
        <w:rPr>
          <w:rFonts w:hint="eastAsia"/>
        </w:rPr>
        <w:t xml:space="preserve">    "Espressif",          // 1: </w:t>
      </w:r>
      <w:r>
        <w:rPr>
          <w:rFonts w:hint="eastAsia"/>
        </w:rPr>
        <w:t>製造商</w:t>
      </w:r>
    </w:p>
    <w:p w14:paraId="7D7F576B" w14:textId="77777777" w:rsidR="00416FAF" w:rsidRDefault="00416FAF" w:rsidP="00416FAF">
      <w:r>
        <w:rPr>
          <w:rFonts w:hint="eastAsia"/>
        </w:rPr>
        <w:t xml:space="preserve">    "BOX-3 Voice Key",    // 2: </w:t>
      </w:r>
      <w:r>
        <w:rPr>
          <w:rFonts w:hint="eastAsia"/>
        </w:rPr>
        <w:t>產品名稱</w:t>
      </w:r>
    </w:p>
    <w:p w14:paraId="1949916C" w14:textId="77777777" w:rsidR="00416FAF" w:rsidRDefault="00416FAF" w:rsidP="00416FAF">
      <w:r>
        <w:rPr>
          <w:rFonts w:hint="eastAsia"/>
        </w:rPr>
        <w:t xml:space="preserve">    "123456",             // 3: </w:t>
      </w:r>
      <w:r>
        <w:rPr>
          <w:rFonts w:hint="eastAsia"/>
        </w:rPr>
        <w:t>序號</w:t>
      </w:r>
    </w:p>
    <w:p w14:paraId="365C95DB" w14:textId="77777777" w:rsidR="00416FAF" w:rsidRDefault="00416FAF" w:rsidP="00416FAF">
      <w:r>
        <w:rPr>
          <w:rFonts w:hint="eastAsia"/>
        </w:rPr>
        <w:t xml:space="preserve">    "HID Keyboard",       // 4: HID </w:t>
      </w:r>
      <w:r>
        <w:rPr>
          <w:rFonts w:hint="eastAsia"/>
        </w:rPr>
        <w:t>介面名稱</w:t>
      </w:r>
    </w:p>
    <w:p w14:paraId="18EDC030" w14:textId="77777777" w:rsidR="00416FAF" w:rsidRDefault="00416FAF" w:rsidP="00416FAF">
      <w:r>
        <w:t>};</w:t>
      </w:r>
    </w:p>
    <w:p w14:paraId="73F2ABCE" w14:textId="77777777" w:rsidR="00416FAF" w:rsidRDefault="00416FAF" w:rsidP="00416FAF"/>
    <w:p w14:paraId="3FB5EAC8" w14:textId="77777777" w:rsidR="00416FAF" w:rsidRDefault="00416FAF" w:rsidP="00416FAF">
      <w:r>
        <w:rPr>
          <w:rFonts w:hint="eastAsia"/>
        </w:rPr>
        <w:lastRenderedPageBreak/>
        <w:t xml:space="preserve">// </w:t>
      </w:r>
      <w:r>
        <w:rPr>
          <w:rFonts w:hint="eastAsia"/>
        </w:rPr>
        <w:t>初始化</w:t>
      </w:r>
      <w:r>
        <w:rPr>
          <w:rFonts w:hint="eastAsia"/>
        </w:rPr>
        <w:t xml:space="preserve"> TinyUSB</w:t>
      </w:r>
    </w:p>
    <w:p w14:paraId="40FCD8B1" w14:textId="77777777" w:rsidR="00416FAF" w:rsidRDefault="00416FAF" w:rsidP="00416FAF">
      <w:r>
        <w:t>void init_usb_hid(void) {</w:t>
      </w:r>
    </w:p>
    <w:p w14:paraId="3F11D691" w14:textId="77777777" w:rsidR="00416FAF" w:rsidRDefault="00416FAF" w:rsidP="00416FAF">
      <w:r>
        <w:t xml:space="preserve">    ESP_LOGI(TAG, "Initializing TinyUSB HID Keyboard...");</w:t>
      </w:r>
    </w:p>
    <w:p w14:paraId="2A615178" w14:textId="77777777" w:rsidR="00416FAF" w:rsidRDefault="00416FAF" w:rsidP="00416FAF">
      <w:r>
        <w:t xml:space="preserve">    </w:t>
      </w:r>
    </w:p>
    <w:p w14:paraId="727F256F" w14:textId="77777777" w:rsidR="00416FAF" w:rsidRDefault="00416FAF" w:rsidP="00416FAF">
      <w:r>
        <w:t xml:space="preserve">    tinyusb_config_t tud_cfg = {</w:t>
      </w:r>
    </w:p>
    <w:p w14:paraId="12CC000C" w14:textId="77777777" w:rsidR="00416FAF" w:rsidRDefault="00416FAF" w:rsidP="00416FAF">
      <w:r>
        <w:t xml:space="preserve">        .device_descriptor = NULL,</w:t>
      </w:r>
    </w:p>
    <w:p w14:paraId="372A956A" w14:textId="77777777" w:rsidR="00416FAF" w:rsidRDefault="00416FAF" w:rsidP="00416FAF">
      <w:r>
        <w:t xml:space="preserve">        .string_descriptor = hid_string_descriptor,</w:t>
      </w:r>
    </w:p>
    <w:p w14:paraId="77B2E12A" w14:textId="77777777" w:rsidR="00416FAF" w:rsidRDefault="00416FAF" w:rsidP="00416FAF">
      <w:r>
        <w:t xml:space="preserve">        .external_phy = false,</w:t>
      </w:r>
    </w:p>
    <w:p w14:paraId="24750A69" w14:textId="77777777" w:rsidR="00416FAF" w:rsidRDefault="00416FAF" w:rsidP="00416FAF">
      <w:r>
        <w:t xml:space="preserve">        .configuration_descriptor = NULL,</w:t>
      </w:r>
    </w:p>
    <w:p w14:paraId="391D2541" w14:textId="77777777" w:rsidR="00416FAF" w:rsidRDefault="00416FAF" w:rsidP="00416FAF">
      <w:r>
        <w:t xml:space="preserve">    };</w:t>
      </w:r>
    </w:p>
    <w:p w14:paraId="2E2AF08D" w14:textId="77777777" w:rsidR="00416FAF" w:rsidRDefault="00416FAF" w:rsidP="00416FAF"/>
    <w:p w14:paraId="405B2511" w14:textId="77777777" w:rsidR="00416FAF" w:rsidRDefault="00416FAF" w:rsidP="00416FAF">
      <w:r>
        <w:t xml:space="preserve">    tinyusb_hid_config_t hid_cfg = {</w:t>
      </w:r>
    </w:p>
    <w:p w14:paraId="03A9E0D6" w14:textId="77777777" w:rsidR="00416FAF" w:rsidRDefault="00416FAF" w:rsidP="00416FAF">
      <w:r>
        <w:t xml:space="preserve">        .hid_descriptor = NULL,</w:t>
      </w:r>
    </w:p>
    <w:p w14:paraId="2723152F" w14:textId="77777777" w:rsidR="00416FAF" w:rsidRDefault="00416FAF" w:rsidP="00416FAF">
      <w:r>
        <w:t xml:space="preserve">        .report_descriptor = hid_report_descriptor,</w:t>
      </w:r>
    </w:p>
    <w:p w14:paraId="07F082B2" w14:textId="77777777" w:rsidR="00416FAF" w:rsidRDefault="00416FAF" w:rsidP="00416FAF">
      <w:r>
        <w:t xml:space="preserve">        .report_descriptor_length = sizeof(hid_report_descriptor),</w:t>
      </w:r>
    </w:p>
    <w:p w14:paraId="30D2993E" w14:textId="77777777" w:rsidR="00416FAF" w:rsidRDefault="00416FAF" w:rsidP="00416FAF">
      <w:r>
        <w:t xml:space="preserve">        .report_data_callback = NULL,</w:t>
      </w:r>
    </w:p>
    <w:p w14:paraId="1A4DAA4E" w14:textId="77777777" w:rsidR="00416FAF" w:rsidRDefault="00416FAF" w:rsidP="00416FAF">
      <w:r>
        <w:t xml:space="preserve">        .report_data_out_callback = NULL,</w:t>
      </w:r>
    </w:p>
    <w:p w14:paraId="308B3074" w14:textId="77777777" w:rsidR="00416FAF" w:rsidRDefault="00416FAF" w:rsidP="00416FAF">
      <w:r>
        <w:t xml:space="preserve">    };</w:t>
      </w:r>
    </w:p>
    <w:p w14:paraId="66CE9BDE" w14:textId="77777777" w:rsidR="00416FAF" w:rsidRDefault="00416FAF" w:rsidP="00416FAF"/>
    <w:p w14:paraId="1F3E89AA" w14:textId="77777777" w:rsidR="00416FAF" w:rsidRDefault="00416FAF" w:rsidP="00416FAF">
      <w:r>
        <w:t xml:space="preserve">    ESP_ERROR_CHECK(tinyusb_driver_install(&amp;tud_cfg));</w:t>
      </w:r>
    </w:p>
    <w:p w14:paraId="3D33F575" w14:textId="77777777" w:rsidR="00416FAF" w:rsidRDefault="00416FAF" w:rsidP="00416FAF">
      <w:r>
        <w:t xml:space="preserve">    ESP_ERROR_CHECK(tinyusb_hid_init(&amp;hid_cfg));</w:t>
      </w:r>
    </w:p>
    <w:p w14:paraId="0D5C53E9" w14:textId="77777777" w:rsidR="00416FAF" w:rsidRDefault="00416FAF" w:rsidP="00416FAF">
      <w:r>
        <w:t xml:space="preserve">    ESP_LOGI(TAG, "USB HID Initialized successfully");</w:t>
      </w:r>
    </w:p>
    <w:p w14:paraId="2A0BD349" w14:textId="77777777" w:rsidR="00416FAF" w:rsidRDefault="00416FAF" w:rsidP="00416FAF">
      <w:r>
        <w:t>}</w:t>
      </w:r>
    </w:p>
    <w:p w14:paraId="22B54F7E" w14:textId="77777777" w:rsidR="00416FAF" w:rsidRDefault="00416FAF" w:rsidP="00416FAF"/>
    <w:p w14:paraId="20B7628D" w14:textId="77777777" w:rsidR="00416FAF" w:rsidRDefault="00416FAF" w:rsidP="00416FAF">
      <w:r>
        <w:rPr>
          <w:rFonts w:hint="eastAsia"/>
        </w:rPr>
        <w:t xml:space="preserve">// </w:t>
      </w:r>
      <w:r>
        <w:rPr>
          <w:rFonts w:hint="eastAsia"/>
        </w:rPr>
        <w:t>發送組合鍵邏輯</w:t>
      </w:r>
      <w:r>
        <w:rPr>
          <w:rFonts w:hint="eastAsia"/>
        </w:rPr>
        <w:t xml:space="preserve"> (</w:t>
      </w:r>
      <w:r>
        <w:rPr>
          <w:rFonts w:hint="eastAsia"/>
        </w:rPr>
        <w:t>修飾鍵</w:t>
      </w:r>
      <w:r>
        <w:rPr>
          <w:rFonts w:hint="eastAsia"/>
        </w:rPr>
        <w:t xml:space="preserve"> + </w:t>
      </w:r>
      <w:r>
        <w:rPr>
          <w:rFonts w:hint="eastAsia"/>
        </w:rPr>
        <w:t>一般按鍵</w:t>
      </w:r>
      <w:r>
        <w:rPr>
          <w:rFonts w:hint="eastAsia"/>
        </w:rPr>
        <w:t>)</w:t>
      </w:r>
    </w:p>
    <w:p w14:paraId="364C8388" w14:textId="77777777" w:rsidR="00416FAF" w:rsidRDefault="00416FAF" w:rsidP="00416FAF">
      <w:r>
        <w:t>void send_keyboard_shortcut(uint8_t modifier, uint8_t keycode) {</w:t>
      </w:r>
    </w:p>
    <w:p w14:paraId="305EB6BF" w14:textId="77777777" w:rsidR="00416FAF" w:rsidRDefault="00416FAF" w:rsidP="00416FAF">
      <w:r>
        <w:t xml:space="preserve">    if (!tud_hid_ready()) {</w:t>
      </w:r>
    </w:p>
    <w:p w14:paraId="3C959C06" w14:textId="77777777" w:rsidR="00416FAF" w:rsidRDefault="00416FAF" w:rsidP="00416FAF">
      <w:r>
        <w:t xml:space="preserve">        ESP_LOGW(TAG, "USB HID not ready!");</w:t>
      </w:r>
    </w:p>
    <w:p w14:paraId="528F5577" w14:textId="77777777" w:rsidR="00416FAF" w:rsidRDefault="00416FAF" w:rsidP="00416FAF">
      <w:r>
        <w:t xml:space="preserve">        return;</w:t>
      </w:r>
    </w:p>
    <w:p w14:paraId="5FCE946A" w14:textId="77777777" w:rsidR="00416FAF" w:rsidRDefault="00416FAF" w:rsidP="00416FAF">
      <w:r>
        <w:t xml:space="preserve">    }</w:t>
      </w:r>
    </w:p>
    <w:p w14:paraId="13208CB7" w14:textId="77777777" w:rsidR="00416FAF" w:rsidRDefault="00416FAF" w:rsidP="00416FAF"/>
    <w:p w14:paraId="62C2F2AA" w14:textId="77777777" w:rsidR="00416FAF" w:rsidRDefault="00416FAF" w:rsidP="00416FAF">
      <w:r>
        <w:t xml:space="preserve">    uint8_t key_report[6] = {0};</w:t>
      </w:r>
    </w:p>
    <w:p w14:paraId="6BE447B6" w14:textId="77777777" w:rsidR="00416FAF" w:rsidRDefault="00416FAF" w:rsidP="00416FAF">
      <w:r>
        <w:t xml:space="preserve">    key_report[0] = keycode;</w:t>
      </w:r>
    </w:p>
    <w:p w14:paraId="2F9FF6CC" w14:textId="77777777" w:rsidR="00416FAF" w:rsidRDefault="00416FAF" w:rsidP="00416FAF"/>
    <w:p w14:paraId="26CBB652" w14:textId="77777777" w:rsidR="00416FAF" w:rsidRDefault="00416FAF" w:rsidP="00416FAF">
      <w:r>
        <w:rPr>
          <w:rFonts w:hint="eastAsia"/>
        </w:rPr>
        <w:t xml:space="preserve">    // 1. </w:t>
      </w:r>
      <w:r>
        <w:rPr>
          <w:rFonts w:hint="eastAsia"/>
        </w:rPr>
        <w:t>按下按鍵</w:t>
      </w:r>
      <w:r>
        <w:rPr>
          <w:rFonts w:hint="eastAsia"/>
        </w:rPr>
        <w:t xml:space="preserve"> (</w:t>
      </w:r>
      <w:r>
        <w:rPr>
          <w:rFonts w:hint="eastAsia"/>
        </w:rPr>
        <w:t>例如</w:t>
      </w:r>
      <w:r>
        <w:rPr>
          <w:rFonts w:hint="eastAsia"/>
        </w:rPr>
        <w:t xml:space="preserve"> Ctrl + C)</w:t>
      </w:r>
    </w:p>
    <w:p w14:paraId="701E22D4" w14:textId="77777777" w:rsidR="00416FAF" w:rsidRDefault="00416FAF" w:rsidP="00416FAF">
      <w:r>
        <w:t xml:space="preserve">    tud_hid_keyboard_report(REPORT_ID_KEYBOARD, modifier, key_report);</w:t>
      </w:r>
    </w:p>
    <w:p w14:paraId="4F2B2450" w14:textId="77777777" w:rsidR="00416FAF" w:rsidRDefault="00416FAF" w:rsidP="00416FAF">
      <w:r>
        <w:t xml:space="preserve">    vTaskDelay(pdMS_TO_TICKS(50));</w:t>
      </w:r>
    </w:p>
    <w:p w14:paraId="451CF04C" w14:textId="77777777" w:rsidR="00416FAF" w:rsidRDefault="00416FAF" w:rsidP="00416FAF"/>
    <w:p w14:paraId="023B6848" w14:textId="77777777" w:rsidR="00416FAF" w:rsidRDefault="00416FAF" w:rsidP="00416FAF">
      <w:r>
        <w:rPr>
          <w:rFonts w:hint="eastAsia"/>
        </w:rPr>
        <w:lastRenderedPageBreak/>
        <w:t xml:space="preserve">    // 2. </w:t>
      </w:r>
      <w:r>
        <w:rPr>
          <w:rFonts w:hint="eastAsia"/>
        </w:rPr>
        <w:t>釋放所有按鍵</w:t>
      </w:r>
    </w:p>
    <w:p w14:paraId="3C1C4F60" w14:textId="77777777" w:rsidR="00416FAF" w:rsidRDefault="00416FAF" w:rsidP="00416FAF">
      <w:r>
        <w:t xml:space="preserve">    tud_hid_keyboard_report(REPORT_ID_KEYBOARD, 0, NULL);</w:t>
      </w:r>
    </w:p>
    <w:p w14:paraId="251DD8B7" w14:textId="77777777" w:rsidR="00416FAF" w:rsidRDefault="00416FAF" w:rsidP="00416FAF">
      <w:r>
        <w:t>}</w:t>
      </w:r>
    </w:p>
    <w:p w14:paraId="050FAFDD" w14:textId="77777777" w:rsidR="00416FAF" w:rsidRDefault="00416FAF" w:rsidP="00416FAF"/>
    <w:p w14:paraId="45DA5A6C" w14:textId="77777777" w:rsidR="00416FAF" w:rsidRDefault="00416FAF" w:rsidP="00416FAF">
      <w:r>
        <w:t>// -------------------------------------------------------------------</w:t>
      </w:r>
    </w:p>
    <w:p w14:paraId="64CBB05B" w14:textId="77777777" w:rsidR="00416FAF" w:rsidRDefault="00416FAF" w:rsidP="00416FAF">
      <w:r>
        <w:rPr>
          <w:rFonts w:hint="eastAsia"/>
        </w:rPr>
        <w:t xml:space="preserve">// 2. </w:t>
      </w:r>
      <w:r>
        <w:rPr>
          <w:rFonts w:hint="eastAsia"/>
        </w:rPr>
        <w:t>語音指令邏輯處理</w:t>
      </w:r>
    </w:p>
    <w:p w14:paraId="75398C11" w14:textId="77777777" w:rsidR="00416FAF" w:rsidRDefault="00416FAF" w:rsidP="00416FAF">
      <w:r>
        <w:t>// -------------------------------------------------------------------</w:t>
      </w:r>
    </w:p>
    <w:p w14:paraId="3BBF4F6D" w14:textId="77777777" w:rsidR="00416FAF" w:rsidRDefault="00416FAF" w:rsidP="00416FAF"/>
    <w:p w14:paraId="3556EE20" w14:textId="77777777" w:rsidR="00416FAF" w:rsidRDefault="00416FAF" w:rsidP="00416FAF">
      <w:r>
        <w:t>void handle_voice_command(int command_id) {</w:t>
      </w:r>
    </w:p>
    <w:p w14:paraId="62FA202F" w14:textId="77777777" w:rsidR="00416FAF" w:rsidRDefault="00416FAF" w:rsidP="00416FAF">
      <w:r>
        <w:t xml:space="preserve">    ESP_LOGI(TAG, "Triggered Command ID: %d", command_id);</w:t>
      </w:r>
    </w:p>
    <w:p w14:paraId="30B18DC2" w14:textId="77777777" w:rsidR="00416FAF" w:rsidRDefault="00416FAF" w:rsidP="00416FAF"/>
    <w:p w14:paraId="2698076C" w14:textId="77777777" w:rsidR="00416FAF" w:rsidRDefault="00416FAF" w:rsidP="00416FAF">
      <w:r>
        <w:t xml:space="preserve">    switch (command_id) {</w:t>
      </w:r>
    </w:p>
    <w:p w14:paraId="316179B3" w14:textId="77777777" w:rsidR="00416FAF" w:rsidRDefault="00416FAF" w:rsidP="00416FAF">
      <w:r>
        <w:rPr>
          <w:rFonts w:hint="eastAsia"/>
        </w:rPr>
        <w:t xml:space="preserve">        case 1: // </w:t>
      </w:r>
      <w:r>
        <w:rPr>
          <w:rFonts w:hint="eastAsia"/>
        </w:rPr>
        <w:t>語音說出「複製」</w:t>
      </w:r>
    </w:p>
    <w:p w14:paraId="03869C1A" w14:textId="77777777" w:rsidR="00416FAF" w:rsidRDefault="00416FAF" w:rsidP="00416FAF">
      <w:r>
        <w:t xml:space="preserve">            ESP_LOGI(TAG, "Sending: Ctrl + C");</w:t>
      </w:r>
    </w:p>
    <w:p w14:paraId="5E1F3D47" w14:textId="77777777" w:rsidR="00416FAF" w:rsidRDefault="00416FAF" w:rsidP="00416FAF">
      <w:r>
        <w:t xml:space="preserve">            send_keyboard_shortcut(KEYBOARD_MODIFIER_LEFTCTRL, HID_KEY_C);</w:t>
      </w:r>
    </w:p>
    <w:p w14:paraId="6F7EB098" w14:textId="77777777" w:rsidR="00416FAF" w:rsidRDefault="00416FAF" w:rsidP="00416FAF">
      <w:r>
        <w:t xml:space="preserve">            break;</w:t>
      </w:r>
    </w:p>
    <w:p w14:paraId="6A49B552" w14:textId="77777777" w:rsidR="00416FAF" w:rsidRDefault="00416FAF" w:rsidP="00416FAF"/>
    <w:p w14:paraId="28BDFF9B" w14:textId="77777777" w:rsidR="00416FAF" w:rsidRDefault="00416FAF" w:rsidP="00416FAF">
      <w:r>
        <w:rPr>
          <w:rFonts w:hint="eastAsia"/>
        </w:rPr>
        <w:t xml:space="preserve">        case 2: // </w:t>
      </w:r>
      <w:r>
        <w:rPr>
          <w:rFonts w:hint="eastAsia"/>
        </w:rPr>
        <w:t>語音說出「貼上」</w:t>
      </w:r>
    </w:p>
    <w:p w14:paraId="1C03979B" w14:textId="77777777" w:rsidR="00416FAF" w:rsidRDefault="00416FAF" w:rsidP="00416FAF">
      <w:r>
        <w:t xml:space="preserve">            ESP_LOGI(TAG, "Sending: Ctrl + V");</w:t>
      </w:r>
    </w:p>
    <w:p w14:paraId="50DBD4EC" w14:textId="77777777" w:rsidR="00416FAF" w:rsidRDefault="00416FAF" w:rsidP="00416FAF">
      <w:r>
        <w:t xml:space="preserve">            send_keyboard_shortcut(KEYBOARD_MODIFIER_LEFTCTRL, HID_KEY_V);</w:t>
      </w:r>
    </w:p>
    <w:p w14:paraId="1C8443BE" w14:textId="77777777" w:rsidR="00416FAF" w:rsidRDefault="00416FAF" w:rsidP="00416FAF">
      <w:r>
        <w:t xml:space="preserve">            break;</w:t>
      </w:r>
    </w:p>
    <w:p w14:paraId="192799FB" w14:textId="77777777" w:rsidR="00416FAF" w:rsidRDefault="00416FAF" w:rsidP="00416FAF"/>
    <w:p w14:paraId="1F4AF060" w14:textId="77777777" w:rsidR="00416FAF" w:rsidRDefault="00416FAF" w:rsidP="00416FAF">
      <w:r>
        <w:rPr>
          <w:rFonts w:hint="eastAsia"/>
        </w:rPr>
        <w:t xml:space="preserve">        case 3: // </w:t>
      </w:r>
      <w:r>
        <w:rPr>
          <w:rFonts w:hint="eastAsia"/>
        </w:rPr>
        <w:t>語音說出「復原」</w:t>
      </w:r>
    </w:p>
    <w:p w14:paraId="18F46393" w14:textId="77777777" w:rsidR="00416FAF" w:rsidRDefault="00416FAF" w:rsidP="00416FAF">
      <w:r>
        <w:t xml:space="preserve">            ESP_LOGI(TAG, "Sending: Ctrl + Z");</w:t>
      </w:r>
    </w:p>
    <w:p w14:paraId="729CC9ED" w14:textId="77777777" w:rsidR="00416FAF" w:rsidRDefault="00416FAF" w:rsidP="00416FAF">
      <w:r>
        <w:t xml:space="preserve">            send_keyboard_shortcut(KEYBOARD_MODIFIER_LEFTCTRL, HID_KEY_Z);</w:t>
      </w:r>
    </w:p>
    <w:p w14:paraId="03FB8CE7" w14:textId="77777777" w:rsidR="00416FAF" w:rsidRDefault="00416FAF" w:rsidP="00416FAF">
      <w:r>
        <w:t xml:space="preserve">            break;</w:t>
      </w:r>
    </w:p>
    <w:p w14:paraId="64591A83" w14:textId="77777777" w:rsidR="00416FAF" w:rsidRDefault="00416FAF" w:rsidP="00416FAF"/>
    <w:p w14:paraId="495AEDF4" w14:textId="77777777" w:rsidR="00416FAF" w:rsidRDefault="00416FAF" w:rsidP="00416FAF">
      <w:r>
        <w:rPr>
          <w:rFonts w:hint="eastAsia"/>
        </w:rPr>
        <w:t xml:space="preserve">        case 4: // </w:t>
      </w:r>
      <w:r>
        <w:rPr>
          <w:rFonts w:hint="eastAsia"/>
        </w:rPr>
        <w:t>語音說出「存檔」</w:t>
      </w:r>
    </w:p>
    <w:p w14:paraId="406785BA" w14:textId="77777777" w:rsidR="00416FAF" w:rsidRDefault="00416FAF" w:rsidP="00416FAF">
      <w:r>
        <w:t xml:space="preserve">            ESP_LOGI(TAG, "Sending: Ctrl + S");</w:t>
      </w:r>
    </w:p>
    <w:p w14:paraId="5E821379" w14:textId="77777777" w:rsidR="00416FAF" w:rsidRDefault="00416FAF" w:rsidP="00416FAF">
      <w:r>
        <w:t xml:space="preserve">            send_keyboard_shortcut(KEYBOARD_MODIFIER_LEFTCTRL, HID_KEY_S);</w:t>
      </w:r>
    </w:p>
    <w:p w14:paraId="3F32002B" w14:textId="77777777" w:rsidR="00416FAF" w:rsidRDefault="00416FAF" w:rsidP="00416FAF">
      <w:r>
        <w:t xml:space="preserve">            break;</w:t>
      </w:r>
    </w:p>
    <w:p w14:paraId="7C3D4B15" w14:textId="77777777" w:rsidR="00416FAF" w:rsidRDefault="00416FAF" w:rsidP="00416FAF"/>
    <w:p w14:paraId="5676602F" w14:textId="77777777" w:rsidR="00416FAF" w:rsidRDefault="00416FAF" w:rsidP="00416FAF">
      <w:r>
        <w:t xml:space="preserve">        default:</w:t>
      </w:r>
    </w:p>
    <w:p w14:paraId="1654D926" w14:textId="77777777" w:rsidR="00416FAF" w:rsidRDefault="00416FAF" w:rsidP="00416FAF">
      <w:r>
        <w:t xml:space="preserve">            ESP_LOGW(TAG, "Unknown Command ID");</w:t>
      </w:r>
    </w:p>
    <w:p w14:paraId="501B33C3" w14:textId="77777777" w:rsidR="00416FAF" w:rsidRDefault="00416FAF" w:rsidP="00416FAF">
      <w:r>
        <w:lastRenderedPageBreak/>
        <w:t xml:space="preserve">            break;</w:t>
      </w:r>
    </w:p>
    <w:p w14:paraId="3E9D9914" w14:textId="77777777" w:rsidR="00416FAF" w:rsidRDefault="00416FAF" w:rsidP="00416FAF">
      <w:r>
        <w:t xml:space="preserve">    }</w:t>
      </w:r>
    </w:p>
    <w:p w14:paraId="3F067AEB" w14:textId="77777777" w:rsidR="00416FAF" w:rsidRDefault="00416FAF" w:rsidP="00416FAF">
      <w:r>
        <w:t>}</w:t>
      </w:r>
    </w:p>
    <w:p w14:paraId="76A65D5D" w14:textId="77777777" w:rsidR="00416FAF" w:rsidRDefault="00416FAF" w:rsidP="00416FAF"/>
    <w:p w14:paraId="6758AA60" w14:textId="77777777" w:rsidR="00416FAF" w:rsidRDefault="00416FAF" w:rsidP="00416FAF">
      <w:r>
        <w:t>// -------------------------------------------------------------------</w:t>
      </w:r>
    </w:p>
    <w:p w14:paraId="4F8D0CCD" w14:textId="77777777" w:rsidR="00416FAF" w:rsidRDefault="00416FAF" w:rsidP="00416FAF">
      <w:r>
        <w:rPr>
          <w:rFonts w:hint="eastAsia"/>
        </w:rPr>
        <w:t xml:space="preserve">// 3. ESP-SR </w:t>
      </w:r>
      <w:r>
        <w:rPr>
          <w:rFonts w:hint="eastAsia"/>
        </w:rPr>
        <w:t>語音識別任務</w:t>
      </w:r>
      <w:r>
        <w:rPr>
          <w:rFonts w:hint="eastAsia"/>
        </w:rPr>
        <w:t xml:space="preserve"> (</w:t>
      </w:r>
      <w:r>
        <w:rPr>
          <w:rFonts w:hint="eastAsia"/>
        </w:rPr>
        <w:t>概念展示</w:t>
      </w:r>
      <w:r>
        <w:rPr>
          <w:rFonts w:hint="eastAsia"/>
        </w:rPr>
        <w:t>)</w:t>
      </w:r>
    </w:p>
    <w:p w14:paraId="7130EBD6" w14:textId="77777777" w:rsidR="00416FAF" w:rsidRDefault="00416FAF" w:rsidP="00416FAF">
      <w:r>
        <w:t>// -------------------------------------------------------------------</w:t>
      </w:r>
    </w:p>
    <w:p w14:paraId="7CD46900" w14:textId="77777777" w:rsidR="00416FAF" w:rsidRDefault="00416FAF" w:rsidP="00416FAF"/>
    <w:p w14:paraId="7BCD135E" w14:textId="77777777" w:rsidR="00416FAF" w:rsidRDefault="00416FAF" w:rsidP="00416FAF">
      <w:r>
        <w:t>void voice_sr_task(void *pvParameters) {</w:t>
      </w:r>
    </w:p>
    <w:p w14:paraId="056CEC6C" w14:textId="77777777" w:rsidR="00416FAF" w:rsidRDefault="00416FAF" w:rsidP="00416FAF">
      <w:r>
        <w:rPr>
          <w:rFonts w:hint="eastAsia"/>
        </w:rPr>
        <w:t xml:space="preserve">    // </w:t>
      </w:r>
      <w:r>
        <w:rPr>
          <w:rFonts w:hint="eastAsia"/>
        </w:rPr>
        <w:t>初始化</w:t>
      </w:r>
      <w:r>
        <w:rPr>
          <w:rFonts w:hint="eastAsia"/>
        </w:rPr>
        <w:t xml:space="preserve"> ESP-SR </w:t>
      </w:r>
      <w:r>
        <w:rPr>
          <w:rFonts w:hint="eastAsia"/>
        </w:rPr>
        <w:t>命令詞</w:t>
      </w:r>
      <w:r>
        <w:rPr>
          <w:rFonts w:hint="eastAsia"/>
        </w:rPr>
        <w:t xml:space="preserve"> (Multinet)</w:t>
      </w:r>
    </w:p>
    <w:p w14:paraId="3EB694AC" w14:textId="77777777" w:rsidR="00416FAF" w:rsidRDefault="00416FAF" w:rsidP="00416FAF">
      <w:r>
        <w:t xml:space="preserve">    esp_mn_iface_t *multinet = &amp;MULTINET_MODEL;</w:t>
      </w:r>
    </w:p>
    <w:p w14:paraId="7D724F1E" w14:textId="77777777" w:rsidR="00416FAF" w:rsidRDefault="00416FAF" w:rsidP="00416FAF">
      <w:r>
        <w:t xml:space="preserve">    model_iface_data_t *model_data = multinet-&gt;create(&amp;MULTINET_COEFF, 4000);</w:t>
      </w:r>
    </w:p>
    <w:p w14:paraId="25521A6D" w14:textId="77777777" w:rsidR="00416FAF" w:rsidRDefault="00416FAF" w:rsidP="00416FAF"/>
    <w:p w14:paraId="59CC8A0F" w14:textId="77777777" w:rsidR="00416FAF" w:rsidRDefault="00416FAF" w:rsidP="00416FAF">
      <w:r>
        <w:rPr>
          <w:rFonts w:hint="eastAsia"/>
        </w:rPr>
        <w:t xml:space="preserve">    // </w:t>
      </w:r>
      <w:r>
        <w:rPr>
          <w:rFonts w:hint="eastAsia"/>
        </w:rPr>
        <w:t>新增自訂的語音關鍵字</w:t>
      </w:r>
      <w:r>
        <w:rPr>
          <w:rFonts w:hint="eastAsia"/>
        </w:rPr>
        <w:t xml:space="preserve"> (Command ID, </w:t>
      </w:r>
      <w:r>
        <w:rPr>
          <w:rFonts w:hint="eastAsia"/>
        </w:rPr>
        <w:t>漢語拼音</w:t>
      </w:r>
      <w:r>
        <w:rPr>
          <w:rFonts w:hint="eastAsia"/>
        </w:rPr>
        <w:t>)</w:t>
      </w:r>
    </w:p>
    <w:p w14:paraId="16D93FB6" w14:textId="77777777" w:rsidR="00416FAF" w:rsidRDefault="00416FAF" w:rsidP="00416FAF">
      <w:r>
        <w:t xml:space="preserve">    esp_mn_commands_clear();</w:t>
      </w:r>
    </w:p>
    <w:p w14:paraId="276DEFED" w14:textId="77777777" w:rsidR="00416FAF" w:rsidRDefault="00416FAF" w:rsidP="00416FAF">
      <w:r>
        <w:rPr>
          <w:rFonts w:hint="eastAsia"/>
        </w:rPr>
        <w:t xml:space="preserve">    esp_mn_commands_add(1, "fu zhi");    // </w:t>
      </w:r>
      <w:r>
        <w:rPr>
          <w:rFonts w:hint="eastAsia"/>
        </w:rPr>
        <w:t>複製</w:t>
      </w:r>
      <w:r>
        <w:rPr>
          <w:rFonts w:hint="eastAsia"/>
        </w:rPr>
        <w:t xml:space="preserve"> -&gt; ID 1</w:t>
      </w:r>
    </w:p>
    <w:p w14:paraId="3F9A2386" w14:textId="77777777" w:rsidR="00416FAF" w:rsidRDefault="00416FAF" w:rsidP="00416FAF">
      <w:r>
        <w:rPr>
          <w:rFonts w:hint="eastAsia"/>
        </w:rPr>
        <w:t xml:space="preserve">    esp_mn_commands_add(2, "tie shang"); // </w:t>
      </w:r>
      <w:r>
        <w:rPr>
          <w:rFonts w:hint="eastAsia"/>
        </w:rPr>
        <w:t>貼上</w:t>
      </w:r>
      <w:r>
        <w:rPr>
          <w:rFonts w:hint="eastAsia"/>
        </w:rPr>
        <w:t xml:space="preserve"> -&gt; ID 2</w:t>
      </w:r>
    </w:p>
    <w:p w14:paraId="1751B003" w14:textId="77777777" w:rsidR="00416FAF" w:rsidRDefault="00416FAF" w:rsidP="00416FAF">
      <w:r>
        <w:rPr>
          <w:rFonts w:hint="eastAsia"/>
        </w:rPr>
        <w:t xml:space="preserve">    esp_mn_commands_add(3, "fu yuan");   // </w:t>
      </w:r>
      <w:r>
        <w:rPr>
          <w:rFonts w:hint="eastAsia"/>
        </w:rPr>
        <w:t>復原</w:t>
      </w:r>
      <w:r>
        <w:rPr>
          <w:rFonts w:hint="eastAsia"/>
        </w:rPr>
        <w:t xml:space="preserve"> -&gt; ID 3</w:t>
      </w:r>
    </w:p>
    <w:p w14:paraId="33DA1EE2" w14:textId="77777777" w:rsidR="00416FAF" w:rsidRDefault="00416FAF" w:rsidP="00416FAF">
      <w:r>
        <w:rPr>
          <w:rFonts w:hint="eastAsia"/>
        </w:rPr>
        <w:t xml:space="preserve">    esp_mn_commands_add(4, "cun dang");  // </w:t>
      </w:r>
      <w:r>
        <w:rPr>
          <w:rFonts w:hint="eastAsia"/>
        </w:rPr>
        <w:t>存檔</w:t>
      </w:r>
      <w:r>
        <w:rPr>
          <w:rFonts w:hint="eastAsia"/>
        </w:rPr>
        <w:t xml:space="preserve"> -&gt; ID 4</w:t>
      </w:r>
    </w:p>
    <w:p w14:paraId="51DF9BFE" w14:textId="77777777" w:rsidR="00416FAF" w:rsidRDefault="00416FAF" w:rsidP="00416FAF">
      <w:r>
        <w:t xml:space="preserve">    esp_mn_commands_update();</w:t>
      </w:r>
    </w:p>
    <w:p w14:paraId="0A703B97" w14:textId="77777777" w:rsidR="00416FAF" w:rsidRDefault="00416FAF" w:rsidP="00416FAF"/>
    <w:p w14:paraId="0EAABAF1" w14:textId="77777777" w:rsidR="00416FAF" w:rsidRDefault="00416FAF" w:rsidP="00416FAF">
      <w:r>
        <w:t xml:space="preserve">    ESP_LOGI(TAG, "Voice Recognition Ready. Waiting for commands...");</w:t>
      </w:r>
    </w:p>
    <w:p w14:paraId="46D27409" w14:textId="77777777" w:rsidR="00416FAF" w:rsidRDefault="00416FAF" w:rsidP="00416FAF"/>
    <w:p w14:paraId="12BA57DC" w14:textId="77777777" w:rsidR="00416FAF" w:rsidRDefault="00416FAF" w:rsidP="00416FAF">
      <w:r>
        <w:t xml:space="preserve">    while (1) {</w:t>
      </w:r>
    </w:p>
    <w:p w14:paraId="11C95D8E" w14:textId="77777777" w:rsidR="00416FAF" w:rsidRDefault="00416FAF" w:rsidP="00416FAF">
      <w:r>
        <w:rPr>
          <w:rFonts w:hint="eastAsia"/>
        </w:rPr>
        <w:t xml:space="preserve">        // </w:t>
      </w:r>
      <w:r>
        <w:rPr>
          <w:rFonts w:hint="eastAsia"/>
        </w:rPr>
        <w:t>此處通常會配合</w:t>
      </w:r>
      <w:r>
        <w:rPr>
          <w:rFonts w:hint="eastAsia"/>
        </w:rPr>
        <w:t xml:space="preserve"> AFE (Audio Front-End) </w:t>
      </w:r>
      <w:r>
        <w:rPr>
          <w:rFonts w:hint="eastAsia"/>
        </w:rPr>
        <w:t>讀取麥克風音訊流</w:t>
      </w:r>
    </w:p>
    <w:p w14:paraId="7516C0C3" w14:textId="77777777" w:rsidR="00416FAF" w:rsidRDefault="00416FAF" w:rsidP="00416FAF">
      <w:r>
        <w:rPr>
          <w:rFonts w:hint="eastAsia"/>
        </w:rPr>
        <w:t xml:space="preserve">        // </w:t>
      </w:r>
      <w:r>
        <w:rPr>
          <w:rFonts w:hint="eastAsia"/>
        </w:rPr>
        <w:t>當</w:t>
      </w:r>
      <w:r>
        <w:rPr>
          <w:rFonts w:hint="eastAsia"/>
        </w:rPr>
        <w:t xml:space="preserve"> Multinet </w:t>
      </w:r>
      <w:r>
        <w:rPr>
          <w:rFonts w:hint="eastAsia"/>
        </w:rPr>
        <w:t>識別到結果時：</w:t>
      </w:r>
    </w:p>
    <w:p w14:paraId="04EDF12E" w14:textId="77777777" w:rsidR="00416FAF" w:rsidRDefault="00416FAF" w:rsidP="00416FAF">
      <w:r>
        <w:t xml:space="preserve">        /*</w:t>
      </w:r>
    </w:p>
    <w:p w14:paraId="374A1A66" w14:textId="77777777" w:rsidR="00416FAF" w:rsidRDefault="00416FAF" w:rsidP="00416FAF">
      <w:r>
        <w:t xml:space="preserve">            int command_id = multinet-&gt;detect(model_data, audio_buffer);</w:t>
      </w:r>
    </w:p>
    <w:p w14:paraId="30E386BC" w14:textId="77777777" w:rsidR="00416FAF" w:rsidRDefault="00416FAF" w:rsidP="00416FAF">
      <w:r>
        <w:t xml:space="preserve">            if (command_id &gt; 0) {</w:t>
      </w:r>
    </w:p>
    <w:p w14:paraId="23B49F4F" w14:textId="77777777" w:rsidR="00416FAF" w:rsidRDefault="00416FAF" w:rsidP="00416FAF">
      <w:r>
        <w:t xml:space="preserve">                handle_voice_command(command_id);</w:t>
      </w:r>
    </w:p>
    <w:p w14:paraId="63505856" w14:textId="77777777" w:rsidR="00416FAF" w:rsidRDefault="00416FAF" w:rsidP="00416FAF">
      <w:r>
        <w:t xml:space="preserve">            }</w:t>
      </w:r>
    </w:p>
    <w:p w14:paraId="1C59D5C1" w14:textId="77777777" w:rsidR="00416FAF" w:rsidRDefault="00416FAF" w:rsidP="00416FAF">
      <w:r>
        <w:t xml:space="preserve">        */</w:t>
      </w:r>
    </w:p>
    <w:p w14:paraId="3D69FFEA" w14:textId="77777777" w:rsidR="00416FAF" w:rsidRDefault="00416FAF" w:rsidP="00416FAF">
      <w:r>
        <w:t xml:space="preserve">        vTaskDelay(pdMS_TO_TICKS(10));</w:t>
      </w:r>
    </w:p>
    <w:p w14:paraId="268B93B1" w14:textId="77777777" w:rsidR="00416FAF" w:rsidRDefault="00416FAF" w:rsidP="00416FAF">
      <w:r>
        <w:t xml:space="preserve">    }</w:t>
      </w:r>
    </w:p>
    <w:p w14:paraId="53ADC56A" w14:textId="77777777" w:rsidR="00416FAF" w:rsidRDefault="00416FAF" w:rsidP="00416FAF">
      <w:r>
        <w:t>}</w:t>
      </w:r>
    </w:p>
    <w:p w14:paraId="4C7B64B9" w14:textId="77777777" w:rsidR="00416FAF" w:rsidRDefault="00416FAF" w:rsidP="00416FAF"/>
    <w:p w14:paraId="34D3F8A8" w14:textId="77777777" w:rsidR="00416FAF" w:rsidRDefault="00416FAF" w:rsidP="00416FAF">
      <w:r>
        <w:t>// -------------------------------------------------------------------</w:t>
      </w:r>
    </w:p>
    <w:p w14:paraId="42F70AA4" w14:textId="77777777" w:rsidR="00416FAF" w:rsidRDefault="00416FAF" w:rsidP="00416FAF">
      <w:r>
        <w:rPr>
          <w:rFonts w:hint="eastAsia"/>
        </w:rPr>
        <w:lastRenderedPageBreak/>
        <w:t xml:space="preserve">// 4. </w:t>
      </w:r>
      <w:r>
        <w:rPr>
          <w:rFonts w:hint="eastAsia"/>
        </w:rPr>
        <w:t>主程式進入點</w:t>
      </w:r>
    </w:p>
    <w:p w14:paraId="1A60059B" w14:textId="77777777" w:rsidR="00416FAF" w:rsidRDefault="00416FAF" w:rsidP="00416FAF">
      <w:r>
        <w:t>// -------------------------------------------------------------------</w:t>
      </w:r>
    </w:p>
    <w:p w14:paraId="70C3BE7B" w14:textId="77777777" w:rsidR="00416FAF" w:rsidRDefault="00416FAF" w:rsidP="00416FAF"/>
    <w:p w14:paraId="206F7736" w14:textId="77777777" w:rsidR="00416FAF" w:rsidRDefault="00416FAF" w:rsidP="00416FAF">
      <w:r>
        <w:t>void app_main(void) {</w:t>
      </w:r>
    </w:p>
    <w:p w14:paraId="6F3D1646" w14:textId="77777777" w:rsidR="00416FAF" w:rsidRDefault="00416FAF" w:rsidP="00416FAF">
      <w:r>
        <w:rPr>
          <w:rFonts w:hint="eastAsia"/>
        </w:rPr>
        <w:t xml:space="preserve">    // 1. </w:t>
      </w:r>
      <w:r>
        <w:rPr>
          <w:rFonts w:hint="eastAsia"/>
        </w:rPr>
        <w:t>初始化</w:t>
      </w:r>
      <w:r>
        <w:rPr>
          <w:rFonts w:hint="eastAsia"/>
        </w:rPr>
        <w:t xml:space="preserve"> USB HID</w:t>
      </w:r>
    </w:p>
    <w:p w14:paraId="158C7C76" w14:textId="77777777" w:rsidR="00416FAF" w:rsidRDefault="00416FAF" w:rsidP="00416FAF">
      <w:r>
        <w:t xml:space="preserve">    init_usb_hid();</w:t>
      </w:r>
    </w:p>
    <w:p w14:paraId="498F6640" w14:textId="77777777" w:rsidR="00416FAF" w:rsidRDefault="00416FAF" w:rsidP="00416FAF"/>
    <w:p w14:paraId="1D52859C" w14:textId="77777777" w:rsidR="00416FAF" w:rsidRDefault="00416FAF" w:rsidP="00416FAF">
      <w:r>
        <w:rPr>
          <w:rFonts w:hint="eastAsia"/>
        </w:rPr>
        <w:t xml:space="preserve">    // 2. </w:t>
      </w:r>
      <w:r>
        <w:rPr>
          <w:rFonts w:hint="eastAsia"/>
        </w:rPr>
        <w:t>建立語音識別</w:t>
      </w:r>
      <w:r>
        <w:rPr>
          <w:rFonts w:hint="eastAsia"/>
        </w:rPr>
        <w:t xml:space="preserve"> Task</w:t>
      </w:r>
    </w:p>
    <w:p w14:paraId="01DC7BC8" w14:textId="77777777" w:rsidR="00416FAF" w:rsidRDefault="00416FAF" w:rsidP="00416FAF">
      <w:r>
        <w:t xml:space="preserve">    xTaskCreatePinnedToCore(voice_sr_task, "voice_sr_task", 8192, NULL, 5, NULL, 1);</w:t>
      </w:r>
    </w:p>
    <w:p w14:paraId="4C56C602" w14:textId="02854D6D" w:rsidR="00416FAF" w:rsidRDefault="00416FAF" w:rsidP="00416FAF">
      <w:r>
        <w:t>}</w:t>
      </w:r>
    </w:p>
    <w:p w14:paraId="18D99994" w14:textId="77777777" w:rsidR="00416FAF" w:rsidRDefault="00416FAF" w:rsidP="00416FAF"/>
    <w:p w14:paraId="76B07AC4" w14:textId="1CC27BD1" w:rsidR="00416FAF" w:rsidRPr="00416FAF" w:rsidRDefault="00416FAF" w:rsidP="00416FAF">
      <w:r w:rsidRPr="00416FAF">
        <w:rPr>
          <w:b/>
          <w:bCs/>
        </w:rPr>
        <w:t>免喚醒詞設定</w:t>
      </w:r>
      <w:r w:rsidRPr="00416FAF">
        <w:rPr>
          <w:b/>
          <w:bCs/>
        </w:rPr>
        <w:t xml:space="preserve"> (Continuous Mode)</w:t>
      </w:r>
      <w:r w:rsidRPr="00416FAF">
        <w:t>：若想實現喊出「複製」就直接執行的效果，可在初始化</w:t>
      </w:r>
      <w:r w:rsidRPr="00416FAF">
        <w:t xml:space="preserve"> AFE/Multinet </w:t>
      </w:r>
      <w:r w:rsidRPr="00416FAF">
        <w:t>時，將</w:t>
      </w:r>
      <w:r w:rsidRPr="00416FAF">
        <w:t xml:space="preserve"> Mode </w:t>
      </w:r>
      <w:r w:rsidRPr="00416FAF">
        <w:t>設定為</w:t>
      </w:r>
      <w:r w:rsidRPr="00416FAF">
        <w:t xml:space="preserve"> MN_MODE_CONTINUOUS</w:t>
      </w:r>
      <w:r w:rsidRPr="00416FAF">
        <w:t>，即可跳過「</w:t>
      </w:r>
      <w:r w:rsidRPr="00416FAF">
        <w:t>Hi ESP</w:t>
      </w:r>
      <w:r w:rsidRPr="00416FAF">
        <w:t>」喚醒階段。</w:t>
      </w:r>
    </w:p>
    <w:p w14:paraId="45916A82" w14:textId="77777777" w:rsidR="00416FAF" w:rsidRPr="00416FAF" w:rsidRDefault="00416FAF"/>
    <w:sectPr w:rsidR="00416FAF" w:rsidRPr="00416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F5B"/>
    <w:multiLevelType w:val="multilevel"/>
    <w:tmpl w:val="6BB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7E54"/>
    <w:multiLevelType w:val="multilevel"/>
    <w:tmpl w:val="61AE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65BFB"/>
    <w:multiLevelType w:val="multilevel"/>
    <w:tmpl w:val="FDD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727206">
    <w:abstractNumId w:val="0"/>
  </w:num>
  <w:num w:numId="2" w16cid:durableId="1317685867">
    <w:abstractNumId w:val="1"/>
  </w:num>
  <w:num w:numId="3" w16cid:durableId="1376152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AF"/>
    <w:rsid w:val="000E3064"/>
    <w:rsid w:val="00121725"/>
    <w:rsid w:val="0017644A"/>
    <w:rsid w:val="00416FAF"/>
    <w:rsid w:val="0046751B"/>
    <w:rsid w:val="007B76FF"/>
    <w:rsid w:val="00AB11CD"/>
    <w:rsid w:val="00B61B54"/>
    <w:rsid w:val="00E83693"/>
    <w:rsid w:val="00F706ED"/>
    <w:rsid w:val="00FD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EB1F"/>
  <w15:chartTrackingRefBased/>
  <w15:docId w15:val="{EBAEE51D-1BB4-4C7A-93FD-11798E02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6ED"/>
    <w:pPr>
      <w:widowControl w:val="0"/>
    </w:pPr>
    <w:rPr>
      <w:sz w:val="24"/>
      <w:szCs w:val="22"/>
    </w:rPr>
  </w:style>
  <w:style w:type="paragraph" w:styleId="1">
    <w:name w:val="heading 1"/>
    <w:basedOn w:val="a"/>
    <w:next w:val="a"/>
    <w:link w:val="10"/>
    <w:qFormat/>
    <w:rsid w:val="00F706ED"/>
    <w:pPr>
      <w:keepNext/>
      <w:spacing w:before="180" w:after="180" w:line="720" w:lineRule="auto"/>
      <w:outlineLvl w:val="0"/>
    </w:pPr>
    <w:rPr>
      <w:rFonts w:ascii="Cambria" w:eastAsia="微軟正黑體" w:hAnsi="Cambria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qFormat/>
    <w:rsid w:val="00F706ED"/>
    <w:pPr>
      <w:keepNext/>
      <w:spacing w:line="720" w:lineRule="auto"/>
      <w:outlineLvl w:val="1"/>
    </w:pPr>
    <w:rPr>
      <w:rFonts w:ascii="Cambria" w:eastAsia="微軟正黑體" w:hAnsi="Cambria"/>
      <w:b/>
      <w:bCs/>
      <w:kern w:val="0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416FA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416FA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416F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416F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416FAF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416FAF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416FAF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F706ED"/>
    <w:rPr>
      <w:rFonts w:ascii="Cambria" w:eastAsia="微軟正黑體" w:hAnsi="Cambria"/>
      <w:b/>
      <w:bCs/>
      <w:kern w:val="52"/>
      <w:sz w:val="52"/>
      <w:szCs w:val="52"/>
    </w:rPr>
  </w:style>
  <w:style w:type="character" w:customStyle="1" w:styleId="20">
    <w:name w:val="標題 2 字元"/>
    <w:link w:val="2"/>
    <w:rsid w:val="00F706ED"/>
    <w:rPr>
      <w:rFonts w:ascii="Cambria" w:eastAsia="微軟正黑體" w:hAnsi="Cambria"/>
      <w:b/>
      <w:bCs/>
      <w:sz w:val="48"/>
      <w:szCs w:val="48"/>
    </w:rPr>
  </w:style>
  <w:style w:type="paragraph" w:styleId="a3">
    <w:name w:val="caption"/>
    <w:basedOn w:val="a"/>
    <w:next w:val="a"/>
    <w:qFormat/>
    <w:rsid w:val="00F706ED"/>
    <w:rPr>
      <w:sz w:val="20"/>
      <w:szCs w:val="20"/>
    </w:rPr>
  </w:style>
  <w:style w:type="paragraph" w:styleId="a4">
    <w:name w:val="Title"/>
    <w:basedOn w:val="a"/>
    <w:next w:val="a"/>
    <w:link w:val="a5"/>
    <w:qFormat/>
    <w:rsid w:val="00F706ED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a5">
    <w:name w:val="標題 字元"/>
    <w:link w:val="a4"/>
    <w:rsid w:val="00F706ED"/>
    <w:rPr>
      <w:rFonts w:ascii="Cambria" w:hAnsi="Cambria"/>
      <w:b/>
      <w:bCs/>
      <w:sz w:val="32"/>
      <w:szCs w:val="32"/>
    </w:rPr>
  </w:style>
  <w:style w:type="paragraph" w:styleId="a6">
    <w:name w:val="Subtitle"/>
    <w:basedOn w:val="a"/>
    <w:next w:val="a"/>
    <w:link w:val="a7"/>
    <w:qFormat/>
    <w:rsid w:val="00F706ED"/>
    <w:pPr>
      <w:spacing w:after="60"/>
      <w:jc w:val="center"/>
      <w:outlineLvl w:val="1"/>
    </w:pPr>
    <w:rPr>
      <w:rFonts w:ascii="Cambria" w:hAnsi="Cambria"/>
      <w:i/>
      <w:iCs/>
      <w:kern w:val="0"/>
      <w:szCs w:val="24"/>
    </w:rPr>
  </w:style>
  <w:style w:type="character" w:customStyle="1" w:styleId="a7">
    <w:name w:val="副標題 字元"/>
    <w:link w:val="a6"/>
    <w:rsid w:val="00F706ED"/>
    <w:rPr>
      <w:rFonts w:ascii="Cambria" w:hAnsi="Cambria"/>
      <w:i/>
      <w:iCs/>
      <w:sz w:val="24"/>
      <w:szCs w:val="24"/>
    </w:rPr>
  </w:style>
  <w:style w:type="paragraph" w:styleId="a8">
    <w:name w:val="List Paragraph"/>
    <w:basedOn w:val="a"/>
    <w:uiPriority w:val="34"/>
    <w:qFormat/>
    <w:rsid w:val="00F706ED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416FAF"/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semiHidden/>
    <w:rsid w:val="00416FA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416FAF"/>
    <w:rPr>
      <w:rFonts w:asciiTheme="minorHAnsi" w:eastAsiaTheme="majorEastAsia" w:hAnsiTheme="minorHAnsi" w:cstheme="majorBidi"/>
      <w:color w:val="365F91" w:themeColor="accent1" w:themeShade="BF"/>
      <w:sz w:val="24"/>
      <w:szCs w:val="22"/>
    </w:rPr>
  </w:style>
  <w:style w:type="character" w:customStyle="1" w:styleId="60">
    <w:name w:val="標題 6 字元"/>
    <w:basedOn w:val="a0"/>
    <w:link w:val="6"/>
    <w:semiHidden/>
    <w:rsid w:val="00416FAF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character" w:customStyle="1" w:styleId="70">
    <w:name w:val="標題 7 字元"/>
    <w:basedOn w:val="a0"/>
    <w:link w:val="7"/>
    <w:semiHidden/>
    <w:rsid w:val="00416FAF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character" w:customStyle="1" w:styleId="80">
    <w:name w:val="標題 8 字元"/>
    <w:basedOn w:val="a0"/>
    <w:link w:val="8"/>
    <w:semiHidden/>
    <w:rsid w:val="00416FAF"/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character" w:customStyle="1" w:styleId="90">
    <w:name w:val="標題 9 字元"/>
    <w:basedOn w:val="a0"/>
    <w:link w:val="9"/>
    <w:semiHidden/>
    <w:rsid w:val="00416FAF"/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paragraph" w:styleId="a9">
    <w:name w:val="Quote"/>
    <w:basedOn w:val="a"/>
    <w:next w:val="a"/>
    <w:link w:val="aa"/>
    <w:uiPriority w:val="29"/>
    <w:qFormat/>
    <w:rsid w:val="00416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416FAF"/>
    <w:rPr>
      <w:i/>
      <w:iCs/>
      <w:color w:val="404040" w:themeColor="text1" w:themeTint="BF"/>
      <w:sz w:val="24"/>
      <w:szCs w:val="22"/>
    </w:rPr>
  </w:style>
  <w:style w:type="character" w:styleId="ab">
    <w:name w:val="Intense Emphasis"/>
    <w:basedOn w:val="a0"/>
    <w:uiPriority w:val="21"/>
    <w:qFormat/>
    <w:rsid w:val="00416FAF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16F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416FAF"/>
    <w:rPr>
      <w:i/>
      <w:iCs/>
      <w:color w:val="365F91" w:themeColor="accent1" w:themeShade="BF"/>
      <w:sz w:val="24"/>
      <w:szCs w:val="22"/>
    </w:rPr>
  </w:style>
  <w:style w:type="character" w:styleId="ae">
    <w:name w:val="Intense Reference"/>
    <w:basedOn w:val="a0"/>
    <w:uiPriority w:val="32"/>
    <w:qFormat/>
    <w:rsid w:val="00416F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</dc:creator>
  <cp:keywords/>
  <dc:description/>
  <cp:lastModifiedBy>Roger</cp:lastModifiedBy>
  <cp:revision>2</cp:revision>
  <dcterms:created xsi:type="dcterms:W3CDTF">2026-08-13T03:53:00Z</dcterms:created>
  <dcterms:modified xsi:type="dcterms:W3CDTF">2026-08-25T09:00:00Z</dcterms:modified>
</cp:coreProperties>
</file>