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503ED9" w14:textId="77777777" w:rsidR="00B42702" w:rsidRPr="00B42702" w:rsidRDefault="00B42702" w:rsidP="00B42702">
      <w:bookmarkStart w:id="0" w:name="_GoBack"/>
      <w:bookmarkEnd w:id="0"/>
      <w:r w:rsidRPr="00B42702">
        <w:t>這是一個非常實用且有趣的專案！將</w:t>
      </w:r>
      <w:r w:rsidRPr="00B42702">
        <w:t xml:space="preserve"> </w:t>
      </w:r>
      <w:r w:rsidRPr="00B42702">
        <w:rPr>
          <w:b/>
          <w:bCs/>
        </w:rPr>
        <w:t>ESP32-S3-BOX-3</w:t>
      </w:r>
      <w:r w:rsidRPr="00B42702">
        <w:t xml:space="preserve"> </w:t>
      </w:r>
      <w:r w:rsidRPr="00B42702">
        <w:t>作為離線語音控制器，並讓它模擬成</w:t>
      </w:r>
      <w:r w:rsidRPr="00B42702">
        <w:t xml:space="preserve"> </w:t>
      </w:r>
      <w:r w:rsidRPr="00B42702">
        <w:rPr>
          <w:b/>
          <w:bCs/>
        </w:rPr>
        <w:t xml:space="preserve">USB </w:t>
      </w:r>
      <w:r w:rsidRPr="00B42702">
        <w:rPr>
          <w:b/>
          <w:bCs/>
        </w:rPr>
        <w:t>鍵盤（</w:t>
      </w:r>
      <w:r w:rsidRPr="00B42702">
        <w:rPr>
          <w:b/>
          <w:bCs/>
        </w:rPr>
        <w:t>HID</w:t>
      </w:r>
      <w:r w:rsidRPr="00B42702">
        <w:rPr>
          <w:b/>
          <w:bCs/>
        </w:rPr>
        <w:t>）</w:t>
      </w:r>
      <w:r w:rsidRPr="00B42702">
        <w:t>，可以實現完全不需要聯網、零延遲的語音快捷鍵操作。</w:t>
      </w:r>
    </w:p>
    <w:p w14:paraId="2187C641" w14:textId="77777777" w:rsidR="00B42702" w:rsidRPr="00B42702" w:rsidRDefault="00B42702" w:rsidP="00B42702">
      <w:pPr>
        <w:rPr>
          <w:b/>
          <w:bCs/>
        </w:rPr>
      </w:pPr>
      <w:r w:rsidRPr="00B42702">
        <w:rPr>
          <w:b/>
          <w:bCs/>
        </w:rPr>
        <w:t>核心架構與實作思路</w:t>
      </w:r>
    </w:p>
    <w:p w14:paraId="70CD60A9" w14:textId="77777777" w:rsidR="00B42702" w:rsidRPr="00B42702" w:rsidRDefault="00B42702" w:rsidP="00B42702">
      <w:pPr>
        <w:numPr>
          <w:ilvl w:val="0"/>
          <w:numId w:val="1"/>
        </w:numPr>
      </w:pPr>
      <w:r w:rsidRPr="00B42702">
        <w:rPr>
          <w:b/>
          <w:bCs/>
        </w:rPr>
        <w:t>語音識別（</w:t>
      </w:r>
      <w:r w:rsidRPr="00B42702">
        <w:rPr>
          <w:b/>
          <w:bCs/>
        </w:rPr>
        <w:t>ESP-SR</w:t>
      </w:r>
      <w:r w:rsidRPr="00B42702">
        <w:rPr>
          <w:b/>
          <w:bCs/>
        </w:rPr>
        <w:t>）</w:t>
      </w:r>
      <w:r w:rsidRPr="00B42702">
        <w:t>：利用</w:t>
      </w:r>
      <w:r w:rsidRPr="00B42702">
        <w:t xml:space="preserve"> Espressif </w:t>
      </w:r>
      <w:r w:rsidRPr="00B42702">
        <w:t>官方的</w:t>
      </w:r>
      <w:r w:rsidRPr="00B42702">
        <w:t xml:space="preserve"> ESP-SR </w:t>
      </w:r>
      <w:r w:rsidRPr="00B42702">
        <w:t>框架，在本地進行喚醒詞識別（例如「</w:t>
      </w:r>
      <w:r w:rsidRPr="00B42702">
        <w:t>Hi ESP</w:t>
      </w:r>
      <w:r w:rsidRPr="00B42702">
        <w:t>」）與離線語音命令詞識別（例如「複製」、「貼上」）。</w:t>
      </w:r>
    </w:p>
    <w:p w14:paraId="120232B3" w14:textId="77777777" w:rsidR="00B42702" w:rsidRPr="00B42702" w:rsidRDefault="00B42702" w:rsidP="00B42702">
      <w:pPr>
        <w:numPr>
          <w:ilvl w:val="0"/>
          <w:numId w:val="1"/>
        </w:numPr>
      </w:pPr>
      <w:r w:rsidRPr="00B42702">
        <w:rPr>
          <w:b/>
          <w:bCs/>
        </w:rPr>
        <w:t xml:space="preserve">USB HID </w:t>
      </w:r>
      <w:r w:rsidRPr="00B42702">
        <w:rPr>
          <w:b/>
          <w:bCs/>
        </w:rPr>
        <w:t>鍵盤模擬</w:t>
      </w:r>
      <w:r w:rsidRPr="00B42702">
        <w:t>：</w:t>
      </w:r>
      <w:r w:rsidRPr="00B42702">
        <w:t xml:space="preserve">ESP32-S3 </w:t>
      </w:r>
      <w:r w:rsidRPr="00B42702">
        <w:t>晶片原生支援</w:t>
      </w:r>
      <w:r w:rsidRPr="00B42702">
        <w:t xml:space="preserve"> USB Native </w:t>
      </w:r>
      <w:r w:rsidRPr="00B42702">
        <w:t>介面，可以直接透過</w:t>
      </w:r>
      <w:r w:rsidRPr="00B42702">
        <w:t xml:space="preserve"> USB HID </w:t>
      </w:r>
      <w:r w:rsidRPr="00B42702">
        <w:t>協定將自己宣告為標準鍵盤，發送對應的按鍵組合（如</w:t>
      </w:r>
      <w:r w:rsidRPr="00B42702">
        <w:t xml:space="preserve"> Ctrl + C</w:t>
      </w:r>
      <w:r w:rsidRPr="00B42702">
        <w:t>）。</w:t>
      </w:r>
    </w:p>
    <w:p w14:paraId="795FC7E1" w14:textId="77777777" w:rsidR="00B42702" w:rsidRPr="00B42702" w:rsidRDefault="00B42702" w:rsidP="00B42702">
      <w:pPr>
        <w:rPr>
          <w:b/>
          <w:bCs/>
        </w:rPr>
      </w:pPr>
      <w:r w:rsidRPr="00B42702">
        <w:rPr>
          <w:b/>
          <w:bCs/>
        </w:rPr>
        <w:t>實作步驟指南</w:t>
      </w:r>
    </w:p>
    <w:p w14:paraId="6A83EE2F" w14:textId="77777777" w:rsidR="00B42702" w:rsidRPr="00B42702" w:rsidRDefault="00B42702" w:rsidP="00B42702">
      <w:pPr>
        <w:rPr>
          <w:b/>
          <w:bCs/>
        </w:rPr>
      </w:pPr>
      <w:r w:rsidRPr="00B42702">
        <w:rPr>
          <w:b/>
          <w:bCs/>
        </w:rPr>
        <w:t>步驟</w:t>
      </w:r>
      <w:r w:rsidRPr="00B42702">
        <w:rPr>
          <w:b/>
          <w:bCs/>
        </w:rPr>
        <w:t xml:space="preserve"> 1</w:t>
      </w:r>
      <w:r w:rsidRPr="00B42702">
        <w:rPr>
          <w:b/>
          <w:bCs/>
        </w:rPr>
        <w:t>：開發環境設定</w:t>
      </w:r>
    </w:p>
    <w:p w14:paraId="62556D32" w14:textId="77777777" w:rsidR="00B42702" w:rsidRPr="00B42702" w:rsidRDefault="00B42702" w:rsidP="00B42702">
      <w:r w:rsidRPr="00B42702">
        <w:t>建議使用</w:t>
      </w:r>
      <w:r w:rsidRPr="00B42702">
        <w:t xml:space="preserve"> </w:t>
      </w:r>
      <w:r w:rsidRPr="00B42702">
        <w:rPr>
          <w:b/>
          <w:bCs/>
        </w:rPr>
        <w:t>ESP-IDF</w:t>
      </w:r>
      <w:r w:rsidRPr="00B42702">
        <w:t xml:space="preserve"> (v5.0 </w:t>
      </w:r>
      <w:r w:rsidRPr="00B42702">
        <w:t>以上</w:t>
      </w:r>
      <w:r w:rsidRPr="00B42702">
        <w:t xml:space="preserve">) </w:t>
      </w:r>
      <w:r w:rsidRPr="00B42702">
        <w:t>或</w:t>
      </w:r>
      <w:r w:rsidRPr="00B42702">
        <w:t xml:space="preserve"> </w:t>
      </w:r>
      <w:r w:rsidRPr="00B42702">
        <w:rPr>
          <w:b/>
          <w:bCs/>
        </w:rPr>
        <w:t>Arduino IDE</w:t>
      </w:r>
      <w:r w:rsidRPr="00B42702">
        <w:t>（需安裝</w:t>
      </w:r>
      <w:r w:rsidRPr="00B42702">
        <w:t xml:space="preserve"> ESP32 </w:t>
      </w:r>
      <w:r w:rsidRPr="00B42702">
        <w:t>板級支援套件</w:t>
      </w:r>
      <w:r w:rsidRPr="00B42702">
        <w:t xml:space="preserve"> 2.0.3+</w:t>
      </w:r>
      <w:r w:rsidRPr="00B42702">
        <w:t>）。</w:t>
      </w:r>
    </w:p>
    <w:p w14:paraId="024AF521" w14:textId="77777777" w:rsidR="00B42702" w:rsidRPr="00B42702" w:rsidRDefault="00B42702" w:rsidP="00B42702">
      <w:pPr>
        <w:numPr>
          <w:ilvl w:val="0"/>
          <w:numId w:val="2"/>
        </w:numPr>
      </w:pPr>
      <w:r w:rsidRPr="00B42702">
        <w:rPr>
          <w:b/>
          <w:bCs/>
        </w:rPr>
        <w:t xml:space="preserve">ESP-IDF </w:t>
      </w:r>
      <w:r w:rsidRPr="00B42702">
        <w:rPr>
          <w:b/>
          <w:bCs/>
        </w:rPr>
        <w:t>核心庫</w:t>
      </w:r>
      <w:r w:rsidRPr="00B42702">
        <w:t>：</w:t>
      </w:r>
      <w:hyperlink r:id="rId6" w:tgtFrame="_blank" w:history="1">
        <w:r w:rsidRPr="00B42702">
          <w:rPr>
            <w:rStyle w:val="af"/>
          </w:rPr>
          <w:t>esp-skainet</w:t>
        </w:r>
      </w:hyperlink>
      <w:r w:rsidRPr="00B42702">
        <w:t>（</w:t>
      </w:r>
      <w:r w:rsidRPr="00B42702">
        <w:t xml:space="preserve">ESP32 </w:t>
      </w:r>
      <w:r w:rsidRPr="00B42702">
        <w:t>的語音識別專案庫，包含喚醒詞</w:t>
      </w:r>
      <w:r w:rsidRPr="00B42702">
        <w:t xml:space="preserve"> WN </w:t>
      </w:r>
      <w:r w:rsidRPr="00B42702">
        <w:t>與命令詞</w:t>
      </w:r>
      <w:r w:rsidRPr="00B42702">
        <w:t xml:space="preserve"> MN</w:t>
      </w:r>
      <w:r w:rsidRPr="00B42702">
        <w:t>）。</w:t>
      </w:r>
    </w:p>
    <w:p w14:paraId="10AA9DED" w14:textId="77777777" w:rsidR="00B42702" w:rsidRPr="00B42702" w:rsidRDefault="00B42702" w:rsidP="00B42702">
      <w:pPr>
        <w:numPr>
          <w:ilvl w:val="0"/>
          <w:numId w:val="2"/>
        </w:numPr>
      </w:pPr>
      <w:r w:rsidRPr="00B42702">
        <w:rPr>
          <w:b/>
          <w:bCs/>
        </w:rPr>
        <w:t xml:space="preserve">USB </w:t>
      </w:r>
      <w:r w:rsidRPr="00B42702">
        <w:rPr>
          <w:b/>
          <w:bCs/>
        </w:rPr>
        <w:t>鍵盤庫</w:t>
      </w:r>
      <w:r w:rsidRPr="00B42702">
        <w:t>：</w:t>
      </w:r>
    </w:p>
    <w:p w14:paraId="7C7943A5" w14:textId="77777777" w:rsidR="00B42702" w:rsidRPr="00B42702" w:rsidRDefault="00B42702" w:rsidP="00B42702">
      <w:pPr>
        <w:numPr>
          <w:ilvl w:val="1"/>
          <w:numId w:val="2"/>
        </w:numPr>
      </w:pPr>
      <w:r w:rsidRPr="00B42702">
        <w:rPr>
          <w:b/>
          <w:bCs/>
        </w:rPr>
        <w:t xml:space="preserve">Arduino </w:t>
      </w:r>
      <w:r w:rsidRPr="00B42702">
        <w:rPr>
          <w:b/>
          <w:bCs/>
        </w:rPr>
        <w:t>環境</w:t>
      </w:r>
      <w:r w:rsidRPr="00B42702">
        <w:t>：直接使用內建的</w:t>
      </w:r>
      <w:r w:rsidRPr="00B42702">
        <w:t xml:space="preserve"> USB.h </w:t>
      </w:r>
      <w:r w:rsidRPr="00B42702">
        <w:t>與</w:t>
      </w:r>
      <w:r w:rsidRPr="00B42702">
        <w:t xml:space="preserve"> USBHIDKeyboard.h</w:t>
      </w:r>
      <w:r w:rsidRPr="00B42702">
        <w:t>。</w:t>
      </w:r>
    </w:p>
    <w:p w14:paraId="53250AC6" w14:textId="77777777" w:rsidR="00B42702" w:rsidRPr="00B42702" w:rsidRDefault="00B42702" w:rsidP="00B42702">
      <w:pPr>
        <w:numPr>
          <w:ilvl w:val="1"/>
          <w:numId w:val="2"/>
        </w:numPr>
      </w:pPr>
      <w:r w:rsidRPr="00B42702">
        <w:rPr>
          <w:b/>
          <w:bCs/>
        </w:rPr>
        <w:t xml:space="preserve">ESP-IDF </w:t>
      </w:r>
      <w:r w:rsidRPr="00B42702">
        <w:rPr>
          <w:b/>
          <w:bCs/>
        </w:rPr>
        <w:t>環境</w:t>
      </w:r>
      <w:r w:rsidRPr="00B42702">
        <w:t>：使用</w:t>
      </w:r>
      <w:r w:rsidRPr="00B42702">
        <w:t xml:space="preserve"> tinyusb </w:t>
      </w:r>
      <w:r w:rsidRPr="00B42702">
        <w:t>組件（</w:t>
      </w:r>
      <w:r w:rsidRPr="00B42702">
        <w:t>esp_tinyusb</w:t>
      </w:r>
      <w:r w:rsidRPr="00B42702">
        <w:t>）。</w:t>
      </w:r>
    </w:p>
    <w:p w14:paraId="4F1B3541" w14:textId="77777777" w:rsidR="00B42702" w:rsidRPr="00B42702" w:rsidRDefault="00B42702" w:rsidP="00B42702">
      <w:pPr>
        <w:rPr>
          <w:b/>
          <w:bCs/>
        </w:rPr>
      </w:pPr>
      <w:r w:rsidRPr="00B42702">
        <w:rPr>
          <w:b/>
          <w:bCs/>
        </w:rPr>
        <w:t>步驟</w:t>
      </w:r>
      <w:r w:rsidRPr="00B42702">
        <w:rPr>
          <w:b/>
          <w:bCs/>
        </w:rPr>
        <w:t xml:space="preserve"> 2</w:t>
      </w:r>
      <w:r w:rsidRPr="00B42702">
        <w:rPr>
          <w:b/>
          <w:bCs/>
        </w:rPr>
        <w:t>：離線語音命令定義（</w:t>
      </w:r>
      <w:r w:rsidRPr="00B42702">
        <w:rPr>
          <w:b/>
          <w:bCs/>
        </w:rPr>
        <w:t>Multinet</w:t>
      </w:r>
      <w:r w:rsidRPr="00B42702">
        <w:rPr>
          <w:b/>
          <w:bCs/>
        </w:rPr>
        <w:t>）</w:t>
      </w:r>
    </w:p>
    <w:p w14:paraId="61D6EAF5" w14:textId="77777777" w:rsidR="00B42702" w:rsidRPr="00B42702" w:rsidRDefault="00B42702" w:rsidP="00B42702">
      <w:r w:rsidRPr="00B42702">
        <w:t>在</w:t>
      </w:r>
      <w:r w:rsidRPr="00B42702">
        <w:t xml:space="preserve"> ESP-SR </w:t>
      </w:r>
      <w:r w:rsidRPr="00B42702">
        <w:t>中，你可以自訂語音命令詞與對應的</w:t>
      </w:r>
      <w:r w:rsidRPr="00B42702">
        <w:t xml:space="preserve"> Command ID</w:t>
      </w:r>
      <w:r w:rsidRPr="00B42702">
        <w:t>。</w:t>
      </w:r>
    </w:p>
    <w:p w14:paraId="0D00ABDF" w14:textId="77777777" w:rsidR="00B42702" w:rsidRPr="00B42702" w:rsidRDefault="00B42702" w:rsidP="00B42702">
      <w:r w:rsidRPr="00B42702">
        <w:rPr>
          <w:b/>
          <w:bCs/>
        </w:rPr>
        <w:t>語音命令與鍵盤映射表：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1353"/>
        <w:gridCol w:w="2581"/>
      </w:tblGrid>
      <w:tr w:rsidR="00B42702" w:rsidRPr="00B42702" w14:paraId="25BCF6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CE4EF1" w14:textId="77777777" w:rsidR="00B42702" w:rsidRPr="00B42702" w:rsidRDefault="00B42702" w:rsidP="00B42702">
            <w:pPr>
              <w:rPr>
                <w:b/>
                <w:bCs/>
              </w:rPr>
            </w:pPr>
            <w:r w:rsidRPr="00B42702">
              <w:rPr>
                <w:b/>
                <w:bCs/>
              </w:rPr>
              <w:t>語音命令</w:t>
            </w:r>
          </w:p>
        </w:tc>
        <w:tc>
          <w:tcPr>
            <w:tcW w:w="0" w:type="auto"/>
            <w:vAlign w:val="center"/>
            <w:hideMark/>
          </w:tcPr>
          <w:p w14:paraId="1EB777F4" w14:textId="77777777" w:rsidR="00B42702" w:rsidRPr="00B42702" w:rsidRDefault="00B42702" w:rsidP="00B42702">
            <w:pPr>
              <w:rPr>
                <w:b/>
                <w:bCs/>
              </w:rPr>
            </w:pPr>
            <w:r w:rsidRPr="00B42702">
              <w:rPr>
                <w:b/>
                <w:bCs/>
              </w:rPr>
              <w:t>Command ID</w:t>
            </w:r>
          </w:p>
        </w:tc>
        <w:tc>
          <w:tcPr>
            <w:tcW w:w="0" w:type="auto"/>
            <w:vAlign w:val="center"/>
            <w:hideMark/>
          </w:tcPr>
          <w:p w14:paraId="7F817D9D" w14:textId="77777777" w:rsidR="00B42702" w:rsidRPr="00B42702" w:rsidRDefault="00B42702" w:rsidP="00B42702">
            <w:pPr>
              <w:rPr>
                <w:b/>
                <w:bCs/>
              </w:rPr>
            </w:pPr>
            <w:r w:rsidRPr="00B42702">
              <w:rPr>
                <w:b/>
                <w:bCs/>
              </w:rPr>
              <w:t>發送的鍵盤按鍵</w:t>
            </w:r>
            <w:r w:rsidRPr="00B42702">
              <w:rPr>
                <w:b/>
                <w:bCs/>
              </w:rPr>
              <w:t xml:space="preserve"> / </w:t>
            </w:r>
            <w:r w:rsidRPr="00B42702">
              <w:rPr>
                <w:b/>
                <w:bCs/>
              </w:rPr>
              <w:t>組合</w:t>
            </w:r>
          </w:p>
        </w:tc>
      </w:tr>
      <w:tr w:rsidR="00B42702" w:rsidRPr="00B42702" w14:paraId="64981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C3BC3" w14:textId="77777777" w:rsidR="00B42702" w:rsidRPr="00B42702" w:rsidRDefault="00B42702" w:rsidP="00B42702">
            <w:r w:rsidRPr="00B42702">
              <w:rPr>
                <w:b/>
                <w:bCs/>
              </w:rPr>
              <w:t>複製</w:t>
            </w:r>
          </w:p>
        </w:tc>
        <w:tc>
          <w:tcPr>
            <w:tcW w:w="0" w:type="auto"/>
            <w:vAlign w:val="center"/>
            <w:hideMark/>
          </w:tcPr>
          <w:p w14:paraId="6ACDA2DF" w14:textId="77777777" w:rsidR="00B42702" w:rsidRPr="00B42702" w:rsidRDefault="00B42702" w:rsidP="00B42702">
            <w:r w:rsidRPr="00B42702">
              <w:t>1</w:t>
            </w:r>
          </w:p>
        </w:tc>
        <w:tc>
          <w:tcPr>
            <w:tcW w:w="0" w:type="auto"/>
            <w:vAlign w:val="center"/>
            <w:hideMark/>
          </w:tcPr>
          <w:p w14:paraId="6DEE2897" w14:textId="77777777" w:rsidR="00B42702" w:rsidRPr="00B42702" w:rsidRDefault="00B42702" w:rsidP="00B42702">
            <w:r w:rsidRPr="00B42702">
              <w:t>KEY_LEFT_CTRL + 'c'</w:t>
            </w:r>
          </w:p>
        </w:tc>
      </w:tr>
      <w:tr w:rsidR="00B42702" w:rsidRPr="00B42702" w14:paraId="217DB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C5DC5" w14:textId="77777777" w:rsidR="00B42702" w:rsidRPr="00B42702" w:rsidRDefault="00B42702" w:rsidP="00B42702">
            <w:r w:rsidRPr="00B42702">
              <w:rPr>
                <w:b/>
                <w:bCs/>
              </w:rPr>
              <w:t>貼上</w:t>
            </w:r>
          </w:p>
        </w:tc>
        <w:tc>
          <w:tcPr>
            <w:tcW w:w="0" w:type="auto"/>
            <w:vAlign w:val="center"/>
            <w:hideMark/>
          </w:tcPr>
          <w:p w14:paraId="44A629FB" w14:textId="77777777" w:rsidR="00B42702" w:rsidRPr="00B42702" w:rsidRDefault="00B42702" w:rsidP="00B42702">
            <w:r w:rsidRPr="00B42702">
              <w:t>2</w:t>
            </w:r>
          </w:p>
        </w:tc>
        <w:tc>
          <w:tcPr>
            <w:tcW w:w="0" w:type="auto"/>
            <w:vAlign w:val="center"/>
            <w:hideMark/>
          </w:tcPr>
          <w:p w14:paraId="35A54CBD" w14:textId="77777777" w:rsidR="00B42702" w:rsidRPr="00B42702" w:rsidRDefault="00B42702" w:rsidP="00B42702">
            <w:r w:rsidRPr="00B42702">
              <w:t>KEY_LEFT_CTRL + 'v'</w:t>
            </w:r>
          </w:p>
        </w:tc>
      </w:tr>
      <w:tr w:rsidR="00B42702" w:rsidRPr="00B42702" w14:paraId="579D3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7D9E3" w14:textId="77777777" w:rsidR="00B42702" w:rsidRPr="00B42702" w:rsidRDefault="00B42702" w:rsidP="00B42702">
            <w:r w:rsidRPr="00B42702">
              <w:rPr>
                <w:b/>
                <w:bCs/>
              </w:rPr>
              <w:t>復原</w:t>
            </w:r>
          </w:p>
        </w:tc>
        <w:tc>
          <w:tcPr>
            <w:tcW w:w="0" w:type="auto"/>
            <w:vAlign w:val="center"/>
            <w:hideMark/>
          </w:tcPr>
          <w:p w14:paraId="126ECE5B" w14:textId="77777777" w:rsidR="00B42702" w:rsidRPr="00B42702" w:rsidRDefault="00B42702" w:rsidP="00B42702">
            <w:r w:rsidRPr="00B42702">
              <w:t>3</w:t>
            </w:r>
          </w:p>
        </w:tc>
        <w:tc>
          <w:tcPr>
            <w:tcW w:w="0" w:type="auto"/>
            <w:vAlign w:val="center"/>
            <w:hideMark/>
          </w:tcPr>
          <w:p w14:paraId="3FEF3A52" w14:textId="77777777" w:rsidR="00B42702" w:rsidRPr="00B42702" w:rsidRDefault="00B42702" w:rsidP="00B42702">
            <w:r w:rsidRPr="00B42702">
              <w:t>KEY_LEFT_CTRL + 'z'</w:t>
            </w:r>
          </w:p>
        </w:tc>
      </w:tr>
      <w:tr w:rsidR="00B42702" w:rsidRPr="00B42702" w14:paraId="4A1AE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2C552" w14:textId="77777777" w:rsidR="00B42702" w:rsidRPr="00B42702" w:rsidRDefault="00B42702" w:rsidP="00B42702">
            <w:r w:rsidRPr="00B42702">
              <w:rPr>
                <w:b/>
                <w:bCs/>
              </w:rPr>
              <w:t>存檔</w:t>
            </w:r>
          </w:p>
        </w:tc>
        <w:tc>
          <w:tcPr>
            <w:tcW w:w="0" w:type="auto"/>
            <w:vAlign w:val="center"/>
            <w:hideMark/>
          </w:tcPr>
          <w:p w14:paraId="7068C795" w14:textId="77777777" w:rsidR="00B42702" w:rsidRPr="00B42702" w:rsidRDefault="00B42702" w:rsidP="00B42702">
            <w:r w:rsidRPr="00B42702">
              <w:t>4</w:t>
            </w:r>
          </w:p>
        </w:tc>
        <w:tc>
          <w:tcPr>
            <w:tcW w:w="0" w:type="auto"/>
            <w:vAlign w:val="center"/>
            <w:hideMark/>
          </w:tcPr>
          <w:p w14:paraId="7EBD9570" w14:textId="77777777" w:rsidR="00B42702" w:rsidRPr="00B42702" w:rsidRDefault="00B42702" w:rsidP="00B42702">
            <w:r w:rsidRPr="00B42702">
              <w:t>KEY_LEFT_CTRL + 's'</w:t>
            </w:r>
          </w:p>
        </w:tc>
      </w:tr>
      <w:tr w:rsidR="00B42702" w:rsidRPr="00B42702" w14:paraId="09E38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7ADFE" w14:textId="77777777" w:rsidR="00B42702" w:rsidRPr="00B42702" w:rsidRDefault="00B42702" w:rsidP="00B42702">
            <w:r w:rsidRPr="00B42702">
              <w:rPr>
                <w:b/>
                <w:bCs/>
              </w:rPr>
              <w:t>全選</w:t>
            </w:r>
          </w:p>
        </w:tc>
        <w:tc>
          <w:tcPr>
            <w:tcW w:w="0" w:type="auto"/>
            <w:vAlign w:val="center"/>
            <w:hideMark/>
          </w:tcPr>
          <w:p w14:paraId="7E5AAF41" w14:textId="77777777" w:rsidR="00B42702" w:rsidRPr="00B42702" w:rsidRDefault="00B42702" w:rsidP="00B42702">
            <w:r w:rsidRPr="00B42702">
              <w:t>5</w:t>
            </w:r>
          </w:p>
        </w:tc>
        <w:tc>
          <w:tcPr>
            <w:tcW w:w="0" w:type="auto"/>
            <w:vAlign w:val="center"/>
            <w:hideMark/>
          </w:tcPr>
          <w:p w14:paraId="7802437A" w14:textId="77777777" w:rsidR="00B42702" w:rsidRPr="00B42702" w:rsidRDefault="00B42702" w:rsidP="00B42702">
            <w:r w:rsidRPr="00B42702">
              <w:t>KEY_LEFT_CTRL + 'a'</w:t>
            </w:r>
          </w:p>
        </w:tc>
      </w:tr>
    </w:tbl>
    <w:p w14:paraId="794C8D60" w14:textId="77777777" w:rsidR="00B42702" w:rsidRPr="00B42702" w:rsidRDefault="00B42702" w:rsidP="00B42702">
      <w:pPr>
        <w:rPr>
          <w:b/>
          <w:bCs/>
        </w:rPr>
      </w:pPr>
      <w:r w:rsidRPr="00B42702">
        <w:rPr>
          <w:b/>
          <w:bCs/>
        </w:rPr>
        <w:t>步驟</w:t>
      </w:r>
      <w:r w:rsidRPr="00B42702">
        <w:rPr>
          <w:b/>
          <w:bCs/>
        </w:rPr>
        <w:t xml:space="preserve"> 3</w:t>
      </w:r>
      <w:r w:rsidRPr="00B42702">
        <w:rPr>
          <w:b/>
          <w:bCs/>
        </w:rPr>
        <w:t>：關鍵程式碼範例（以</w:t>
      </w:r>
      <w:r w:rsidRPr="00B42702">
        <w:rPr>
          <w:b/>
          <w:bCs/>
        </w:rPr>
        <w:t xml:space="preserve"> Arduino ESP32 </w:t>
      </w:r>
      <w:r w:rsidRPr="00B42702">
        <w:rPr>
          <w:b/>
          <w:bCs/>
        </w:rPr>
        <w:t>為例）</w:t>
      </w:r>
    </w:p>
    <w:p w14:paraId="08D89D5B" w14:textId="77777777" w:rsidR="00B42702" w:rsidRPr="00B42702" w:rsidRDefault="00B42702" w:rsidP="00B42702">
      <w:r w:rsidRPr="00B42702">
        <w:t>在</w:t>
      </w:r>
      <w:r w:rsidRPr="00B42702">
        <w:t xml:space="preserve"> Arduino </w:t>
      </w:r>
      <w:r w:rsidRPr="00B42702">
        <w:t>中，只要選擇</w:t>
      </w:r>
      <w:r w:rsidRPr="00B42702">
        <w:t xml:space="preserve"> </w:t>
      </w:r>
      <w:r w:rsidRPr="00B42702">
        <w:rPr>
          <w:b/>
          <w:bCs/>
        </w:rPr>
        <w:t>ESP32S3 Dev Module</w:t>
      </w:r>
      <w:r w:rsidRPr="00B42702">
        <w:t xml:space="preserve"> </w:t>
      </w:r>
      <w:r w:rsidRPr="00B42702">
        <w:t>並將</w:t>
      </w:r>
      <w:r w:rsidRPr="00B42702">
        <w:t xml:space="preserve"> </w:t>
      </w:r>
      <w:r w:rsidRPr="00B42702">
        <w:rPr>
          <w:b/>
          <w:bCs/>
        </w:rPr>
        <w:t>USB Mode</w:t>
      </w:r>
      <w:r w:rsidRPr="00B42702">
        <w:t xml:space="preserve"> </w:t>
      </w:r>
      <w:r w:rsidRPr="00B42702">
        <w:t>切換為</w:t>
      </w:r>
      <w:r w:rsidRPr="00B42702">
        <w:t xml:space="preserve"> </w:t>
      </w:r>
      <w:r w:rsidRPr="00B42702">
        <w:rPr>
          <w:b/>
          <w:bCs/>
        </w:rPr>
        <w:t>Hardware CDC and JTAG</w:t>
      </w:r>
      <w:r w:rsidRPr="00B42702">
        <w:t xml:space="preserve"> / </w:t>
      </w:r>
      <w:r w:rsidRPr="00B42702">
        <w:rPr>
          <w:b/>
          <w:bCs/>
        </w:rPr>
        <w:t>USB-OTG (TinyUSB)</w:t>
      </w:r>
      <w:r w:rsidRPr="00B42702">
        <w:t>，即可呼叫</w:t>
      </w:r>
      <w:r w:rsidRPr="00B42702">
        <w:t xml:space="preserve"> Keyboard </w:t>
      </w:r>
      <w:r w:rsidRPr="00B42702">
        <w:t>函式庫。</w:t>
      </w:r>
    </w:p>
    <w:p w14:paraId="79195ABC" w14:textId="77777777" w:rsidR="00B42702" w:rsidRPr="00B42702" w:rsidRDefault="00B42702" w:rsidP="00B42702">
      <w:r w:rsidRPr="00B42702">
        <w:t>C++</w:t>
      </w:r>
    </w:p>
    <w:p w14:paraId="5CBAE4B8" w14:textId="77777777" w:rsidR="00B42702" w:rsidRPr="00B42702" w:rsidRDefault="00B42702" w:rsidP="00B42702">
      <w:r w:rsidRPr="00B42702">
        <w:t>#include "USB.h"</w:t>
      </w:r>
    </w:p>
    <w:p w14:paraId="08E53B97" w14:textId="77777777" w:rsidR="00B42702" w:rsidRPr="00B42702" w:rsidRDefault="00B42702" w:rsidP="00B42702">
      <w:r w:rsidRPr="00B42702">
        <w:t>#include "USBHIDKeyboard.h"</w:t>
      </w:r>
    </w:p>
    <w:p w14:paraId="5D2BD40A" w14:textId="77777777" w:rsidR="00B42702" w:rsidRPr="00B42702" w:rsidRDefault="00B42702" w:rsidP="00B42702"/>
    <w:p w14:paraId="757268B5" w14:textId="77777777" w:rsidR="00B42702" w:rsidRPr="00B42702" w:rsidRDefault="00B42702" w:rsidP="00B42702">
      <w:r w:rsidRPr="00B42702">
        <w:t>USBHIDKeyboard Keyboard;</w:t>
      </w:r>
    </w:p>
    <w:p w14:paraId="4127E93B" w14:textId="77777777" w:rsidR="00B42702" w:rsidRPr="00B42702" w:rsidRDefault="00B42702" w:rsidP="00B42702"/>
    <w:p w14:paraId="332B517A" w14:textId="77777777" w:rsidR="00B42702" w:rsidRPr="00B42702" w:rsidRDefault="00B42702" w:rsidP="00B42702">
      <w:r w:rsidRPr="00B42702">
        <w:t xml:space="preserve">// </w:t>
      </w:r>
      <w:r w:rsidRPr="00B42702">
        <w:t>初始化</w:t>
      </w:r>
      <w:r w:rsidRPr="00B42702">
        <w:t xml:space="preserve"> USB HID </w:t>
      </w:r>
      <w:r w:rsidRPr="00B42702">
        <w:t>鍵盤</w:t>
      </w:r>
    </w:p>
    <w:p w14:paraId="1FE19561" w14:textId="77777777" w:rsidR="00B42702" w:rsidRPr="00B42702" w:rsidRDefault="00B42702" w:rsidP="00B42702">
      <w:r w:rsidRPr="00B42702">
        <w:lastRenderedPageBreak/>
        <w:t>void setupKeyboard() {</w:t>
      </w:r>
    </w:p>
    <w:p w14:paraId="2C2C7ED5" w14:textId="77777777" w:rsidR="00B42702" w:rsidRPr="00B42702" w:rsidRDefault="00B42702" w:rsidP="00B42702">
      <w:r w:rsidRPr="00B42702">
        <w:t xml:space="preserve">  Keyboard.begin();</w:t>
      </w:r>
    </w:p>
    <w:p w14:paraId="420A8DFE" w14:textId="77777777" w:rsidR="00B42702" w:rsidRPr="00B42702" w:rsidRDefault="00B42702" w:rsidP="00B42702">
      <w:r w:rsidRPr="00B42702">
        <w:t xml:space="preserve">  USB.begin();</w:t>
      </w:r>
    </w:p>
    <w:p w14:paraId="29F6103B" w14:textId="77777777" w:rsidR="00B42702" w:rsidRPr="00B42702" w:rsidRDefault="00B42702" w:rsidP="00B42702">
      <w:r w:rsidRPr="00B42702">
        <w:t>}</w:t>
      </w:r>
    </w:p>
    <w:p w14:paraId="5FD981CC" w14:textId="77777777" w:rsidR="00B42702" w:rsidRPr="00B42702" w:rsidRDefault="00B42702" w:rsidP="00B42702"/>
    <w:p w14:paraId="36554B32" w14:textId="77777777" w:rsidR="00B42702" w:rsidRPr="00B42702" w:rsidRDefault="00B42702" w:rsidP="00B42702">
      <w:r w:rsidRPr="00B42702">
        <w:t xml:space="preserve">// </w:t>
      </w:r>
      <w:r w:rsidRPr="00B42702">
        <w:t>根據</w:t>
      </w:r>
      <w:r w:rsidRPr="00B42702">
        <w:t xml:space="preserve"> ESP-SR </w:t>
      </w:r>
      <w:r w:rsidRPr="00B42702">
        <w:t>識別出的</w:t>
      </w:r>
      <w:r w:rsidRPr="00B42702">
        <w:t xml:space="preserve"> Command ID </w:t>
      </w:r>
      <w:r w:rsidRPr="00B42702">
        <w:t>執行按鍵動作</w:t>
      </w:r>
    </w:p>
    <w:p w14:paraId="0132A013" w14:textId="77777777" w:rsidR="00B42702" w:rsidRPr="00B42702" w:rsidRDefault="00B42702" w:rsidP="00B42702">
      <w:r w:rsidRPr="00B42702">
        <w:t>void handleVoiceCommand(int command_id) {</w:t>
      </w:r>
    </w:p>
    <w:p w14:paraId="0E33A364" w14:textId="77777777" w:rsidR="00B42702" w:rsidRPr="00B42702" w:rsidRDefault="00B42702" w:rsidP="00B42702">
      <w:r w:rsidRPr="00B42702">
        <w:t xml:space="preserve">  switch (command_id) {</w:t>
      </w:r>
    </w:p>
    <w:p w14:paraId="6E0FE66E" w14:textId="77777777" w:rsidR="00B42702" w:rsidRPr="00B42702" w:rsidRDefault="00B42702" w:rsidP="00B42702">
      <w:r w:rsidRPr="00B42702">
        <w:t xml:space="preserve">    case 1: // </w:t>
      </w:r>
      <w:r w:rsidRPr="00B42702">
        <w:t>語音說出「複製」</w:t>
      </w:r>
    </w:p>
    <w:p w14:paraId="7307EAA7" w14:textId="77777777" w:rsidR="00B42702" w:rsidRPr="00B42702" w:rsidRDefault="00B42702" w:rsidP="00B42702">
      <w:r w:rsidRPr="00B42702">
        <w:t xml:space="preserve">      Keyboard.press(KEY_LEFT_CTRL);</w:t>
      </w:r>
    </w:p>
    <w:p w14:paraId="11C2056D" w14:textId="77777777" w:rsidR="00B42702" w:rsidRPr="00B42702" w:rsidRDefault="00B42702" w:rsidP="00B42702">
      <w:r w:rsidRPr="00B42702">
        <w:t xml:space="preserve">      Keyboard.press('c');</w:t>
      </w:r>
    </w:p>
    <w:p w14:paraId="5B56EAB5" w14:textId="77777777" w:rsidR="00B42702" w:rsidRPr="00B42702" w:rsidRDefault="00B42702" w:rsidP="00B42702">
      <w:r w:rsidRPr="00B42702">
        <w:t xml:space="preserve">      delay(100);</w:t>
      </w:r>
    </w:p>
    <w:p w14:paraId="3076FFDD" w14:textId="77777777" w:rsidR="00B42702" w:rsidRPr="00B42702" w:rsidRDefault="00B42702" w:rsidP="00B42702">
      <w:r w:rsidRPr="00B42702">
        <w:t xml:space="preserve">      Keyboard.releaseAll();</w:t>
      </w:r>
    </w:p>
    <w:p w14:paraId="6042A084" w14:textId="77777777" w:rsidR="00B42702" w:rsidRPr="00B42702" w:rsidRDefault="00B42702" w:rsidP="00B42702">
      <w:r w:rsidRPr="00B42702">
        <w:t xml:space="preserve">      break;</w:t>
      </w:r>
    </w:p>
    <w:p w14:paraId="7714E2FB" w14:textId="77777777" w:rsidR="00B42702" w:rsidRPr="00B42702" w:rsidRDefault="00B42702" w:rsidP="00B42702"/>
    <w:p w14:paraId="7754C120" w14:textId="77777777" w:rsidR="00B42702" w:rsidRPr="00B42702" w:rsidRDefault="00B42702" w:rsidP="00B42702">
      <w:r w:rsidRPr="00B42702">
        <w:t xml:space="preserve">    case 2: // </w:t>
      </w:r>
      <w:r w:rsidRPr="00B42702">
        <w:t>語音說出「貼上」</w:t>
      </w:r>
    </w:p>
    <w:p w14:paraId="0981D1E7" w14:textId="77777777" w:rsidR="00B42702" w:rsidRPr="00B42702" w:rsidRDefault="00B42702" w:rsidP="00B42702">
      <w:r w:rsidRPr="00B42702">
        <w:t xml:space="preserve">      Keyboard.press(KEY_LEFT_CTRL);</w:t>
      </w:r>
    </w:p>
    <w:p w14:paraId="545E4656" w14:textId="77777777" w:rsidR="00B42702" w:rsidRPr="00B42702" w:rsidRDefault="00B42702" w:rsidP="00B42702">
      <w:r w:rsidRPr="00B42702">
        <w:t xml:space="preserve">      Keyboard.press('v');</w:t>
      </w:r>
    </w:p>
    <w:p w14:paraId="3FBD2CA8" w14:textId="77777777" w:rsidR="00B42702" w:rsidRPr="00B42702" w:rsidRDefault="00B42702" w:rsidP="00B42702">
      <w:r w:rsidRPr="00B42702">
        <w:t xml:space="preserve">      delay(100);</w:t>
      </w:r>
    </w:p>
    <w:p w14:paraId="5766F395" w14:textId="77777777" w:rsidR="00B42702" w:rsidRPr="00B42702" w:rsidRDefault="00B42702" w:rsidP="00B42702">
      <w:r w:rsidRPr="00B42702">
        <w:t xml:space="preserve">      Keyboard.releaseAll();</w:t>
      </w:r>
    </w:p>
    <w:p w14:paraId="239B9111" w14:textId="77777777" w:rsidR="00B42702" w:rsidRPr="00B42702" w:rsidRDefault="00B42702" w:rsidP="00B42702">
      <w:r w:rsidRPr="00B42702">
        <w:t xml:space="preserve">      break;</w:t>
      </w:r>
    </w:p>
    <w:p w14:paraId="22190F45" w14:textId="77777777" w:rsidR="00B42702" w:rsidRPr="00B42702" w:rsidRDefault="00B42702" w:rsidP="00B42702"/>
    <w:p w14:paraId="366B9898" w14:textId="77777777" w:rsidR="00B42702" w:rsidRPr="00B42702" w:rsidRDefault="00B42702" w:rsidP="00B42702">
      <w:r w:rsidRPr="00B42702">
        <w:t xml:space="preserve">    case 3: // </w:t>
      </w:r>
      <w:r w:rsidRPr="00B42702">
        <w:t>語音說出「存檔」</w:t>
      </w:r>
    </w:p>
    <w:p w14:paraId="58C9C07B" w14:textId="77777777" w:rsidR="00B42702" w:rsidRPr="00B42702" w:rsidRDefault="00B42702" w:rsidP="00B42702">
      <w:r w:rsidRPr="00B42702">
        <w:t xml:space="preserve">      Keyboard.press(KEY_LEFT_CTRL);</w:t>
      </w:r>
    </w:p>
    <w:p w14:paraId="4EEA108A" w14:textId="77777777" w:rsidR="00B42702" w:rsidRPr="00B42702" w:rsidRDefault="00B42702" w:rsidP="00B42702">
      <w:r w:rsidRPr="00B42702">
        <w:t xml:space="preserve">      Keyboard.press('s');</w:t>
      </w:r>
    </w:p>
    <w:p w14:paraId="04896085" w14:textId="77777777" w:rsidR="00B42702" w:rsidRPr="00B42702" w:rsidRDefault="00B42702" w:rsidP="00B42702">
      <w:r w:rsidRPr="00B42702">
        <w:t xml:space="preserve">      delay(100);</w:t>
      </w:r>
    </w:p>
    <w:p w14:paraId="25486E63" w14:textId="77777777" w:rsidR="00B42702" w:rsidRPr="00B42702" w:rsidRDefault="00B42702" w:rsidP="00B42702">
      <w:r w:rsidRPr="00B42702">
        <w:t xml:space="preserve">      Keyboard.releaseAll();</w:t>
      </w:r>
    </w:p>
    <w:p w14:paraId="66BF9BE9" w14:textId="77777777" w:rsidR="00B42702" w:rsidRPr="00B42702" w:rsidRDefault="00B42702" w:rsidP="00B42702">
      <w:r w:rsidRPr="00B42702">
        <w:t xml:space="preserve">      break;</w:t>
      </w:r>
    </w:p>
    <w:p w14:paraId="5FCD3294" w14:textId="77777777" w:rsidR="00B42702" w:rsidRPr="00B42702" w:rsidRDefault="00B42702" w:rsidP="00B42702"/>
    <w:p w14:paraId="5E1A380C" w14:textId="77777777" w:rsidR="00B42702" w:rsidRPr="00B42702" w:rsidRDefault="00B42702" w:rsidP="00B42702">
      <w:r w:rsidRPr="00B42702">
        <w:t xml:space="preserve">    default:</w:t>
      </w:r>
    </w:p>
    <w:p w14:paraId="2EE50DDC" w14:textId="77777777" w:rsidR="00B42702" w:rsidRPr="00B42702" w:rsidRDefault="00B42702" w:rsidP="00B42702">
      <w:r w:rsidRPr="00B42702">
        <w:t xml:space="preserve">      break;</w:t>
      </w:r>
    </w:p>
    <w:p w14:paraId="2451812C" w14:textId="77777777" w:rsidR="00B42702" w:rsidRPr="00B42702" w:rsidRDefault="00B42702" w:rsidP="00B42702">
      <w:r w:rsidRPr="00B42702">
        <w:t xml:space="preserve">  }</w:t>
      </w:r>
    </w:p>
    <w:p w14:paraId="65D53D10" w14:textId="77777777" w:rsidR="00B42702" w:rsidRPr="00B42702" w:rsidRDefault="00B42702" w:rsidP="00B42702">
      <w:r w:rsidRPr="00B42702">
        <w:t>}</w:t>
      </w:r>
    </w:p>
    <w:p w14:paraId="409484FA" w14:textId="77777777" w:rsidR="00B42702" w:rsidRPr="00B42702" w:rsidRDefault="00B42702" w:rsidP="00B42702">
      <w:pPr>
        <w:rPr>
          <w:b/>
          <w:bCs/>
        </w:rPr>
      </w:pPr>
      <w:r w:rsidRPr="00B42702">
        <w:rPr>
          <w:b/>
          <w:bCs/>
        </w:rPr>
        <w:t>硬體連接與使用方式</w:t>
      </w:r>
    </w:p>
    <w:p w14:paraId="1CBE2F75" w14:textId="77777777" w:rsidR="00B42702" w:rsidRPr="00B42702" w:rsidRDefault="00B42702" w:rsidP="00B42702">
      <w:pPr>
        <w:numPr>
          <w:ilvl w:val="0"/>
          <w:numId w:val="3"/>
        </w:numPr>
      </w:pPr>
      <w:r w:rsidRPr="00B42702">
        <w:rPr>
          <w:b/>
          <w:bCs/>
        </w:rPr>
        <w:t>連接線材</w:t>
      </w:r>
      <w:r w:rsidRPr="00B42702">
        <w:t>：使用</w:t>
      </w:r>
      <w:r w:rsidRPr="00B42702">
        <w:t xml:space="preserve"> USB-C </w:t>
      </w:r>
      <w:r w:rsidRPr="00B42702">
        <w:t>數據線，一端插入</w:t>
      </w:r>
      <w:r w:rsidRPr="00B42702">
        <w:t xml:space="preserve"> BOX-3 </w:t>
      </w:r>
      <w:r w:rsidRPr="00B42702">
        <w:t>的</w:t>
      </w:r>
      <w:r w:rsidRPr="00B42702">
        <w:t xml:space="preserve"> </w:t>
      </w:r>
      <w:r w:rsidRPr="00B42702">
        <w:rPr>
          <w:b/>
          <w:bCs/>
        </w:rPr>
        <w:t xml:space="preserve">USB/Power </w:t>
      </w:r>
      <w:r w:rsidRPr="00B42702">
        <w:rPr>
          <w:b/>
          <w:bCs/>
        </w:rPr>
        <w:t>埠</w:t>
      </w:r>
      <w:r w:rsidRPr="00B42702">
        <w:t>，另一端插入電腦。</w:t>
      </w:r>
    </w:p>
    <w:p w14:paraId="472F5DAA" w14:textId="77777777" w:rsidR="00B42702" w:rsidRPr="00B42702" w:rsidRDefault="00B42702" w:rsidP="00B42702">
      <w:pPr>
        <w:numPr>
          <w:ilvl w:val="0"/>
          <w:numId w:val="3"/>
        </w:numPr>
      </w:pPr>
      <w:r w:rsidRPr="00B42702">
        <w:rPr>
          <w:b/>
          <w:bCs/>
        </w:rPr>
        <w:t>電腦識別</w:t>
      </w:r>
      <w:r w:rsidRPr="00B42702">
        <w:t>：電腦會自動將</w:t>
      </w:r>
      <w:r w:rsidRPr="00B42702">
        <w:t xml:space="preserve"> BOX-3 </w:t>
      </w:r>
      <w:r w:rsidRPr="00B42702">
        <w:t>識別為標準</w:t>
      </w:r>
      <w:r w:rsidRPr="00B42702">
        <w:t xml:space="preserve"> USB </w:t>
      </w:r>
      <w:r w:rsidRPr="00B42702">
        <w:t>鍵盤（免安裝驅動）。</w:t>
      </w:r>
    </w:p>
    <w:p w14:paraId="7F292B81" w14:textId="77777777" w:rsidR="00B42702" w:rsidRPr="00B42702" w:rsidRDefault="00B42702" w:rsidP="00B42702">
      <w:pPr>
        <w:numPr>
          <w:ilvl w:val="0"/>
          <w:numId w:val="3"/>
        </w:numPr>
      </w:pPr>
      <w:r w:rsidRPr="00B42702">
        <w:rPr>
          <w:b/>
          <w:bCs/>
        </w:rPr>
        <w:t>操作流程</w:t>
      </w:r>
      <w:r w:rsidRPr="00B42702">
        <w:t>：</w:t>
      </w:r>
    </w:p>
    <w:p w14:paraId="6976F184" w14:textId="77777777" w:rsidR="00B42702" w:rsidRPr="00B42702" w:rsidRDefault="00B42702" w:rsidP="00B42702">
      <w:pPr>
        <w:numPr>
          <w:ilvl w:val="1"/>
          <w:numId w:val="3"/>
        </w:numPr>
      </w:pPr>
      <w:r w:rsidRPr="00B42702">
        <w:lastRenderedPageBreak/>
        <w:t>對著</w:t>
      </w:r>
      <w:r w:rsidRPr="00B42702">
        <w:t xml:space="preserve"> BOX-3 </w:t>
      </w:r>
      <w:r w:rsidRPr="00B42702">
        <w:t>說出喚醒詞：「</w:t>
      </w:r>
      <w:r w:rsidRPr="00B42702">
        <w:rPr>
          <w:b/>
          <w:bCs/>
        </w:rPr>
        <w:t>Hi, ESP</w:t>
      </w:r>
      <w:r w:rsidRPr="00B42702">
        <w:t>」。</w:t>
      </w:r>
    </w:p>
    <w:p w14:paraId="131C4653" w14:textId="77777777" w:rsidR="00B42702" w:rsidRPr="00B42702" w:rsidRDefault="00B42702" w:rsidP="00B42702">
      <w:pPr>
        <w:numPr>
          <w:ilvl w:val="1"/>
          <w:numId w:val="3"/>
        </w:numPr>
      </w:pPr>
      <w:r w:rsidRPr="00B42702">
        <w:t>聽到提示音或畫面上顯示聆聽中時，說出指令：「</w:t>
      </w:r>
      <w:r w:rsidRPr="00B42702">
        <w:rPr>
          <w:b/>
          <w:bCs/>
        </w:rPr>
        <w:t>複製</w:t>
      </w:r>
      <w:r w:rsidRPr="00B42702">
        <w:t>」。</w:t>
      </w:r>
    </w:p>
    <w:p w14:paraId="3EC28ACF" w14:textId="77777777" w:rsidR="00B42702" w:rsidRPr="00B42702" w:rsidRDefault="00B42702" w:rsidP="00B42702">
      <w:pPr>
        <w:numPr>
          <w:ilvl w:val="1"/>
          <w:numId w:val="3"/>
        </w:numPr>
      </w:pPr>
      <w:r w:rsidRPr="00B42702">
        <w:t xml:space="preserve">BOX-3 </w:t>
      </w:r>
      <w:r w:rsidRPr="00B42702">
        <w:t>識別成功後，會立即向電腦發送</w:t>
      </w:r>
      <w:r w:rsidRPr="00B42702">
        <w:t xml:space="preserve"> Ctrl + C</w:t>
      </w:r>
      <w:r w:rsidRPr="00B42702">
        <w:t>。</w:t>
      </w:r>
    </w:p>
    <w:p w14:paraId="48540AEE" w14:textId="77777777" w:rsidR="00B42702" w:rsidRPr="00B42702" w:rsidRDefault="00B42702" w:rsidP="00B42702">
      <w:pPr>
        <w:rPr>
          <w:b/>
          <w:bCs/>
        </w:rPr>
      </w:pPr>
      <w:r w:rsidRPr="00B42702">
        <w:rPr>
          <w:b/>
          <w:bCs/>
        </w:rPr>
        <w:t>關鍵注意事項與優化建議</w:t>
      </w:r>
    </w:p>
    <w:p w14:paraId="5B341D3B" w14:textId="77777777" w:rsidR="00B42702" w:rsidRPr="00B42702" w:rsidRDefault="00B42702" w:rsidP="00B42702">
      <w:pPr>
        <w:numPr>
          <w:ilvl w:val="0"/>
          <w:numId w:val="4"/>
        </w:numPr>
      </w:pPr>
      <w:r w:rsidRPr="00B42702">
        <w:rPr>
          <w:b/>
          <w:bCs/>
        </w:rPr>
        <w:t xml:space="preserve">USB </w:t>
      </w:r>
      <w:r w:rsidRPr="00B42702">
        <w:rPr>
          <w:b/>
          <w:bCs/>
        </w:rPr>
        <w:t>模式設定</w:t>
      </w:r>
      <w:r w:rsidRPr="00B42702">
        <w:t>：</w:t>
      </w:r>
      <w:r w:rsidRPr="00B42702">
        <w:t xml:space="preserve">BOX-3 </w:t>
      </w:r>
      <w:r w:rsidRPr="00B42702">
        <w:t>有兩個</w:t>
      </w:r>
      <w:r w:rsidRPr="00B42702">
        <w:t xml:space="preserve"> USB </w:t>
      </w:r>
      <w:r w:rsidRPr="00B42702">
        <w:t>埠（或可選配擴充底座），請確保程式碼中的</w:t>
      </w:r>
      <w:r w:rsidRPr="00B42702">
        <w:t xml:space="preserve"> USB HID </w:t>
      </w:r>
      <w:r w:rsidRPr="00B42702">
        <w:t>是掛載在與電腦連線的</w:t>
      </w:r>
      <w:r w:rsidRPr="00B42702">
        <w:t xml:space="preserve"> Native USB </w:t>
      </w:r>
      <w:r w:rsidRPr="00B42702">
        <w:t>介面上。</w:t>
      </w:r>
    </w:p>
    <w:p w14:paraId="7952594A" w14:textId="77777777" w:rsidR="00B42702" w:rsidRPr="00B42702" w:rsidRDefault="00B42702" w:rsidP="00B42702">
      <w:pPr>
        <w:numPr>
          <w:ilvl w:val="0"/>
          <w:numId w:val="4"/>
        </w:numPr>
      </w:pPr>
      <w:r w:rsidRPr="00B42702">
        <w:rPr>
          <w:b/>
          <w:bCs/>
        </w:rPr>
        <w:t>語言包選擇</w:t>
      </w:r>
      <w:r w:rsidRPr="00B42702">
        <w:t>：</w:t>
      </w:r>
      <w:r w:rsidRPr="00B42702">
        <w:t xml:space="preserve">ESP-SR </w:t>
      </w:r>
      <w:r w:rsidRPr="00B42702">
        <w:t>支援中文（</w:t>
      </w:r>
      <w:r w:rsidRPr="00B42702">
        <w:t>Chinese</w:t>
      </w:r>
      <w:r w:rsidRPr="00B42702">
        <w:t>）與英文（</w:t>
      </w:r>
      <w:r w:rsidRPr="00B42702">
        <w:t>English</w:t>
      </w:r>
      <w:r w:rsidRPr="00B42702">
        <w:t>）語音識別模型。若要識別「複製」、「貼上」，請在專案設定（</w:t>
      </w:r>
      <w:r w:rsidRPr="00B42702">
        <w:t xml:space="preserve">sdkconfig </w:t>
      </w:r>
      <w:r w:rsidRPr="00B42702">
        <w:t>或</w:t>
      </w:r>
      <w:r w:rsidRPr="00B42702">
        <w:t xml:space="preserve"> </w:t>
      </w:r>
      <w:r w:rsidRPr="00B42702">
        <w:t>模型選單）中選擇</w:t>
      </w:r>
      <w:r w:rsidRPr="00B42702">
        <w:t xml:space="preserve"> </w:t>
      </w:r>
      <w:r w:rsidRPr="00B42702">
        <w:rPr>
          <w:b/>
          <w:bCs/>
        </w:rPr>
        <w:t>Chinese</w:t>
      </w:r>
      <w:r w:rsidRPr="00B42702">
        <w:t xml:space="preserve"> </w:t>
      </w:r>
      <w:r w:rsidRPr="00B42702">
        <w:t>模型。</w:t>
      </w:r>
    </w:p>
    <w:p w14:paraId="67386B8F" w14:textId="77777777" w:rsidR="00B42702" w:rsidRPr="00B42702" w:rsidRDefault="00B42702" w:rsidP="00B42702">
      <w:pPr>
        <w:numPr>
          <w:ilvl w:val="0"/>
          <w:numId w:val="4"/>
        </w:numPr>
      </w:pPr>
      <w:r w:rsidRPr="00B42702">
        <w:rPr>
          <w:b/>
          <w:bCs/>
        </w:rPr>
        <w:t>連續免喚醒（可选）</w:t>
      </w:r>
      <w:r w:rsidRPr="00B42702">
        <w:t>：如果覺得每次都要喊「</w:t>
      </w:r>
      <w:r w:rsidRPr="00B42702">
        <w:t>Hi ESP</w:t>
      </w:r>
      <w:r w:rsidRPr="00B42702">
        <w:t>」很麻煩，可以將</w:t>
      </w:r>
      <w:r w:rsidRPr="00B42702">
        <w:t xml:space="preserve"> ESP-SR </w:t>
      </w:r>
      <w:r w:rsidRPr="00B42702">
        <w:t>設定為</w:t>
      </w:r>
      <w:r w:rsidRPr="00B42702">
        <w:t xml:space="preserve"> </w:t>
      </w:r>
      <w:r w:rsidRPr="00B42702">
        <w:rPr>
          <w:b/>
          <w:bCs/>
        </w:rPr>
        <w:t>Continuous Recognition</w:t>
      </w:r>
      <w:r w:rsidRPr="00B42702">
        <w:rPr>
          <w:b/>
          <w:bCs/>
        </w:rPr>
        <w:t>（連續識別模式）</w:t>
      </w:r>
      <w:r w:rsidRPr="00B42702">
        <w:t>，喊出「複製」即可直接觸發按鍵！</w:t>
      </w:r>
    </w:p>
    <w:p w14:paraId="40C30BD3" w14:textId="3D51E7E7" w:rsidR="00B42702" w:rsidRDefault="00B42702">
      <w:pPr>
        <w:widowControl/>
      </w:pPr>
      <w:r>
        <w:br w:type="page"/>
      </w:r>
    </w:p>
    <w:p w14:paraId="09A7CDAB" w14:textId="77777777" w:rsidR="00B42702" w:rsidRPr="00B42702" w:rsidRDefault="00B42702" w:rsidP="00B42702">
      <w:r w:rsidRPr="00B42702">
        <w:lastRenderedPageBreak/>
        <w:t>請提供</w:t>
      </w:r>
      <w:r w:rsidRPr="00B42702">
        <w:t xml:space="preserve"> ESP32-S3-BOX-3 </w:t>
      </w:r>
      <w:r w:rsidRPr="00B42702">
        <w:t>使用</w:t>
      </w:r>
      <w:r w:rsidRPr="00B42702">
        <w:t xml:space="preserve"> ESP-IDF </w:t>
      </w:r>
      <w:r w:rsidRPr="00B42702">
        <w:t>與</w:t>
      </w:r>
      <w:r w:rsidRPr="00B42702">
        <w:t xml:space="preserve"> esp-skainet </w:t>
      </w:r>
      <w:r w:rsidRPr="00B42702">
        <w:t>實現</w:t>
      </w:r>
      <w:r w:rsidRPr="00B42702">
        <w:t xml:space="preserve"> USB HID </w:t>
      </w:r>
      <w:r w:rsidRPr="00B42702">
        <w:t>鍵盤控制器的完整程式碼與範例專案結構。</w:t>
      </w:r>
    </w:p>
    <w:p w14:paraId="0589D85D" w14:textId="77777777" w:rsidR="00B42702" w:rsidRPr="00B42702" w:rsidRDefault="00B42702" w:rsidP="00B42702">
      <w:r w:rsidRPr="00B42702">
        <w:t>以下為您整理基於</w:t>
      </w:r>
      <w:r w:rsidRPr="00B42702">
        <w:t xml:space="preserve"> </w:t>
      </w:r>
      <w:r w:rsidRPr="00B42702">
        <w:rPr>
          <w:b/>
          <w:bCs/>
        </w:rPr>
        <w:t>ESP32-S3-BOX-3</w:t>
      </w:r>
      <w:r w:rsidRPr="00B42702">
        <w:t>、使用</w:t>
      </w:r>
      <w:r w:rsidRPr="00B42702">
        <w:t xml:space="preserve"> </w:t>
      </w:r>
      <w:r w:rsidRPr="00B42702">
        <w:rPr>
          <w:b/>
          <w:bCs/>
        </w:rPr>
        <w:t>ESP-IDF</w:t>
      </w:r>
      <w:r w:rsidRPr="00B42702">
        <w:t xml:space="preserve"> </w:t>
      </w:r>
      <w:r w:rsidRPr="00B42702">
        <w:t>與</w:t>
      </w:r>
      <w:r w:rsidRPr="00B42702">
        <w:t xml:space="preserve"> </w:t>
      </w:r>
      <w:r w:rsidRPr="00B42702">
        <w:rPr>
          <w:b/>
          <w:bCs/>
        </w:rPr>
        <w:t>esp-skainet</w:t>
      </w:r>
      <w:r w:rsidRPr="00B42702">
        <w:t xml:space="preserve"> </w:t>
      </w:r>
      <w:r w:rsidRPr="00B42702">
        <w:t>實現的</w:t>
      </w:r>
      <w:r w:rsidRPr="00B42702">
        <w:t xml:space="preserve"> </w:t>
      </w:r>
      <w:r w:rsidRPr="00B42702">
        <w:rPr>
          <w:b/>
          <w:bCs/>
        </w:rPr>
        <w:t xml:space="preserve">USB HID </w:t>
      </w:r>
      <w:r w:rsidRPr="00B42702">
        <w:rPr>
          <w:b/>
          <w:bCs/>
        </w:rPr>
        <w:t>語音鍵盤控制器</w:t>
      </w:r>
      <w:r w:rsidRPr="00B42702">
        <w:t xml:space="preserve"> </w:t>
      </w:r>
      <w:r w:rsidRPr="00B42702">
        <w:t>完整專案結構與實作程式碼。</w:t>
      </w:r>
    </w:p>
    <w:p w14:paraId="143E26F4" w14:textId="77777777" w:rsidR="00B42702" w:rsidRPr="00B42702" w:rsidRDefault="00B42702" w:rsidP="00B42702">
      <w:r w:rsidRPr="00B42702">
        <w:t>專案整合了</w:t>
      </w:r>
      <w:r w:rsidRPr="00B42702">
        <w:t xml:space="preserve"> ESP32-S3-BOX-3 </w:t>
      </w:r>
      <w:r w:rsidRPr="00B42702">
        <w:t>的官方</w:t>
      </w:r>
      <w:r w:rsidRPr="00B42702">
        <w:t xml:space="preserve"> BSP</w:t>
      </w:r>
      <w:r w:rsidRPr="00B42702">
        <w:t>（包含</w:t>
      </w:r>
      <w:r w:rsidRPr="00B42702">
        <w:t xml:space="preserve"> ES7210 </w:t>
      </w:r>
      <w:r w:rsidRPr="00B42702">
        <w:t>麥克風與</w:t>
      </w:r>
      <w:r w:rsidRPr="00B42702">
        <w:t xml:space="preserve"> ES8311 </w:t>
      </w:r>
      <w:r w:rsidRPr="00B42702">
        <w:t>音訊</w:t>
      </w:r>
      <w:r w:rsidRPr="00B42702">
        <w:t xml:space="preserve"> Codec</w:t>
      </w:r>
      <w:r w:rsidRPr="00B42702">
        <w:t>）、</w:t>
      </w:r>
      <w:r w:rsidRPr="00B42702">
        <w:t xml:space="preserve">ESP-SR </w:t>
      </w:r>
      <w:r w:rsidRPr="00B42702">
        <w:t>離線語音識別（</w:t>
      </w:r>
      <w:r w:rsidRPr="00B42702">
        <w:t>AFE + Multinet</w:t>
      </w:r>
      <w:r w:rsidRPr="00B42702">
        <w:t>）以及</w:t>
      </w:r>
      <w:r w:rsidRPr="00B42702">
        <w:t xml:space="preserve"> TinyUSB HID </w:t>
      </w:r>
      <w:r w:rsidRPr="00B42702">
        <w:t>鍵盤協議。</w:t>
      </w:r>
    </w:p>
    <w:p w14:paraId="2F6916D7" w14:textId="77777777" w:rsidR="00B42702" w:rsidRPr="00B42702" w:rsidRDefault="00B42702" w:rsidP="00B42702">
      <w:pPr>
        <w:rPr>
          <w:b/>
          <w:bCs/>
        </w:rPr>
      </w:pPr>
      <w:r w:rsidRPr="00B42702">
        <w:rPr>
          <w:rFonts w:ascii="Segoe UI Emoji" w:hAnsi="Segoe UI Emoji" w:cs="Segoe UI Emoji"/>
          <w:b/>
          <w:bCs/>
        </w:rPr>
        <w:t>📁</w:t>
      </w:r>
      <w:r w:rsidRPr="00B42702">
        <w:rPr>
          <w:b/>
          <w:bCs/>
        </w:rPr>
        <w:t xml:space="preserve"> 1. </w:t>
      </w:r>
      <w:r w:rsidRPr="00B42702">
        <w:rPr>
          <w:b/>
          <w:bCs/>
        </w:rPr>
        <w:t>專案目錄結構</w:t>
      </w:r>
      <w:r w:rsidRPr="00B42702">
        <w:rPr>
          <w:b/>
          <w:bCs/>
        </w:rPr>
        <w:t xml:space="preserve"> (Project Structure)</w:t>
      </w:r>
    </w:p>
    <w:p w14:paraId="6D9DF26C" w14:textId="77777777" w:rsidR="00B42702" w:rsidRPr="00B42702" w:rsidRDefault="00B42702" w:rsidP="00B42702">
      <w:r w:rsidRPr="00B42702">
        <w:t>建議直接在</w:t>
      </w:r>
      <w:r w:rsidRPr="00B42702">
        <w:t xml:space="preserve"> esp-skainet </w:t>
      </w:r>
      <w:r w:rsidRPr="00B42702">
        <w:t>的架構下建立專案，結構如下：</w:t>
      </w:r>
    </w:p>
    <w:p w14:paraId="5F69FB8A" w14:textId="77777777" w:rsidR="00B42702" w:rsidRPr="00B42702" w:rsidRDefault="00B42702" w:rsidP="00B42702">
      <w:r w:rsidRPr="00B42702">
        <w:t>Plaintext</w:t>
      </w:r>
    </w:p>
    <w:p w14:paraId="7FE3C2F5" w14:textId="77777777" w:rsidR="00B42702" w:rsidRPr="00B42702" w:rsidRDefault="00B42702" w:rsidP="00B42702">
      <w:r w:rsidRPr="00B42702">
        <w:t>esp_box3_voice_keyboard/</w:t>
      </w:r>
    </w:p>
    <w:p w14:paraId="5FBB2B6F" w14:textId="77777777" w:rsidR="00B42702" w:rsidRPr="00B42702" w:rsidRDefault="00B42702" w:rsidP="00B42702">
      <w:r w:rsidRPr="00B42702">
        <w:rPr>
          <w:rFonts w:ascii="新細明體" w:hAnsi="新細明體" w:cs="新細明體" w:hint="eastAsia"/>
        </w:rPr>
        <w:t>├</w:t>
      </w:r>
      <w:r w:rsidRPr="00B42702">
        <w:rPr>
          <w:rFonts w:cs="Calibri"/>
        </w:rPr>
        <w:t>──</w:t>
      </w:r>
      <w:r w:rsidRPr="00B42702">
        <w:t xml:space="preserve"> CMakeLists.txt</w:t>
      </w:r>
    </w:p>
    <w:p w14:paraId="2A7E3A09" w14:textId="77777777" w:rsidR="00B42702" w:rsidRPr="00B42702" w:rsidRDefault="00B42702" w:rsidP="00B42702">
      <w:r w:rsidRPr="00B42702">
        <w:rPr>
          <w:rFonts w:ascii="新細明體" w:hAnsi="新細明體" w:cs="新細明體" w:hint="eastAsia"/>
        </w:rPr>
        <w:t>├</w:t>
      </w:r>
      <w:r w:rsidRPr="00B42702">
        <w:rPr>
          <w:rFonts w:cs="Calibri"/>
        </w:rPr>
        <w:t>──</w:t>
      </w:r>
      <w:r w:rsidRPr="00B42702">
        <w:t xml:space="preserve"> sdkconfig.defaults</w:t>
      </w:r>
    </w:p>
    <w:p w14:paraId="478536A6" w14:textId="77777777" w:rsidR="00B42702" w:rsidRPr="00B42702" w:rsidRDefault="00B42702" w:rsidP="00B42702">
      <w:r w:rsidRPr="00B42702">
        <w:rPr>
          <w:rFonts w:ascii="新細明體" w:hAnsi="新細明體" w:cs="新細明體" w:hint="eastAsia"/>
        </w:rPr>
        <w:t>├</w:t>
      </w:r>
      <w:r w:rsidRPr="00B42702">
        <w:rPr>
          <w:rFonts w:cs="Calibri"/>
        </w:rPr>
        <w:t>──</w:t>
      </w:r>
      <w:r w:rsidRPr="00B42702">
        <w:t xml:space="preserve"> README.md</w:t>
      </w:r>
    </w:p>
    <w:p w14:paraId="5C8E4DCD" w14:textId="77777777" w:rsidR="00B42702" w:rsidRPr="00B42702" w:rsidRDefault="00B42702" w:rsidP="00B42702">
      <w:r w:rsidRPr="00B42702">
        <w:t>└── main/</w:t>
      </w:r>
    </w:p>
    <w:p w14:paraId="5A4BA6F5" w14:textId="77777777" w:rsidR="00B42702" w:rsidRPr="00B42702" w:rsidRDefault="00B42702" w:rsidP="00B42702">
      <w:r w:rsidRPr="00B42702">
        <w:t xml:space="preserve">    </w:t>
      </w:r>
      <w:r w:rsidRPr="00B42702">
        <w:rPr>
          <w:rFonts w:ascii="新細明體" w:hAnsi="新細明體" w:cs="新細明體" w:hint="eastAsia"/>
        </w:rPr>
        <w:t>├</w:t>
      </w:r>
      <w:r w:rsidRPr="00B42702">
        <w:rPr>
          <w:rFonts w:cs="Calibri"/>
        </w:rPr>
        <w:t>──</w:t>
      </w:r>
      <w:r w:rsidRPr="00B42702">
        <w:t xml:space="preserve"> CMakeLists.txt</w:t>
      </w:r>
    </w:p>
    <w:p w14:paraId="2350FE04" w14:textId="77777777" w:rsidR="00B42702" w:rsidRPr="00B42702" w:rsidRDefault="00B42702" w:rsidP="00B42702">
      <w:r w:rsidRPr="00B42702">
        <w:t xml:space="preserve">    </w:t>
      </w:r>
      <w:r w:rsidRPr="00B42702">
        <w:rPr>
          <w:rFonts w:ascii="新細明體" w:hAnsi="新細明體" w:cs="新細明體" w:hint="eastAsia"/>
        </w:rPr>
        <w:t>├</w:t>
      </w:r>
      <w:r w:rsidRPr="00B42702">
        <w:rPr>
          <w:rFonts w:cs="Calibri"/>
        </w:rPr>
        <w:t>──</w:t>
      </w:r>
      <w:r w:rsidRPr="00B42702">
        <w:t xml:space="preserve"> main.c</w:t>
      </w:r>
    </w:p>
    <w:p w14:paraId="752DA057" w14:textId="77777777" w:rsidR="00B42702" w:rsidRPr="00B42702" w:rsidRDefault="00B42702" w:rsidP="00B42702">
      <w:r w:rsidRPr="00B42702">
        <w:t xml:space="preserve">    </w:t>
      </w:r>
      <w:r w:rsidRPr="00B42702">
        <w:rPr>
          <w:rFonts w:ascii="新細明體" w:hAnsi="新細明體" w:cs="新細明體" w:hint="eastAsia"/>
        </w:rPr>
        <w:t>├</w:t>
      </w:r>
      <w:r w:rsidRPr="00B42702">
        <w:rPr>
          <w:rFonts w:cs="Calibri"/>
        </w:rPr>
        <w:t>──</w:t>
      </w:r>
      <w:r w:rsidRPr="00B42702">
        <w:t xml:space="preserve"> app_audio.c</w:t>
      </w:r>
    </w:p>
    <w:p w14:paraId="726D0EFB" w14:textId="77777777" w:rsidR="00B42702" w:rsidRPr="00B42702" w:rsidRDefault="00B42702" w:rsidP="00B42702">
      <w:r w:rsidRPr="00B42702">
        <w:t xml:space="preserve">    </w:t>
      </w:r>
      <w:r w:rsidRPr="00B42702">
        <w:rPr>
          <w:rFonts w:ascii="新細明體" w:hAnsi="新細明體" w:cs="新細明體" w:hint="eastAsia"/>
        </w:rPr>
        <w:t>├</w:t>
      </w:r>
      <w:r w:rsidRPr="00B42702">
        <w:rPr>
          <w:rFonts w:cs="Calibri"/>
        </w:rPr>
        <w:t>──</w:t>
      </w:r>
      <w:r w:rsidRPr="00B42702">
        <w:t xml:space="preserve"> app_audio.h</w:t>
      </w:r>
    </w:p>
    <w:p w14:paraId="5CE4AA3E" w14:textId="77777777" w:rsidR="00B42702" w:rsidRPr="00B42702" w:rsidRDefault="00B42702" w:rsidP="00B42702">
      <w:r w:rsidRPr="00B42702">
        <w:t xml:space="preserve">    </w:t>
      </w:r>
      <w:r w:rsidRPr="00B42702">
        <w:rPr>
          <w:rFonts w:ascii="新細明體" w:hAnsi="新細明體" w:cs="新細明體" w:hint="eastAsia"/>
        </w:rPr>
        <w:t>├</w:t>
      </w:r>
      <w:r w:rsidRPr="00B42702">
        <w:rPr>
          <w:rFonts w:cs="Calibri"/>
        </w:rPr>
        <w:t>──</w:t>
      </w:r>
      <w:r w:rsidRPr="00B42702">
        <w:t xml:space="preserve"> app_usb_hid.c</w:t>
      </w:r>
    </w:p>
    <w:p w14:paraId="4B63FE7D" w14:textId="77777777" w:rsidR="00B42702" w:rsidRPr="00B42702" w:rsidRDefault="00B42702" w:rsidP="00B42702">
      <w:r w:rsidRPr="00B42702">
        <w:t xml:space="preserve">    └── app_usb_hid.h</w:t>
      </w:r>
    </w:p>
    <w:p w14:paraId="5626E5D0" w14:textId="77777777" w:rsidR="00B42702" w:rsidRPr="00B42702" w:rsidRDefault="00B42702" w:rsidP="00B42702">
      <w:pPr>
        <w:rPr>
          <w:b/>
          <w:bCs/>
        </w:rPr>
      </w:pPr>
      <w:r w:rsidRPr="00B42702">
        <w:rPr>
          <w:rFonts w:ascii="Segoe UI Emoji" w:hAnsi="Segoe UI Emoji" w:cs="Segoe UI Emoji"/>
          <w:b/>
          <w:bCs/>
        </w:rPr>
        <w:t>⚙️</w:t>
      </w:r>
      <w:r w:rsidRPr="00B42702">
        <w:rPr>
          <w:b/>
          <w:bCs/>
        </w:rPr>
        <w:t xml:space="preserve"> 2. </w:t>
      </w:r>
      <w:r w:rsidRPr="00B42702">
        <w:rPr>
          <w:b/>
          <w:bCs/>
        </w:rPr>
        <w:t>專案配置文件</w:t>
      </w:r>
    </w:p>
    <w:p w14:paraId="2D4B45B0" w14:textId="77777777" w:rsidR="00B42702" w:rsidRPr="00B42702" w:rsidRDefault="00B42702" w:rsidP="00B42702">
      <w:pPr>
        <w:rPr>
          <w:b/>
          <w:bCs/>
        </w:rPr>
      </w:pPr>
      <w:r w:rsidRPr="00B42702">
        <w:rPr>
          <w:b/>
          <w:bCs/>
        </w:rPr>
        <w:t>CMakeLists.txt (</w:t>
      </w:r>
      <w:r w:rsidRPr="00B42702">
        <w:rPr>
          <w:b/>
          <w:bCs/>
        </w:rPr>
        <w:t>專案頂層</w:t>
      </w:r>
      <w:r w:rsidRPr="00B42702">
        <w:rPr>
          <w:b/>
          <w:bCs/>
        </w:rPr>
        <w:t>)</w:t>
      </w:r>
    </w:p>
    <w:p w14:paraId="3BBD44B5" w14:textId="77777777" w:rsidR="00B42702" w:rsidRPr="00B42702" w:rsidRDefault="00B42702" w:rsidP="00B42702">
      <w:r w:rsidRPr="00B42702">
        <w:t>CMake</w:t>
      </w:r>
    </w:p>
    <w:p w14:paraId="6701B070" w14:textId="77777777" w:rsidR="00B42702" w:rsidRPr="00B42702" w:rsidRDefault="00B42702" w:rsidP="00B42702">
      <w:r w:rsidRPr="00B42702">
        <w:t>cmake_minimum_required(VERSION 3.16)</w:t>
      </w:r>
    </w:p>
    <w:p w14:paraId="46DAACFA" w14:textId="77777777" w:rsidR="00B42702" w:rsidRPr="00B42702" w:rsidRDefault="00B42702" w:rsidP="00B42702"/>
    <w:p w14:paraId="4E2AC910" w14:textId="77777777" w:rsidR="00B42702" w:rsidRPr="00B42702" w:rsidRDefault="00B42702" w:rsidP="00B42702">
      <w:r w:rsidRPr="00B42702">
        <w:t>include($ENV{IDF_PATH}/tools/cmake/project.cmake)</w:t>
      </w:r>
    </w:p>
    <w:p w14:paraId="5A704746" w14:textId="77777777" w:rsidR="00B42702" w:rsidRPr="00B42702" w:rsidRDefault="00B42702" w:rsidP="00B42702">
      <w:r w:rsidRPr="00B42702">
        <w:t>project(esp_box3_voice_keyboard)</w:t>
      </w:r>
    </w:p>
    <w:p w14:paraId="206B27D1" w14:textId="77777777" w:rsidR="00B42702" w:rsidRPr="00B42702" w:rsidRDefault="00B42702" w:rsidP="00B42702">
      <w:pPr>
        <w:rPr>
          <w:b/>
          <w:bCs/>
        </w:rPr>
      </w:pPr>
      <w:r w:rsidRPr="00B42702">
        <w:rPr>
          <w:b/>
          <w:bCs/>
        </w:rPr>
        <w:t xml:space="preserve">main/CMakeLists.txt (Main </w:t>
      </w:r>
      <w:r w:rsidRPr="00B42702">
        <w:rPr>
          <w:b/>
          <w:bCs/>
        </w:rPr>
        <w:t>組件</w:t>
      </w:r>
      <w:r w:rsidRPr="00B42702">
        <w:rPr>
          <w:b/>
          <w:bCs/>
        </w:rPr>
        <w:t>)</w:t>
      </w:r>
    </w:p>
    <w:p w14:paraId="49E3392B" w14:textId="77777777" w:rsidR="00B42702" w:rsidRPr="00B42702" w:rsidRDefault="00B42702" w:rsidP="00B42702">
      <w:r w:rsidRPr="00B42702">
        <w:t>CMake</w:t>
      </w:r>
    </w:p>
    <w:p w14:paraId="2D1501F6" w14:textId="77777777" w:rsidR="00B42702" w:rsidRPr="00B42702" w:rsidRDefault="00B42702" w:rsidP="00B42702">
      <w:r w:rsidRPr="00B42702">
        <w:t>idf_component_register(</w:t>
      </w:r>
    </w:p>
    <w:p w14:paraId="19F8FDF5" w14:textId="77777777" w:rsidR="00B42702" w:rsidRPr="00B42702" w:rsidRDefault="00B42702" w:rsidP="00B42702">
      <w:r w:rsidRPr="00B42702">
        <w:t xml:space="preserve">    SRCS "main.c" "app_audio.c" "app_usb_hid.c"</w:t>
      </w:r>
    </w:p>
    <w:p w14:paraId="00334D57" w14:textId="77777777" w:rsidR="00B42702" w:rsidRPr="00B42702" w:rsidRDefault="00B42702" w:rsidP="00B42702">
      <w:r w:rsidRPr="00B42702">
        <w:t xml:space="preserve">    INCLUDE_DIRS "."</w:t>
      </w:r>
    </w:p>
    <w:p w14:paraId="4B2AB1F6" w14:textId="77777777" w:rsidR="00B42702" w:rsidRPr="00B42702" w:rsidRDefault="00B42702" w:rsidP="00B42702">
      <w:r w:rsidRPr="00B42702">
        <w:t xml:space="preserve">    REQUIRES tinyusb esp_sr esp_bsp</w:t>
      </w:r>
    </w:p>
    <w:p w14:paraId="3FF9FC6A" w14:textId="77777777" w:rsidR="00B42702" w:rsidRPr="00B42702" w:rsidRDefault="00B42702" w:rsidP="00B42702">
      <w:r w:rsidRPr="00B42702">
        <w:t>)</w:t>
      </w:r>
    </w:p>
    <w:p w14:paraId="745552C2" w14:textId="77777777" w:rsidR="00B42702" w:rsidRPr="00B42702" w:rsidRDefault="00B42702" w:rsidP="00B42702">
      <w:pPr>
        <w:rPr>
          <w:b/>
          <w:bCs/>
        </w:rPr>
      </w:pPr>
      <w:r w:rsidRPr="00B42702">
        <w:rPr>
          <w:b/>
          <w:bCs/>
        </w:rPr>
        <w:t>sdkconfig.defaults (</w:t>
      </w:r>
      <w:r w:rsidRPr="00B42702">
        <w:rPr>
          <w:b/>
          <w:bCs/>
        </w:rPr>
        <w:t>預設配置檔</w:t>
      </w:r>
      <w:r w:rsidRPr="00B42702">
        <w:rPr>
          <w:b/>
          <w:bCs/>
        </w:rPr>
        <w:t>)</w:t>
      </w:r>
    </w:p>
    <w:p w14:paraId="0854DE08" w14:textId="77777777" w:rsidR="00B42702" w:rsidRPr="00B42702" w:rsidRDefault="00B42702" w:rsidP="00B42702">
      <w:r w:rsidRPr="00B42702">
        <w:t>Ini, TOML</w:t>
      </w:r>
    </w:p>
    <w:p w14:paraId="3AD68EA1" w14:textId="77777777" w:rsidR="00B42702" w:rsidRPr="00B42702" w:rsidRDefault="00B42702" w:rsidP="00B42702">
      <w:r w:rsidRPr="00B42702">
        <w:t xml:space="preserve"># </w:t>
      </w:r>
      <w:r w:rsidRPr="00B42702">
        <w:t>開啟</w:t>
      </w:r>
      <w:r w:rsidRPr="00B42702">
        <w:t xml:space="preserve"> PSRAM (ESP-SR </w:t>
      </w:r>
      <w:r w:rsidRPr="00B42702">
        <w:t>語音模型需求</w:t>
      </w:r>
      <w:r w:rsidRPr="00B42702">
        <w:t>)</w:t>
      </w:r>
    </w:p>
    <w:p w14:paraId="542A9965" w14:textId="77777777" w:rsidR="00B42702" w:rsidRPr="00B42702" w:rsidRDefault="00B42702" w:rsidP="00B42702">
      <w:r w:rsidRPr="00B42702">
        <w:t>CONFIG_SPIRAM=y</w:t>
      </w:r>
    </w:p>
    <w:p w14:paraId="014B888B" w14:textId="77777777" w:rsidR="00B42702" w:rsidRPr="00B42702" w:rsidRDefault="00B42702" w:rsidP="00B42702">
      <w:r w:rsidRPr="00B42702">
        <w:lastRenderedPageBreak/>
        <w:t>CONFIG_SPIRAM_MODE_OCT=y</w:t>
      </w:r>
    </w:p>
    <w:p w14:paraId="49C1EF99" w14:textId="77777777" w:rsidR="00B42702" w:rsidRPr="00B42702" w:rsidRDefault="00B42702" w:rsidP="00B42702"/>
    <w:p w14:paraId="301195C7" w14:textId="77777777" w:rsidR="00B42702" w:rsidRPr="00B42702" w:rsidRDefault="00B42702" w:rsidP="00B42702">
      <w:r w:rsidRPr="00B42702">
        <w:t xml:space="preserve"># TinyUSB HID </w:t>
      </w:r>
      <w:r w:rsidRPr="00B42702">
        <w:t>模式啟用</w:t>
      </w:r>
    </w:p>
    <w:p w14:paraId="2DABC664" w14:textId="77777777" w:rsidR="00B42702" w:rsidRPr="00B42702" w:rsidRDefault="00B42702" w:rsidP="00B42702">
      <w:r w:rsidRPr="00B42702">
        <w:t>CONFIG_TINYUSB=y</w:t>
      </w:r>
    </w:p>
    <w:p w14:paraId="31E6AEAA" w14:textId="77777777" w:rsidR="00B42702" w:rsidRPr="00B42702" w:rsidRDefault="00B42702" w:rsidP="00B42702">
      <w:r w:rsidRPr="00B42702">
        <w:t>CONFIG_TINYUSB_HID_COUNT=1</w:t>
      </w:r>
    </w:p>
    <w:p w14:paraId="79C77C68" w14:textId="77777777" w:rsidR="00B42702" w:rsidRPr="00B42702" w:rsidRDefault="00B42702" w:rsidP="00B42702"/>
    <w:p w14:paraId="74FC9B03" w14:textId="77777777" w:rsidR="00B42702" w:rsidRPr="00B42702" w:rsidRDefault="00B42702" w:rsidP="00B42702">
      <w:r w:rsidRPr="00B42702">
        <w:t xml:space="preserve"># </w:t>
      </w:r>
      <w:r w:rsidRPr="00B42702">
        <w:t>語音模型：啟用中文語音指令</w:t>
      </w:r>
      <w:r w:rsidRPr="00B42702">
        <w:t xml:space="preserve"> (Multinet6)</w:t>
      </w:r>
    </w:p>
    <w:p w14:paraId="19D3BE66" w14:textId="77777777" w:rsidR="00B42702" w:rsidRPr="00B42702" w:rsidRDefault="00B42702" w:rsidP="00B42702">
      <w:r w:rsidRPr="00B42702">
        <w:t>CONFIG_CN_SPEECH_COMMAND_ID=y</w:t>
      </w:r>
    </w:p>
    <w:p w14:paraId="6B3C0FB7" w14:textId="77777777" w:rsidR="00B42702" w:rsidRPr="00B42702" w:rsidRDefault="00B42702" w:rsidP="00B42702">
      <w:pPr>
        <w:rPr>
          <w:b/>
          <w:bCs/>
        </w:rPr>
      </w:pPr>
      <w:r w:rsidRPr="00B42702">
        <w:rPr>
          <w:rFonts w:ascii="Segoe UI Emoji" w:hAnsi="Segoe UI Emoji" w:cs="Segoe UI Emoji"/>
          <w:b/>
          <w:bCs/>
        </w:rPr>
        <w:t>💻</w:t>
      </w:r>
      <w:r w:rsidRPr="00B42702">
        <w:rPr>
          <w:b/>
          <w:bCs/>
        </w:rPr>
        <w:t xml:space="preserve"> 3. </w:t>
      </w:r>
      <w:r w:rsidRPr="00B42702">
        <w:rPr>
          <w:b/>
          <w:bCs/>
        </w:rPr>
        <w:t>完整原始程式碼</w:t>
      </w:r>
    </w:p>
    <w:p w14:paraId="7A33D650" w14:textId="77777777" w:rsidR="00B42702" w:rsidRPr="00B42702" w:rsidRDefault="00B42702" w:rsidP="00B42702">
      <w:pPr>
        <w:rPr>
          <w:b/>
          <w:bCs/>
        </w:rPr>
      </w:pPr>
      <w:r w:rsidRPr="00B42702">
        <w:rPr>
          <w:rFonts w:ascii="Segoe UI Emoji" w:hAnsi="Segoe UI Emoji" w:cs="Segoe UI Emoji"/>
          <w:b/>
          <w:bCs/>
        </w:rPr>
        <w:t>📄</w:t>
      </w:r>
      <w:r w:rsidRPr="00B42702">
        <w:rPr>
          <w:b/>
          <w:bCs/>
        </w:rPr>
        <w:t xml:space="preserve"> main/app_usb_hid.h</w:t>
      </w:r>
    </w:p>
    <w:p w14:paraId="31B1BE90" w14:textId="77777777" w:rsidR="00B42702" w:rsidRPr="00B42702" w:rsidRDefault="00B42702" w:rsidP="00B42702">
      <w:r w:rsidRPr="00B42702">
        <w:t>C</w:t>
      </w:r>
    </w:p>
    <w:p w14:paraId="0AE86BC3" w14:textId="77777777" w:rsidR="00B42702" w:rsidRPr="00B42702" w:rsidRDefault="00B42702" w:rsidP="00B42702">
      <w:r w:rsidRPr="00B42702">
        <w:t>#</w:t>
      </w:r>
      <w:r w:rsidRPr="00B42702">
        <w:rPr>
          <w:b/>
          <w:bCs/>
        </w:rPr>
        <w:t>ifndef</w:t>
      </w:r>
      <w:r w:rsidRPr="00B42702">
        <w:t xml:space="preserve"> APP_USB_HID_H</w:t>
      </w:r>
    </w:p>
    <w:p w14:paraId="117ADC54" w14:textId="77777777" w:rsidR="00B42702" w:rsidRPr="00B42702" w:rsidRDefault="00B42702" w:rsidP="00B42702">
      <w:r w:rsidRPr="00B42702">
        <w:t>#</w:t>
      </w:r>
      <w:r w:rsidRPr="00B42702">
        <w:rPr>
          <w:b/>
          <w:bCs/>
        </w:rPr>
        <w:t>define</w:t>
      </w:r>
      <w:r w:rsidRPr="00B42702">
        <w:t xml:space="preserve"> APP_USB_HID_H</w:t>
      </w:r>
    </w:p>
    <w:p w14:paraId="316336BE" w14:textId="77777777" w:rsidR="00B42702" w:rsidRPr="00B42702" w:rsidRDefault="00B42702" w:rsidP="00B42702"/>
    <w:p w14:paraId="4637E1A7" w14:textId="77777777" w:rsidR="00B42702" w:rsidRPr="00B42702" w:rsidRDefault="00B42702" w:rsidP="00B42702">
      <w:r w:rsidRPr="00B42702">
        <w:t>#</w:t>
      </w:r>
      <w:r w:rsidRPr="00B42702">
        <w:rPr>
          <w:b/>
          <w:bCs/>
        </w:rPr>
        <w:t>include</w:t>
      </w:r>
      <w:r w:rsidRPr="00B42702">
        <w:t xml:space="preserve"> &lt;stdint.h&gt;</w:t>
      </w:r>
    </w:p>
    <w:p w14:paraId="68D89A35" w14:textId="77777777" w:rsidR="00B42702" w:rsidRPr="00B42702" w:rsidRDefault="00B42702" w:rsidP="00B42702"/>
    <w:p w14:paraId="58A0DB96" w14:textId="77777777" w:rsidR="00B42702" w:rsidRPr="00B42702" w:rsidRDefault="00B42702" w:rsidP="00B42702">
      <w:r w:rsidRPr="00B42702">
        <w:t xml:space="preserve">// </w:t>
      </w:r>
      <w:r w:rsidRPr="00B42702">
        <w:t>初始化</w:t>
      </w:r>
      <w:r w:rsidRPr="00B42702">
        <w:t xml:space="preserve"> USB HID </w:t>
      </w:r>
      <w:r w:rsidRPr="00B42702">
        <w:t>介面</w:t>
      </w:r>
    </w:p>
    <w:p w14:paraId="2E14FEC2" w14:textId="77777777" w:rsidR="00B42702" w:rsidRPr="00B42702" w:rsidRDefault="00B42702" w:rsidP="00B42702">
      <w:r w:rsidRPr="00B42702">
        <w:t>void app_usb_hid_init(void);</w:t>
      </w:r>
    </w:p>
    <w:p w14:paraId="767E1637" w14:textId="77777777" w:rsidR="00B42702" w:rsidRPr="00B42702" w:rsidRDefault="00B42702" w:rsidP="00B42702"/>
    <w:p w14:paraId="5E272F98" w14:textId="77777777" w:rsidR="00B42702" w:rsidRPr="00B42702" w:rsidRDefault="00B42702" w:rsidP="00B42702">
      <w:r w:rsidRPr="00B42702">
        <w:t xml:space="preserve">// </w:t>
      </w:r>
      <w:r w:rsidRPr="00B42702">
        <w:t>發送快捷鍵組合</w:t>
      </w:r>
      <w:r w:rsidRPr="00B42702">
        <w:t xml:space="preserve"> (</w:t>
      </w:r>
      <w:r w:rsidRPr="00B42702">
        <w:t>修飾鍵</w:t>
      </w:r>
      <w:r w:rsidRPr="00B42702">
        <w:t xml:space="preserve"> + </w:t>
      </w:r>
      <w:r w:rsidRPr="00B42702">
        <w:t>基本鍵</w:t>
      </w:r>
      <w:r w:rsidRPr="00B42702">
        <w:t>)</w:t>
      </w:r>
    </w:p>
    <w:p w14:paraId="2059BE8D" w14:textId="77777777" w:rsidR="00B42702" w:rsidRPr="00B42702" w:rsidRDefault="00B42702" w:rsidP="00B42702">
      <w:r w:rsidRPr="00B42702">
        <w:t>void send_keyboard_shortcut(uint8_t modifier, uint8_t keycode);</w:t>
      </w:r>
    </w:p>
    <w:p w14:paraId="2DEFE304" w14:textId="77777777" w:rsidR="00B42702" w:rsidRPr="00B42702" w:rsidRDefault="00B42702" w:rsidP="00B42702"/>
    <w:p w14:paraId="66E4E858" w14:textId="77777777" w:rsidR="00B42702" w:rsidRPr="00B42702" w:rsidRDefault="00B42702" w:rsidP="00B42702">
      <w:r w:rsidRPr="00B42702">
        <w:t>#</w:t>
      </w:r>
      <w:r w:rsidRPr="00B42702">
        <w:rPr>
          <w:b/>
          <w:bCs/>
        </w:rPr>
        <w:t>endif</w:t>
      </w:r>
      <w:r w:rsidRPr="00B42702">
        <w:t xml:space="preserve"> // APP_USB_HID_H</w:t>
      </w:r>
    </w:p>
    <w:p w14:paraId="76B25447" w14:textId="77777777" w:rsidR="00B42702" w:rsidRPr="00B42702" w:rsidRDefault="00B42702" w:rsidP="00B42702">
      <w:pPr>
        <w:rPr>
          <w:b/>
          <w:bCs/>
        </w:rPr>
      </w:pPr>
      <w:r w:rsidRPr="00B42702">
        <w:rPr>
          <w:rFonts w:ascii="Segoe UI Emoji" w:hAnsi="Segoe UI Emoji" w:cs="Segoe UI Emoji"/>
          <w:b/>
          <w:bCs/>
        </w:rPr>
        <w:t>📄</w:t>
      </w:r>
      <w:r w:rsidRPr="00B42702">
        <w:rPr>
          <w:b/>
          <w:bCs/>
        </w:rPr>
        <w:t xml:space="preserve"> main/app_usb_hid.c</w:t>
      </w:r>
    </w:p>
    <w:p w14:paraId="32581F9B" w14:textId="77777777" w:rsidR="00B42702" w:rsidRPr="00B42702" w:rsidRDefault="00B42702" w:rsidP="00B42702">
      <w:r w:rsidRPr="00B42702">
        <w:t>C</w:t>
      </w:r>
    </w:p>
    <w:p w14:paraId="79C141DD" w14:textId="77777777" w:rsidR="00B42702" w:rsidRPr="00B42702" w:rsidRDefault="00B42702" w:rsidP="00B42702">
      <w:r w:rsidRPr="00B42702">
        <w:t>#</w:t>
      </w:r>
      <w:r w:rsidRPr="00B42702">
        <w:rPr>
          <w:b/>
          <w:bCs/>
        </w:rPr>
        <w:t>include</w:t>
      </w:r>
      <w:r w:rsidRPr="00B42702">
        <w:t xml:space="preserve"> "app_usb_hid.h"</w:t>
      </w:r>
    </w:p>
    <w:p w14:paraId="0608C335" w14:textId="77777777" w:rsidR="00B42702" w:rsidRPr="00B42702" w:rsidRDefault="00B42702" w:rsidP="00B42702">
      <w:r w:rsidRPr="00B42702">
        <w:t>#</w:t>
      </w:r>
      <w:r w:rsidRPr="00B42702">
        <w:rPr>
          <w:b/>
          <w:bCs/>
        </w:rPr>
        <w:t>include</w:t>
      </w:r>
      <w:r w:rsidRPr="00B42702">
        <w:t xml:space="preserve"> "esp_log.h"</w:t>
      </w:r>
    </w:p>
    <w:p w14:paraId="19358EEA" w14:textId="77777777" w:rsidR="00B42702" w:rsidRPr="00B42702" w:rsidRDefault="00B42702" w:rsidP="00B42702">
      <w:r w:rsidRPr="00B42702">
        <w:t>#</w:t>
      </w:r>
      <w:r w:rsidRPr="00B42702">
        <w:rPr>
          <w:b/>
          <w:bCs/>
        </w:rPr>
        <w:t>include</w:t>
      </w:r>
      <w:r w:rsidRPr="00B42702">
        <w:t xml:space="preserve"> "tinyusb.h"</w:t>
      </w:r>
    </w:p>
    <w:p w14:paraId="36B86580" w14:textId="77777777" w:rsidR="00B42702" w:rsidRPr="00B42702" w:rsidRDefault="00B42702" w:rsidP="00B42702">
      <w:r w:rsidRPr="00B42702">
        <w:t>#</w:t>
      </w:r>
      <w:r w:rsidRPr="00B42702">
        <w:rPr>
          <w:b/>
          <w:bCs/>
        </w:rPr>
        <w:t>include</w:t>
      </w:r>
      <w:r w:rsidRPr="00B42702">
        <w:t xml:space="preserve"> "class/hid/hid_device.h"</w:t>
      </w:r>
    </w:p>
    <w:p w14:paraId="5B1AA5B5" w14:textId="77777777" w:rsidR="00B42702" w:rsidRPr="00B42702" w:rsidRDefault="00B42702" w:rsidP="00B42702"/>
    <w:p w14:paraId="2853F22A" w14:textId="77777777" w:rsidR="00B42702" w:rsidRPr="00B42702" w:rsidRDefault="00B42702" w:rsidP="00B42702">
      <w:r w:rsidRPr="00B42702">
        <w:t>static const char *TAG = "USB_HID";</w:t>
      </w:r>
    </w:p>
    <w:p w14:paraId="377DEDD4" w14:textId="77777777" w:rsidR="00B42702" w:rsidRPr="00B42702" w:rsidRDefault="00B42702" w:rsidP="00B42702"/>
    <w:p w14:paraId="7519BD2C" w14:textId="77777777" w:rsidR="00B42702" w:rsidRPr="00B42702" w:rsidRDefault="00B42702" w:rsidP="00B42702">
      <w:r w:rsidRPr="00B42702">
        <w:t xml:space="preserve">// HID </w:t>
      </w:r>
      <w:r w:rsidRPr="00B42702">
        <w:t>描述符：定義標準</w:t>
      </w:r>
      <w:r w:rsidRPr="00B42702">
        <w:t xml:space="preserve"> 8-byte </w:t>
      </w:r>
      <w:r w:rsidRPr="00B42702">
        <w:t>鍵盤</w:t>
      </w:r>
    </w:p>
    <w:p w14:paraId="777B350C" w14:textId="77777777" w:rsidR="00B42702" w:rsidRPr="00B42702" w:rsidRDefault="00B42702" w:rsidP="00B42702">
      <w:r w:rsidRPr="00B42702">
        <w:t>static const uint8_t hid_report_descriptor[] = {</w:t>
      </w:r>
    </w:p>
    <w:p w14:paraId="4CAEF522" w14:textId="77777777" w:rsidR="00B42702" w:rsidRPr="00B42702" w:rsidRDefault="00B42702" w:rsidP="00B42702">
      <w:r w:rsidRPr="00B42702">
        <w:t xml:space="preserve">    TUD_HID_REPORT_DESC_KEYBOARD()</w:t>
      </w:r>
    </w:p>
    <w:p w14:paraId="6EFF0938" w14:textId="77777777" w:rsidR="00B42702" w:rsidRPr="00B42702" w:rsidRDefault="00B42702" w:rsidP="00B42702">
      <w:r w:rsidRPr="00B42702">
        <w:t>};</w:t>
      </w:r>
    </w:p>
    <w:p w14:paraId="49118A73" w14:textId="77777777" w:rsidR="00B42702" w:rsidRPr="00B42702" w:rsidRDefault="00B42702" w:rsidP="00B42702"/>
    <w:p w14:paraId="40F94734" w14:textId="77777777" w:rsidR="00B42702" w:rsidRPr="00B42702" w:rsidRDefault="00B42702" w:rsidP="00B42702">
      <w:r w:rsidRPr="00B42702">
        <w:t>static const char* hid_string_descriptor[5] = {</w:t>
      </w:r>
    </w:p>
    <w:p w14:paraId="362D5F2C" w14:textId="77777777" w:rsidR="00B42702" w:rsidRPr="00B42702" w:rsidRDefault="00B42702" w:rsidP="00B42702">
      <w:r w:rsidRPr="00B42702">
        <w:lastRenderedPageBreak/>
        <w:t xml:space="preserve">    (char[]){0x09, 0x04},     // 0: </w:t>
      </w:r>
      <w:r w:rsidRPr="00B42702">
        <w:t>語言</w:t>
      </w:r>
      <w:r w:rsidRPr="00B42702">
        <w:t xml:space="preserve"> ID (English)</w:t>
      </w:r>
    </w:p>
    <w:p w14:paraId="05A8E731" w14:textId="77777777" w:rsidR="00B42702" w:rsidRPr="00B42702" w:rsidRDefault="00B42702" w:rsidP="00B42702">
      <w:r w:rsidRPr="00B42702">
        <w:t xml:space="preserve">    "Espressif",              // 1: </w:t>
      </w:r>
      <w:r w:rsidRPr="00B42702">
        <w:t>製造商</w:t>
      </w:r>
    </w:p>
    <w:p w14:paraId="3BB9EBDD" w14:textId="77777777" w:rsidR="00B42702" w:rsidRPr="00B42702" w:rsidRDefault="00B42702" w:rsidP="00B42702">
      <w:r w:rsidRPr="00B42702">
        <w:t xml:space="preserve">    "BOX-3 Voice Keypad",     // 2: </w:t>
      </w:r>
      <w:r w:rsidRPr="00B42702">
        <w:t>裝置名稱</w:t>
      </w:r>
    </w:p>
    <w:p w14:paraId="669A4570" w14:textId="77777777" w:rsidR="00B42702" w:rsidRPr="00B42702" w:rsidRDefault="00B42702" w:rsidP="00B42702">
      <w:r w:rsidRPr="00B42702">
        <w:t xml:space="preserve">    "123456",                 // 3: </w:t>
      </w:r>
      <w:r w:rsidRPr="00B42702">
        <w:t>序號</w:t>
      </w:r>
    </w:p>
    <w:p w14:paraId="4766D6D1" w14:textId="77777777" w:rsidR="00B42702" w:rsidRPr="00B42702" w:rsidRDefault="00B42702" w:rsidP="00B42702">
      <w:r w:rsidRPr="00B42702">
        <w:t xml:space="preserve">    "HID Keyboard",           // 4: </w:t>
      </w:r>
      <w:r w:rsidRPr="00B42702">
        <w:t>介面名稱</w:t>
      </w:r>
    </w:p>
    <w:p w14:paraId="4F4BF6CD" w14:textId="77777777" w:rsidR="00B42702" w:rsidRPr="00B42702" w:rsidRDefault="00B42702" w:rsidP="00B42702">
      <w:r w:rsidRPr="00B42702">
        <w:t>};</w:t>
      </w:r>
    </w:p>
    <w:p w14:paraId="3047FF60" w14:textId="77777777" w:rsidR="00B42702" w:rsidRPr="00B42702" w:rsidRDefault="00B42702" w:rsidP="00B42702"/>
    <w:p w14:paraId="551CC4BD" w14:textId="77777777" w:rsidR="00B42702" w:rsidRPr="00B42702" w:rsidRDefault="00B42702" w:rsidP="00B42702">
      <w:r w:rsidRPr="00B42702">
        <w:t>void app_usb_hid_init(void) {</w:t>
      </w:r>
    </w:p>
    <w:p w14:paraId="4BB46FB6" w14:textId="77777777" w:rsidR="00B42702" w:rsidRPr="00B42702" w:rsidRDefault="00B42702" w:rsidP="00B42702">
      <w:r w:rsidRPr="00B42702">
        <w:t xml:space="preserve">    ESP_LOGI(TAG, "Initializing TinyUSB HID...");</w:t>
      </w:r>
    </w:p>
    <w:p w14:paraId="642E65EB" w14:textId="77777777" w:rsidR="00B42702" w:rsidRPr="00B42702" w:rsidRDefault="00B42702" w:rsidP="00B42702"/>
    <w:p w14:paraId="6308C92D" w14:textId="77777777" w:rsidR="00B42702" w:rsidRPr="00B42702" w:rsidRDefault="00B42702" w:rsidP="00B42702">
      <w:r w:rsidRPr="00B42702">
        <w:t xml:space="preserve">    tinyusb_config_t tud_cfg = {</w:t>
      </w:r>
    </w:p>
    <w:p w14:paraId="631AB743" w14:textId="77777777" w:rsidR="00B42702" w:rsidRPr="00B42702" w:rsidRDefault="00B42702" w:rsidP="00B42702">
      <w:r w:rsidRPr="00B42702">
        <w:t xml:space="preserve">        .device_descriptor = NULL,</w:t>
      </w:r>
    </w:p>
    <w:p w14:paraId="12F55F1B" w14:textId="77777777" w:rsidR="00B42702" w:rsidRPr="00B42702" w:rsidRDefault="00B42702" w:rsidP="00B42702">
      <w:r w:rsidRPr="00B42702">
        <w:t xml:space="preserve">        .string_descriptor = hid_string_descriptor,</w:t>
      </w:r>
    </w:p>
    <w:p w14:paraId="6A4E5983" w14:textId="77777777" w:rsidR="00B42702" w:rsidRPr="00B42702" w:rsidRDefault="00B42702" w:rsidP="00B42702">
      <w:r w:rsidRPr="00B42702">
        <w:t xml:space="preserve">        .external_phy = false,</w:t>
      </w:r>
    </w:p>
    <w:p w14:paraId="5ACCD419" w14:textId="77777777" w:rsidR="00B42702" w:rsidRPr="00B42702" w:rsidRDefault="00B42702" w:rsidP="00B42702">
      <w:r w:rsidRPr="00B42702">
        <w:t xml:space="preserve">        .configuration_descriptor = NULL,</w:t>
      </w:r>
    </w:p>
    <w:p w14:paraId="7EF1B74B" w14:textId="77777777" w:rsidR="00B42702" w:rsidRPr="00B42702" w:rsidRDefault="00B42702" w:rsidP="00B42702">
      <w:r w:rsidRPr="00B42702">
        <w:t xml:space="preserve">    };</w:t>
      </w:r>
    </w:p>
    <w:p w14:paraId="1A11ADE3" w14:textId="77777777" w:rsidR="00B42702" w:rsidRPr="00B42702" w:rsidRDefault="00B42702" w:rsidP="00B42702"/>
    <w:p w14:paraId="334897D6" w14:textId="77777777" w:rsidR="00B42702" w:rsidRPr="00B42702" w:rsidRDefault="00B42702" w:rsidP="00B42702">
      <w:r w:rsidRPr="00B42702">
        <w:t xml:space="preserve">    tinyusb_hid_config_t hid_cfg = {</w:t>
      </w:r>
    </w:p>
    <w:p w14:paraId="02F5B354" w14:textId="77777777" w:rsidR="00B42702" w:rsidRPr="00B42702" w:rsidRDefault="00B42702" w:rsidP="00B42702">
      <w:r w:rsidRPr="00B42702">
        <w:t xml:space="preserve">        .hid_descriptor = NULL,</w:t>
      </w:r>
    </w:p>
    <w:p w14:paraId="26ED550A" w14:textId="77777777" w:rsidR="00B42702" w:rsidRPr="00B42702" w:rsidRDefault="00B42702" w:rsidP="00B42702">
      <w:r w:rsidRPr="00B42702">
        <w:t xml:space="preserve">        .report_descriptor = hid_report_descriptor,</w:t>
      </w:r>
    </w:p>
    <w:p w14:paraId="79E42AF6" w14:textId="77777777" w:rsidR="00B42702" w:rsidRPr="00B42702" w:rsidRDefault="00B42702" w:rsidP="00B42702">
      <w:r w:rsidRPr="00B42702">
        <w:t xml:space="preserve">        .report_descriptor_length = sizeof(hid_report_descriptor),</w:t>
      </w:r>
    </w:p>
    <w:p w14:paraId="41511767" w14:textId="77777777" w:rsidR="00B42702" w:rsidRPr="00B42702" w:rsidRDefault="00B42702" w:rsidP="00B42702">
      <w:r w:rsidRPr="00B42702">
        <w:t xml:space="preserve">        .report_data_callback = NULL,</w:t>
      </w:r>
    </w:p>
    <w:p w14:paraId="5EFBA3F5" w14:textId="77777777" w:rsidR="00B42702" w:rsidRPr="00B42702" w:rsidRDefault="00B42702" w:rsidP="00B42702">
      <w:r w:rsidRPr="00B42702">
        <w:t xml:space="preserve">        .report_data_out_callback = NULL,</w:t>
      </w:r>
    </w:p>
    <w:p w14:paraId="76CDCA2A" w14:textId="77777777" w:rsidR="00B42702" w:rsidRPr="00B42702" w:rsidRDefault="00B42702" w:rsidP="00B42702">
      <w:r w:rsidRPr="00B42702">
        <w:t xml:space="preserve">    };</w:t>
      </w:r>
    </w:p>
    <w:p w14:paraId="4FD19721" w14:textId="77777777" w:rsidR="00B42702" w:rsidRPr="00B42702" w:rsidRDefault="00B42702" w:rsidP="00B42702"/>
    <w:p w14:paraId="369FC027" w14:textId="77777777" w:rsidR="00B42702" w:rsidRPr="00B42702" w:rsidRDefault="00B42702" w:rsidP="00B42702">
      <w:r w:rsidRPr="00B42702">
        <w:t xml:space="preserve">    ESP_ERROR_CHECK(tinyusb_driver_install(&amp;tud_cfg));</w:t>
      </w:r>
    </w:p>
    <w:p w14:paraId="299B78FA" w14:textId="77777777" w:rsidR="00B42702" w:rsidRPr="00B42702" w:rsidRDefault="00B42702" w:rsidP="00B42702">
      <w:r w:rsidRPr="00B42702">
        <w:t xml:space="preserve">    ESP_ERROR_CHECK(tinyusb_hid_init(&amp;hid_cfg));</w:t>
      </w:r>
    </w:p>
    <w:p w14:paraId="4C7CDC5F" w14:textId="77777777" w:rsidR="00B42702" w:rsidRPr="00B42702" w:rsidRDefault="00B42702" w:rsidP="00B42702">
      <w:r w:rsidRPr="00B42702">
        <w:t xml:space="preserve">    ESP_LOGI(TAG, "USB HID initialized successfully");</w:t>
      </w:r>
    </w:p>
    <w:p w14:paraId="6D1F0246" w14:textId="77777777" w:rsidR="00B42702" w:rsidRPr="00B42702" w:rsidRDefault="00B42702" w:rsidP="00B42702">
      <w:r w:rsidRPr="00B42702">
        <w:t>}</w:t>
      </w:r>
    </w:p>
    <w:p w14:paraId="59A7287F" w14:textId="77777777" w:rsidR="00B42702" w:rsidRPr="00B42702" w:rsidRDefault="00B42702" w:rsidP="00B42702"/>
    <w:p w14:paraId="7CC96DB8" w14:textId="77777777" w:rsidR="00B42702" w:rsidRPr="00B42702" w:rsidRDefault="00B42702" w:rsidP="00B42702">
      <w:r w:rsidRPr="00B42702">
        <w:t>void send_keyboard_shortcut(uint8_t modifier, uint8_t keycode) {</w:t>
      </w:r>
    </w:p>
    <w:p w14:paraId="56832706" w14:textId="77777777" w:rsidR="00B42702" w:rsidRPr="00B42702" w:rsidRDefault="00B42702" w:rsidP="00B42702">
      <w:r w:rsidRPr="00B42702">
        <w:t xml:space="preserve">    if (!tud_hid_ready()) {</w:t>
      </w:r>
    </w:p>
    <w:p w14:paraId="007D02B3" w14:textId="77777777" w:rsidR="00B42702" w:rsidRPr="00B42702" w:rsidRDefault="00B42702" w:rsidP="00B42702">
      <w:r w:rsidRPr="00B42702">
        <w:t xml:space="preserve">        ESP_LOGW(TAG, "USB HID host not ready");</w:t>
      </w:r>
    </w:p>
    <w:p w14:paraId="56DD479F" w14:textId="77777777" w:rsidR="00B42702" w:rsidRPr="00B42702" w:rsidRDefault="00B42702" w:rsidP="00B42702">
      <w:r w:rsidRPr="00B42702">
        <w:t xml:space="preserve">        return;</w:t>
      </w:r>
    </w:p>
    <w:p w14:paraId="02117A41" w14:textId="77777777" w:rsidR="00B42702" w:rsidRPr="00B42702" w:rsidRDefault="00B42702" w:rsidP="00B42702">
      <w:r w:rsidRPr="00B42702">
        <w:t xml:space="preserve">    }</w:t>
      </w:r>
    </w:p>
    <w:p w14:paraId="738BC63C" w14:textId="77777777" w:rsidR="00B42702" w:rsidRPr="00B42702" w:rsidRDefault="00B42702" w:rsidP="00B42702"/>
    <w:p w14:paraId="5440D599" w14:textId="77777777" w:rsidR="00B42702" w:rsidRPr="00B42702" w:rsidRDefault="00B42702" w:rsidP="00B42702">
      <w:r w:rsidRPr="00B42702">
        <w:t xml:space="preserve">    uint8_t key_report[6] = {0};</w:t>
      </w:r>
    </w:p>
    <w:p w14:paraId="564F2B6B" w14:textId="77777777" w:rsidR="00B42702" w:rsidRPr="00B42702" w:rsidRDefault="00B42702" w:rsidP="00B42702">
      <w:r w:rsidRPr="00B42702">
        <w:t xml:space="preserve">    key_report[0] = keycode;</w:t>
      </w:r>
    </w:p>
    <w:p w14:paraId="364183BC" w14:textId="77777777" w:rsidR="00B42702" w:rsidRPr="00B42702" w:rsidRDefault="00B42702" w:rsidP="00B42702"/>
    <w:p w14:paraId="0A67914D" w14:textId="77777777" w:rsidR="00B42702" w:rsidRPr="00B42702" w:rsidRDefault="00B42702" w:rsidP="00B42702">
      <w:r w:rsidRPr="00B42702">
        <w:t xml:space="preserve">    // 1. </w:t>
      </w:r>
      <w:r w:rsidRPr="00B42702">
        <w:t>按下組合鍵</w:t>
      </w:r>
      <w:r w:rsidRPr="00B42702">
        <w:t xml:space="preserve"> (</w:t>
      </w:r>
      <w:r w:rsidRPr="00B42702">
        <w:t>如</w:t>
      </w:r>
      <w:r w:rsidRPr="00B42702">
        <w:t xml:space="preserve"> Ctrl + C)</w:t>
      </w:r>
    </w:p>
    <w:p w14:paraId="423DEDD2" w14:textId="77777777" w:rsidR="00B42702" w:rsidRPr="00B42702" w:rsidRDefault="00B42702" w:rsidP="00B42702">
      <w:r w:rsidRPr="00B42702">
        <w:t xml:space="preserve">    tud_hid_keyboard_report(HID_REPORT_ID_UNKNOWN, modifier, key_report);</w:t>
      </w:r>
    </w:p>
    <w:p w14:paraId="5CD969A1" w14:textId="77777777" w:rsidR="00B42702" w:rsidRPr="00B42702" w:rsidRDefault="00B42702" w:rsidP="00B42702">
      <w:r w:rsidRPr="00B42702">
        <w:t xml:space="preserve">    vTaskDelay(pdMS_TO_TICKS(50));</w:t>
      </w:r>
    </w:p>
    <w:p w14:paraId="1BB62540" w14:textId="77777777" w:rsidR="00B42702" w:rsidRPr="00B42702" w:rsidRDefault="00B42702" w:rsidP="00B42702"/>
    <w:p w14:paraId="35BFC0F9" w14:textId="77777777" w:rsidR="00B42702" w:rsidRPr="00B42702" w:rsidRDefault="00B42702" w:rsidP="00B42702">
      <w:r w:rsidRPr="00B42702">
        <w:t xml:space="preserve">    // 2. </w:t>
      </w:r>
      <w:r w:rsidRPr="00B42702">
        <w:t>釋放按鍵</w:t>
      </w:r>
    </w:p>
    <w:p w14:paraId="185AD731" w14:textId="77777777" w:rsidR="00B42702" w:rsidRPr="00B42702" w:rsidRDefault="00B42702" w:rsidP="00B42702">
      <w:r w:rsidRPr="00B42702">
        <w:t xml:space="preserve">    tud_hid_keyboard_report(HID_REPORT_ID_UNKNOWN, 0, NULL);</w:t>
      </w:r>
    </w:p>
    <w:p w14:paraId="6FFE3842" w14:textId="77777777" w:rsidR="00B42702" w:rsidRPr="00B42702" w:rsidRDefault="00B42702" w:rsidP="00B42702">
      <w:r w:rsidRPr="00B42702">
        <w:t>}</w:t>
      </w:r>
    </w:p>
    <w:p w14:paraId="06C1246E" w14:textId="77777777" w:rsidR="00B42702" w:rsidRPr="00B42702" w:rsidRDefault="00B42702" w:rsidP="00B42702">
      <w:pPr>
        <w:rPr>
          <w:b/>
          <w:bCs/>
        </w:rPr>
      </w:pPr>
      <w:r w:rsidRPr="00B42702">
        <w:rPr>
          <w:rFonts w:ascii="Segoe UI Emoji" w:hAnsi="Segoe UI Emoji" w:cs="Segoe UI Emoji"/>
          <w:b/>
          <w:bCs/>
        </w:rPr>
        <w:t>📄</w:t>
      </w:r>
      <w:r w:rsidRPr="00B42702">
        <w:rPr>
          <w:b/>
          <w:bCs/>
        </w:rPr>
        <w:t xml:space="preserve"> main/app_audio.h</w:t>
      </w:r>
    </w:p>
    <w:p w14:paraId="3A9F4B88" w14:textId="77777777" w:rsidR="00B42702" w:rsidRPr="00B42702" w:rsidRDefault="00B42702" w:rsidP="00B42702">
      <w:r w:rsidRPr="00B42702">
        <w:t>C</w:t>
      </w:r>
    </w:p>
    <w:p w14:paraId="0C216365" w14:textId="77777777" w:rsidR="00B42702" w:rsidRPr="00B42702" w:rsidRDefault="00B42702" w:rsidP="00B42702">
      <w:r w:rsidRPr="00B42702">
        <w:t>#</w:t>
      </w:r>
      <w:r w:rsidRPr="00B42702">
        <w:rPr>
          <w:b/>
          <w:bCs/>
        </w:rPr>
        <w:t>ifndef</w:t>
      </w:r>
      <w:r w:rsidRPr="00B42702">
        <w:t xml:space="preserve"> APP_AUDIO_H</w:t>
      </w:r>
    </w:p>
    <w:p w14:paraId="77EEDC00" w14:textId="77777777" w:rsidR="00B42702" w:rsidRPr="00B42702" w:rsidRDefault="00B42702" w:rsidP="00B42702">
      <w:r w:rsidRPr="00B42702">
        <w:t>#</w:t>
      </w:r>
      <w:r w:rsidRPr="00B42702">
        <w:rPr>
          <w:b/>
          <w:bCs/>
        </w:rPr>
        <w:t>define</w:t>
      </w:r>
      <w:r w:rsidRPr="00B42702">
        <w:t xml:space="preserve"> APP_AUDIO_H</w:t>
      </w:r>
    </w:p>
    <w:p w14:paraId="217AE2B0" w14:textId="77777777" w:rsidR="00B42702" w:rsidRPr="00B42702" w:rsidRDefault="00B42702" w:rsidP="00B42702"/>
    <w:p w14:paraId="025748FE" w14:textId="77777777" w:rsidR="00B42702" w:rsidRPr="00B42702" w:rsidRDefault="00B42702" w:rsidP="00B42702">
      <w:r w:rsidRPr="00B42702">
        <w:t xml:space="preserve">// </w:t>
      </w:r>
      <w:r w:rsidRPr="00B42702">
        <w:t>定義語音指令</w:t>
      </w:r>
      <w:r w:rsidRPr="00B42702">
        <w:t xml:space="preserve"> ID </w:t>
      </w:r>
      <w:r w:rsidRPr="00B42702">
        <w:t>映射</w:t>
      </w:r>
    </w:p>
    <w:p w14:paraId="6997DD96" w14:textId="77777777" w:rsidR="00B42702" w:rsidRPr="00B42702" w:rsidRDefault="00B42702" w:rsidP="00B42702">
      <w:r w:rsidRPr="00B42702">
        <w:t>typedef enum {</w:t>
      </w:r>
    </w:p>
    <w:p w14:paraId="021CAEDF" w14:textId="77777777" w:rsidR="00B42702" w:rsidRPr="00B42702" w:rsidRDefault="00B42702" w:rsidP="00B42702">
      <w:r w:rsidRPr="00B42702">
        <w:t xml:space="preserve">    VOICE_CMD_COPY = 1,     // "fu zhi" (</w:t>
      </w:r>
      <w:r w:rsidRPr="00B42702">
        <w:t>複製</w:t>
      </w:r>
      <w:r w:rsidRPr="00B42702">
        <w:t>)</w:t>
      </w:r>
    </w:p>
    <w:p w14:paraId="216D504B" w14:textId="77777777" w:rsidR="00B42702" w:rsidRPr="00B42702" w:rsidRDefault="00B42702" w:rsidP="00B42702">
      <w:r w:rsidRPr="00B42702">
        <w:t xml:space="preserve">    VOICE_CMD_PASTE = 2,    // "tie shang" (</w:t>
      </w:r>
      <w:r w:rsidRPr="00B42702">
        <w:t>貼上</w:t>
      </w:r>
      <w:r w:rsidRPr="00B42702">
        <w:t>)</w:t>
      </w:r>
    </w:p>
    <w:p w14:paraId="79AE1853" w14:textId="77777777" w:rsidR="00B42702" w:rsidRPr="00B42702" w:rsidRDefault="00B42702" w:rsidP="00B42702">
      <w:r w:rsidRPr="00B42702">
        <w:t xml:space="preserve">    VOICE_CMD_UNDO = 3,     // "fu yuan" (</w:t>
      </w:r>
      <w:r w:rsidRPr="00B42702">
        <w:t>復原</w:t>
      </w:r>
      <w:r w:rsidRPr="00B42702">
        <w:t>)</w:t>
      </w:r>
    </w:p>
    <w:p w14:paraId="26E81925" w14:textId="77777777" w:rsidR="00B42702" w:rsidRPr="00B42702" w:rsidRDefault="00B42702" w:rsidP="00B42702">
      <w:r w:rsidRPr="00B42702">
        <w:t xml:space="preserve">    VOICE_CMD_SAVE = 4,     // "cun dang" (</w:t>
      </w:r>
      <w:r w:rsidRPr="00B42702">
        <w:t>存檔</w:t>
      </w:r>
      <w:r w:rsidRPr="00B42702">
        <w:t>)</w:t>
      </w:r>
    </w:p>
    <w:p w14:paraId="311976FC" w14:textId="77777777" w:rsidR="00B42702" w:rsidRPr="00B42702" w:rsidRDefault="00B42702" w:rsidP="00B42702">
      <w:r w:rsidRPr="00B42702">
        <w:t xml:space="preserve">    VOICE_CMD_SELECT_ALL=5  // "quan xuan" (</w:t>
      </w:r>
      <w:r w:rsidRPr="00B42702">
        <w:t>全選</w:t>
      </w:r>
      <w:r w:rsidRPr="00B42702">
        <w:t>)</w:t>
      </w:r>
    </w:p>
    <w:p w14:paraId="38F67385" w14:textId="77777777" w:rsidR="00B42702" w:rsidRPr="00B42702" w:rsidRDefault="00B42702" w:rsidP="00B42702">
      <w:r w:rsidRPr="00B42702">
        <w:t>} voice_command_id_t;</w:t>
      </w:r>
    </w:p>
    <w:p w14:paraId="61BA8437" w14:textId="77777777" w:rsidR="00B42702" w:rsidRPr="00B42702" w:rsidRDefault="00B42702" w:rsidP="00B42702"/>
    <w:p w14:paraId="4B6F1616" w14:textId="77777777" w:rsidR="00B42702" w:rsidRPr="00B42702" w:rsidRDefault="00B42702" w:rsidP="00B42702">
      <w:r w:rsidRPr="00B42702">
        <w:t xml:space="preserve">// </w:t>
      </w:r>
      <w:r w:rsidRPr="00B42702">
        <w:t>回調函數類型，用於接收識別到的</w:t>
      </w:r>
      <w:r w:rsidRPr="00B42702">
        <w:t xml:space="preserve"> Command ID</w:t>
      </w:r>
    </w:p>
    <w:p w14:paraId="7FAF173D" w14:textId="77777777" w:rsidR="00B42702" w:rsidRPr="00B42702" w:rsidRDefault="00B42702" w:rsidP="00B42702">
      <w:r w:rsidRPr="00B42702">
        <w:t>typedef void (*speech_cmd_cb_t)(voice_command_id_t cmd_id);</w:t>
      </w:r>
    </w:p>
    <w:p w14:paraId="7B1B89C6" w14:textId="77777777" w:rsidR="00B42702" w:rsidRPr="00B42702" w:rsidRDefault="00B42702" w:rsidP="00B42702"/>
    <w:p w14:paraId="6A8172A1" w14:textId="77777777" w:rsidR="00B42702" w:rsidRPr="00B42702" w:rsidRDefault="00B42702" w:rsidP="00B42702">
      <w:r w:rsidRPr="00B42702">
        <w:t xml:space="preserve">// </w:t>
      </w:r>
      <w:r w:rsidRPr="00B42702">
        <w:t>初始化</w:t>
      </w:r>
      <w:r w:rsidRPr="00B42702">
        <w:t xml:space="preserve"> BOX-3 </w:t>
      </w:r>
      <w:r w:rsidRPr="00B42702">
        <w:t>麥克風與語音識別引擎</w:t>
      </w:r>
      <w:r w:rsidRPr="00B42702">
        <w:t xml:space="preserve"> (ESP-SR)</w:t>
      </w:r>
    </w:p>
    <w:p w14:paraId="03177484" w14:textId="77777777" w:rsidR="00B42702" w:rsidRPr="00B42702" w:rsidRDefault="00B42702" w:rsidP="00B42702">
      <w:r w:rsidRPr="00B42702">
        <w:t>void app_audio_sr_init(speech_cmd_cb_t callback);</w:t>
      </w:r>
    </w:p>
    <w:p w14:paraId="35DDA041" w14:textId="77777777" w:rsidR="00B42702" w:rsidRPr="00B42702" w:rsidRDefault="00B42702" w:rsidP="00B42702"/>
    <w:p w14:paraId="1259AF37" w14:textId="77777777" w:rsidR="00B42702" w:rsidRPr="00B42702" w:rsidRDefault="00B42702" w:rsidP="00B42702">
      <w:r w:rsidRPr="00B42702">
        <w:t>#</w:t>
      </w:r>
      <w:r w:rsidRPr="00B42702">
        <w:rPr>
          <w:b/>
          <w:bCs/>
        </w:rPr>
        <w:t>endif</w:t>
      </w:r>
      <w:r w:rsidRPr="00B42702">
        <w:t xml:space="preserve"> // APP_AUDIO_H</w:t>
      </w:r>
    </w:p>
    <w:p w14:paraId="15A3940B" w14:textId="77777777" w:rsidR="00B42702" w:rsidRPr="00B42702" w:rsidRDefault="00B42702" w:rsidP="00B42702">
      <w:pPr>
        <w:rPr>
          <w:b/>
          <w:bCs/>
        </w:rPr>
      </w:pPr>
      <w:r w:rsidRPr="00B42702">
        <w:rPr>
          <w:rFonts w:ascii="Segoe UI Emoji" w:hAnsi="Segoe UI Emoji" w:cs="Segoe UI Emoji"/>
          <w:b/>
          <w:bCs/>
        </w:rPr>
        <w:t>📄</w:t>
      </w:r>
      <w:r w:rsidRPr="00B42702">
        <w:rPr>
          <w:b/>
          <w:bCs/>
        </w:rPr>
        <w:t xml:space="preserve"> main/app_audio.c</w:t>
      </w:r>
    </w:p>
    <w:p w14:paraId="3F733347" w14:textId="77777777" w:rsidR="00B42702" w:rsidRPr="00B42702" w:rsidRDefault="00B42702" w:rsidP="00B42702">
      <w:r w:rsidRPr="00B42702">
        <w:t>C</w:t>
      </w:r>
    </w:p>
    <w:p w14:paraId="4182F6FF" w14:textId="77777777" w:rsidR="00B42702" w:rsidRPr="00B42702" w:rsidRDefault="00B42702" w:rsidP="00B42702">
      <w:r w:rsidRPr="00B42702">
        <w:t>#</w:t>
      </w:r>
      <w:r w:rsidRPr="00B42702">
        <w:rPr>
          <w:b/>
          <w:bCs/>
        </w:rPr>
        <w:t>include</w:t>
      </w:r>
      <w:r w:rsidRPr="00B42702">
        <w:t xml:space="preserve"> "app_audio.h"</w:t>
      </w:r>
    </w:p>
    <w:p w14:paraId="584A640F" w14:textId="77777777" w:rsidR="00B42702" w:rsidRPr="00B42702" w:rsidRDefault="00B42702" w:rsidP="00B42702">
      <w:r w:rsidRPr="00B42702">
        <w:t>#</w:t>
      </w:r>
      <w:r w:rsidRPr="00B42702">
        <w:rPr>
          <w:b/>
          <w:bCs/>
        </w:rPr>
        <w:t>include</w:t>
      </w:r>
      <w:r w:rsidRPr="00B42702">
        <w:t xml:space="preserve"> "esp_log.h"</w:t>
      </w:r>
    </w:p>
    <w:p w14:paraId="38ED81F8" w14:textId="77777777" w:rsidR="00B42702" w:rsidRPr="00B42702" w:rsidRDefault="00B42702" w:rsidP="00B42702">
      <w:r w:rsidRPr="00B42702">
        <w:t>#</w:t>
      </w:r>
      <w:r w:rsidRPr="00B42702">
        <w:rPr>
          <w:b/>
          <w:bCs/>
        </w:rPr>
        <w:t>include</w:t>
      </w:r>
      <w:r w:rsidRPr="00B42702">
        <w:t xml:space="preserve"> "bsp/esp-bsp.h"</w:t>
      </w:r>
    </w:p>
    <w:p w14:paraId="0A9FDDDD" w14:textId="77777777" w:rsidR="00B42702" w:rsidRPr="00B42702" w:rsidRDefault="00B42702" w:rsidP="00B42702">
      <w:r w:rsidRPr="00B42702">
        <w:t>#</w:t>
      </w:r>
      <w:r w:rsidRPr="00B42702">
        <w:rPr>
          <w:b/>
          <w:bCs/>
        </w:rPr>
        <w:t>include</w:t>
      </w:r>
      <w:r w:rsidRPr="00B42702">
        <w:t xml:space="preserve"> "esp_afe_sr_models.h"</w:t>
      </w:r>
    </w:p>
    <w:p w14:paraId="320F27CD" w14:textId="77777777" w:rsidR="00B42702" w:rsidRPr="00B42702" w:rsidRDefault="00B42702" w:rsidP="00B42702">
      <w:r w:rsidRPr="00B42702">
        <w:t>#</w:t>
      </w:r>
      <w:r w:rsidRPr="00B42702">
        <w:rPr>
          <w:b/>
          <w:bCs/>
        </w:rPr>
        <w:t>include</w:t>
      </w:r>
      <w:r w:rsidRPr="00B42702">
        <w:t xml:space="preserve"> "esp_mn_models.h"</w:t>
      </w:r>
    </w:p>
    <w:p w14:paraId="0A76A603" w14:textId="77777777" w:rsidR="00B42702" w:rsidRPr="00B42702" w:rsidRDefault="00B42702" w:rsidP="00B42702">
      <w:r w:rsidRPr="00B42702">
        <w:t>#</w:t>
      </w:r>
      <w:r w:rsidRPr="00B42702">
        <w:rPr>
          <w:b/>
          <w:bCs/>
        </w:rPr>
        <w:t>include</w:t>
      </w:r>
      <w:r w:rsidRPr="00B42702">
        <w:t xml:space="preserve"> "freertos/FreeRTOS.h"</w:t>
      </w:r>
    </w:p>
    <w:p w14:paraId="04CB7FF5" w14:textId="77777777" w:rsidR="00B42702" w:rsidRPr="00B42702" w:rsidRDefault="00B42702" w:rsidP="00B42702">
      <w:r w:rsidRPr="00B42702">
        <w:t>#</w:t>
      </w:r>
      <w:r w:rsidRPr="00B42702">
        <w:rPr>
          <w:b/>
          <w:bCs/>
        </w:rPr>
        <w:t>include</w:t>
      </w:r>
      <w:r w:rsidRPr="00B42702">
        <w:t xml:space="preserve"> "freertos/task.h"</w:t>
      </w:r>
    </w:p>
    <w:p w14:paraId="0DF89CB2" w14:textId="77777777" w:rsidR="00B42702" w:rsidRPr="00B42702" w:rsidRDefault="00B42702" w:rsidP="00B42702"/>
    <w:p w14:paraId="159FFF1B" w14:textId="77777777" w:rsidR="00B42702" w:rsidRPr="00B42702" w:rsidRDefault="00B42702" w:rsidP="00B42702">
      <w:r w:rsidRPr="00B42702">
        <w:t>static const char *TAG = "AUDIO_SR";</w:t>
      </w:r>
    </w:p>
    <w:p w14:paraId="360A6941" w14:textId="77777777" w:rsidR="00B42702" w:rsidRPr="00B42702" w:rsidRDefault="00B42702" w:rsidP="00B42702">
      <w:r w:rsidRPr="00B42702">
        <w:t>static speech_cmd_cb_t g_cmd_callback = NULL;</w:t>
      </w:r>
    </w:p>
    <w:p w14:paraId="4874B02A" w14:textId="77777777" w:rsidR="00B42702" w:rsidRPr="00B42702" w:rsidRDefault="00B42702" w:rsidP="00B42702"/>
    <w:p w14:paraId="3F971506" w14:textId="77777777" w:rsidR="00B42702" w:rsidRPr="00B42702" w:rsidRDefault="00B42702" w:rsidP="00B42702">
      <w:r w:rsidRPr="00B42702">
        <w:t>static void feed_task(void *arg) {</w:t>
      </w:r>
    </w:p>
    <w:p w14:paraId="220E51E3" w14:textId="77777777" w:rsidR="00B42702" w:rsidRPr="00B42702" w:rsidRDefault="00B42702" w:rsidP="00B42702">
      <w:r w:rsidRPr="00B42702">
        <w:t xml:space="preserve">    esp_afe_sr_data_t *afe_data = (esp_afe_sr_data_t *)arg;</w:t>
      </w:r>
    </w:p>
    <w:p w14:paraId="1A68289D" w14:textId="77777777" w:rsidR="00B42702" w:rsidRPr="00B42702" w:rsidRDefault="00B42702" w:rsidP="00B42702">
      <w:r w:rsidRPr="00B42702">
        <w:t xml:space="preserve">    int audio_chunksize = esp_afe_sr_v1.get_feed_chunksize(afe_data);</w:t>
      </w:r>
    </w:p>
    <w:p w14:paraId="28EADCE3" w14:textId="77777777" w:rsidR="00B42702" w:rsidRPr="00B42702" w:rsidRDefault="00B42702" w:rsidP="00B42702">
      <w:r w:rsidRPr="00B42702">
        <w:t xml:space="preserve">    int16_t *feed_buff = malloc(audio_chunksize * sizeof(int16_t) * 2);</w:t>
      </w:r>
    </w:p>
    <w:p w14:paraId="5528BFBD" w14:textId="77777777" w:rsidR="00B42702" w:rsidRPr="00B42702" w:rsidRDefault="00B42702" w:rsidP="00B42702"/>
    <w:p w14:paraId="1750963F" w14:textId="77777777" w:rsidR="00B42702" w:rsidRPr="00B42702" w:rsidRDefault="00B42702" w:rsidP="00B42702">
      <w:r w:rsidRPr="00B42702">
        <w:t xml:space="preserve">    while (1) {</w:t>
      </w:r>
    </w:p>
    <w:p w14:paraId="09A0A789" w14:textId="77777777" w:rsidR="00B42702" w:rsidRPr="00B42702" w:rsidRDefault="00B42702" w:rsidP="00B42702">
      <w:r w:rsidRPr="00B42702">
        <w:t xml:space="preserve">        // </w:t>
      </w:r>
      <w:r w:rsidRPr="00B42702">
        <w:t>從</w:t>
      </w:r>
      <w:r w:rsidRPr="00B42702">
        <w:t xml:space="preserve"> BOX-3 BSP </w:t>
      </w:r>
      <w:r w:rsidRPr="00B42702">
        <w:t>讀取雙聲道麥克風音訊</w:t>
      </w:r>
    </w:p>
    <w:p w14:paraId="7347F288" w14:textId="77777777" w:rsidR="00B42702" w:rsidRPr="00B42702" w:rsidRDefault="00B42702" w:rsidP="00B42702">
      <w:r w:rsidRPr="00B42702">
        <w:t xml:space="preserve">        bsp_audio_get_feed_data(feed_buff, audio_chunksize * sizeof(int16_t) * 2);</w:t>
      </w:r>
    </w:p>
    <w:p w14:paraId="2A303B5A" w14:textId="77777777" w:rsidR="00B42702" w:rsidRPr="00B42702" w:rsidRDefault="00B42702" w:rsidP="00B42702">
      <w:r w:rsidRPr="00B42702">
        <w:t xml:space="preserve">        // </w:t>
      </w:r>
      <w:r w:rsidRPr="00B42702">
        <w:t>輸入給</w:t>
      </w:r>
      <w:r w:rsidRPr="00B42702">
        <w:t xml:space="preserve"> ESP-SR </w:t>
      </w:r>
      <w:r w:rsidRPr="00B42702">
        <w:t>語音前端演算法處理</w:t>
      </w:r>
      <w:r w:rsidRPr="00B42702">
        <w:t xml:space="preserve"> (</w:t>
      </w:r>
      <w:r w:rsidRPr="00B42702">
        <w:t>降噪</w:t>
      </w:r>
      <w:r w:rsidRPr="00B42702">
        <w:t>/</w:t>
      </w:r>
      <w:r w:rsidRPr="00B42702">
        <w:t>回音消除</w:t>
      </w:r>
      <w:r w:rsidRPr="00B42702">
        <w:t>)</w:t>
      </w:r>
    </w:p>
    <w:p w14:paraId="1761AD8F" w14:textId="77777777" w:rsidR="00B42702" w:rsidRPr="00B42702" w:rsidRDefault="00B42702" w:rsidP="00B42702">
      <w:r w:rsidRPr="00B42702">
        <w:t xml:space="preserve">        esp_afe_sr_v1.feed(afe_data, feed_buff);</w:t>
      </w:r>
    </w:p>
    <w:p w14:paraId="194C13D4" w14:textId="77777777" w:rsidR="00B42702" w:rsidRPr="00B42702" w:rsidRDefault="00B42702" w:rsidP="00B42702">
      <w:r w:rsidRPr="00B42702">
        <w:t xml:space="preserve">    }</w:t>
      </w:r>
    </w:p>
    <w:p w14:paraId="16A16D6E" w14:textId="77777777" w:rsidR="00B42702" w:rsidRPr="00B42702" w:rsidRDefault="00B42702" w:rsidP="00B42702">
      <w:r w:rsidRPr="00B42702">
        <w:t xml:space="preserve">    free(feed_buff);</w:t>
      </w:r>
    </w:p>
    <w:p w14:paraId="49EFDE64" w14:textId="77777777" w:rsidR="00B42702" w:rsidRPr="00B42702" w:rsidRDefault="00B42702" w:rsidP="00B42702">
      <w:r w:rsidRPr="00B42702">
        <w:t xml:space="preserve">    vTaskDelete(NULL);</w:t>
      </w:r>
    </w:p>
    <w:p w14:paraId="12337C78" w14:textId="77777777" w:rsidR="00B42702" w:rsidRPr="00B42702" w:rsidRDefault="00B42702" w:rsidP="00B42702">
      <w:r w:rsidRPr="00B42702">
        <w:t>}</w:t>
      </w:r>
    </w:p>
    <w:p w14:paraId="5C3ACEC6" w14:textId="77777777" w:rsidR="00B42702" w:rsidRPr="00B42702" w:rsidRDefault="00B42702" w:rsidP="00B42702"/>
    <w:p w14:paraId="571B7132" w14:textId="77777777" w:rsidR="00B42702" w:rsidRPr="00B42702" w:rsidRDefault="00B42702" w:rsidP="00B42702">
      <w:r w:rsidRPr="00B42702">
        <w:t>static void detect_task(void *arg) {</w:t>
      </w:r>
    </w:p>
    <w:p w14:paraId="52D28140" w14:textId="77777777" w:rsidR="00B42702" w:rsidRPr="00B42702" w:rsidRDefault="00B42702" w:rsidP="00B42702">
      <w:r w:rsidRPr="00B42702">
        <w:t xml:space="preserve">    esp_afe_sr_data_t *afe_data = (esp_afe_sr_data_t *)arg;</w:t>
      </w:r>
    </w:p>
    <w:p w14:paraId="70B55847" w14:textId="77777777" w:rsidR="00B42702" w:rsidRPr="00B42702" w:rsidRDefault="00B42702" w:rsidP="00B42702">
      <w:r w:rsidRPr="00B42702">
        <w:t xml:space="preserve">    esp_mn_iface_t *multinet = &amp;MULTINET_MODEL;</w:t>
      </w:r>
    </w:p>
    <w:p w14:paraId="78088870" w14:textId="77777777" w:rsidR="00B42702" w:rsidRPr="00B42702" w:rsidRDefault="00B42702" w:rsidP="00B42702">
      <w:r w:rsidRPr="00B42702">
        <w:t xml:space="preserve">    model_iface_data_t *model_data = multinet-&gt;create(&amp;MULTINET_COEFF, 4000);</w:t>
      </w:r>
    </w:p>
    <w:p w14:paraId="7A671936" w14:textId="77777777" w:rsidR="00B42702" w:rsidRPr="00B42702" w:rsidRDefault="00B42702" w:rsidP="00B42702"/>
    <w:p w14:paraId="603F1571" w14:textId="77777777" w:rsidR="00B42702" w:rsidRPr="00B42702" w:rsidRDefault="00B42702" w:rsidP="00B42702">
      <w:r w:rsidRPr="00B42702">
        <w:t xml:space="preserve">    // </w:t>
      </w:r>
      <w:r w:rsidRPr="00B42702">
        <w:t>清除舊指令並新增離線漢語拼音語音關鍵字</w:t>
      </w:r>
    </w:p>
    <w:p w14:paraId="6F266E62" w14:textId="77777777" w:rsidR="00B42702" w:rsidRPr="00B42702" w:rsidRDefault="00B42702" w:rsidP="00B42702">
      <w:r w:rsidRPr="00B42702">
        <w:t xml:space="preserve">    esp_mn_commands_clear();</w:t>
      </w:r>
    </w:p>
    <w:p w14:paraId="306599BE" w14:textId="77777777" w:rsidR="00B42702" w:rsidRPr="00B42702" w:rsidRDefault="00B42702" w:rsidP="00B42702">
      <w:r w:rsidRPr="00B42702">
        <w:t xml:space="preserve">    esp_mn_commands_add(VOICE_CMD_COPY,       "fu zhi");      // </w:t>
      </w:r>
      <w:r w:rsidRPr="00B42702">
        <w:t>複製</w:t>
      </w:r>
    </w:p>
    <w:p w14:paraId="44C7D67B" w14:textId="77777777" w:rsidR="00B42702" w:rsidRPr="00B42702" w:rsidRDefault="00B42702" w:rsidP="00B42702">
      <w:r w:rsidRPr="00B42702">
        <w:t xml:space="preserve">    esp_mn_commands_add(VOICE_CMD_PASTE,      "tie shang");   // </w:t>
      </w:r>
      <w:r w:rsidRPr="00B42702">
        <w:t>貼上</w:t>
      </w:r>
    </w:p>
    <w:p w14:paraId="417BF8F6" w14:textId="77777777" w:rsidR="00B42702" w:rsidRPr="00B42702" w:rsidRDefault="00B42702" w:rsidP="00B42702">
      <w:r w:rsidRPr="00B42702">
        <w:t xml:space="preserve">    esp_mn_commands_add(VOICE_CMD_UNDO,       "fu yuan");     // </w:t>
      </w:r>
      <w:r w:rsidRPr="00B42702">
        <w:t>復原</w:t>
      </w:r>
    </w:p>
    <w:p w14:paraId="4C0ACBC2" w14:textId="77777777" w:rsidR="00B42702" w:rsidRPr="00B42702" w:rsidRDefault="00B42702" w:rsidP="00B42702">
      <w:r w:rsidRPr="00B42702">
        <w:t xml:space="preserve">    esp_mn_commands_add(VOICE_CMD_SAVE,       "cun dang");    // </w:t>
      </w:r>
      <w:r w:rsidRPr="00B42702">
        <w:t>存檔</w:t>
      </w:r>
    </w:p>
    <w:p w14:paraId="5537BBE0" w14:textId="77777777" w:rsidR="00B42702" w:rsidRPr="00B42702" w:rsidRDefault="00B42702" w:rsidP="00B42702">
      <w:r w:rsidRPr="00B42702">
        <w:t xml:space="preserve">    esp_mn_commands_add(VOICE_CMD_SELECT_ALL, "quan xuan");   // </w:t>
      </w:r>
      <w:r w:rsidRPr="00B42702">
        <w:t>全選</w:t>
      </w:r>
    </w:p>
    <w:p w14:paraId="562F5784" w14:textId="77777777" w:rsidR="00B42702" w:rsidRPr="00B42702" w:rsidRDefault="00B42702" w:rsidP="00B42702">
      <w:r w:rsidRPr="00B42702">
        <w:t xml:space="preserve">    esp_mn_commands_update();</w:t>
      </w:r>
    </w:p>
    <w:p w14:paraId="713D464E" w14:textId="77777777" w:rsidR="00B42702" w:rsidRPr="00B42702" w:rsidRDefault="00B42702" w:rsidP="00B42702"/>
    <w:p w14:paraId="56BF18FE" w14:textId="77777777" w:rsidR="00B42702" w:rsidRPr="00B42702" w:rsidRDefault="00B42702" w:rsidP="00B42702">
      <w:r w:rsidRPr="00B42702">
        <w:t xml:space="preserve">    ESP_LOGI(TAG, "Voice recognition initialized. Say commands directly!");</w:t>
      </w:r>
    </w:p>
    <w:p w14:paraId="7C2EAF72" w14:textId="77777777" w:rsidR="00B42702" w:rsidRPr="00B42702" w:rsidRDefault="00B42702" w:rsidP="00B42702"/>
    <w:p w14:paraId="260DAD30" w14:textId="77777777" w:rsidR="00B42702" w:rsidRPr="00B42702" w:rsidRDefault="00B42702" w:rsidP="00B42702">
      <w:r w:rsidRPr="00B42702">
        <w:t xml:space="preserve">    while (1) {</w:t>
      </w:r>
    </w:p>
    <w:p w14:paraId="75B9DF2E" w14:textId="77777777" w:rsidR="00B42702" w:rsidRPr="00B42702" w:rsidRDefault="00B42702" w:rsidP="00B42702">
      <w:r w:rsidRPr="00B42702">
        <w:lastRenderedPageBreak/>
        <w:t xml:space="preserve">        afe_fetch_result_t* res = esp_afe_sr_v1.fetch(afe_data);</w:t>
      </w:r>
    </w:p>
    <w:p w14:paraId="76B3D242" w14:textId="77777777" w:rsidR="00B42702" w:rsidRPr="00B42702" w:rsidRDefault="00B42702" w:rsidP="00B42702">
      <w:r w:rsidRPr="00B42702">
        <w:t xml:space="preserve">        if (!res || res-&gt;ret_value == ESP_FAIL) {</w:t>
      </w:r>
    </w:p>
    <w:p w14:paraId="6B961334" w14:textId="77777777" w:rsidR="00B42702" w:rsidRPr="00B42702" w:rsidRDefault="00B42702" w:rsidP="00B42702">
      <w:r w:rsidRPr="00B42702">
        <w:t xml:space="preserve">            continue;</w:t>
      </w:r>
    </w:p>
    <w:p w14:paraId="776B9B03" w14:textId="77777777" w:rsidR="00B42702" w:rsidRPr="00B42702" w:rsidRDefault="00B42702" w:rsidP="00B42702">
      <w:r w:rsidRPr="00B42702">
        <w:t xml:space="preserve">        }</w:t>
      </w:r>
    </w:p>
    <w:p w14:paraId="7626BC4B" w14:textId="77777777" w:rsidR="00B42702" w:rsidRPr="00B42702" w:rsidRDefault="00B42702" w:rsidP="00B42702"/>
    <w:p w14:paraId="47129357" w14:textId="77777777" w:rsidR="00B42702" w:rsidRPr="00B42702" w:rsidRDefault="00B42702" w:rsidP="00B42702">
      <w:r w:rsidRPr="00B42702">
        <w:t xml:space="preserve">        // </w:t>
      </w:r>
      <w:r w:rsidRPr="00B42702">
        <w:t>識別</w:t>
      </w:r>
      <w:r w:rsidRPr="00B42702">
        <w:t xml:space="preserve"> Wake Word </w:t>
      </w:r>
      <w:r w:rsidRPr="00B42702">
        <w:t>或連續語音觸發</w:t>
      </w:r>
    </w:p>
    <w:p w14:paraId="2EAB4174" w14:textId="77777777" w:rsidR="00B42702" w:rsidRPr="00B42702" w:rsidRDefault="00B42702" w:rsidP="00B42702">
      <w:r w:rsidRPr="00B42702">
        <w:t xml:space="preserve">        if (res-&gt;wakeup_state == WAKENED || res-&gt;wakeup_state == CONTINUOUS_RECOGNITION) {</w:t>
      </w:r>
    </w:p>
    <w:p w14:paraId="7AFAD89A" w14:textId="77777777" w:rsidR="00B42702" w:rsidRPr="00B42702" w:rsidRDefault="00B42702" w:rsidP="00B42702">
      <w:r w:rsidRPr="00B42702">
        <w:t xml:space="preserve">            int cmd_id = multinet-&gt;detect(model_data, res-&gt;data);</w:t>
      </w:r>
    </w:p>
    <w:p w14:paraId="04548782" w14:textId="77777777" w:rsidR="00B42702" w:rsidRPr="00B42702" w:rsidRDefault="00B42702" w:rsidP="00B42702">
      <w:r w:rsidRPr="00B42702">
        <w:t xml:space="preserve">            if (cmd_id &gt; 0) {</w:t>
      </w:r>
    </w:p>
    <w:p w14:paraId="39DF2792" w14:textId="77777777" w:rsidR="00B42702" w:rsidRPr="00B42702" w:rsidRDefault="00B42702" w:rsidP="00B42702">
      <w:r w:rsidRPr="00B42702">
        <w:t xml:space="preserve">                ESP_LOGI(TAG, "Detected Voice Command ID: %d", cmd_id);</w:t>
      </w:r>
    </w:p>
    <w:p w14:paraId="40FDDF5C" w14:textId="77777777" w:rsidR="00B42702" w:rsidRPr="00B42702" w:rsidRDefault="00B42702" w:rsidP="00B42702">
      <w:r w:rsidRPr="00B42702">
        <w:t xml:space="preserve">                if (g_cmd_callback) {</w:t>
      </w:r>
    </w:p>
    <w:p w14:paraId="666EA5A9" w14:textId="77777777" w:rsidR="00B42702" w:rsidRPr="00B42702" w:rsidRDefault="00B42702" w:rsidP="00B42702">
      <w:r w:rsidRPr="00B42702">
        <w:t xml:space="preserve">                    g_cmd_callback((voice_command_id_t)cmd_id);</w:t>
      </w:r>
    </w:p>
    <w:p w14:paraId="3DD62B0C" w14:textId="77777777" w:rsidR="00B42702" w:rsidRPr="00B42702" w:rsidRDefault="00B42702" w:rsidP="00B42702">
      <w:r w:rsidRPr="00B42702">
        <w:t xml:space="preserve">                }</w:t>
      </w:r>
    </w:p>
    <w:p w14:paraId="5C3E3F5A" w14:textId="77777777" w:rsidR="00B42702" w:rsidRPr="00B42702" w:rsidRDefault="00B42702" w:rsidP="00B42702">
      <w:r w:rsidRPr="00B42702">
        <w:t xml:space="preserve">            }</w:t>
      </w:r>
    </w:p>
    <w:p w14:paraId="5B115149" w14:textId="77777777" w:rsidR="00B42702" w:rsidRPr="00B42702" w:rsidRDefault="00B42702" w:rsidP="00B42702">
      <w:r w:rsidRPr="00B42702">
        <w:t xml:space="preserve">        }</w:t>
      </w:r>
    </w:p>
    <w:p w14:paraId="42684572" w14:textId="77777777" w:rsidR="00B42702" w:rsidRPr="00B42702" w:rsidRDefault="00B42702" w:rsidP="00B42702">
      <w:r w:rsidRPr="00B42702">
        <w:t xml:space="preserve">    }</w:t>
      </w:r>
    </w:p>
    <w:p w14:paraId="353CFDC8" w14:textId="77777777" w:rsidR="00B42702" w:rsidRPr="00B42702" w:rsidRDefault="00B42702" w:rsidP="00B42702">
      <w:r w:rsidRPr="00B42702">
        <w:t xml:space="preserve">    vTaskDelete(NULL);</w:t>
      </w:r>
    </w:p>
    <w:p w14:paraId="7FE0B38D" w14:textId="77777777" w:rsidR="00B42702" w:rsidRPr="00B42702" w:rsidRDefault="00B42702" w:rsidP="00B42702">
      <w:r w:rsidRPr="00B42702">
        <w:t>}</w:t>
      </w:r>
    </w:p>
    <w:p w14:paraId="6A551684" w14:textId="77777777" w:rsidR="00B42702" w:rsidRPr="00B42702" w:rsidRDefault="00B42702" w:rsidP="00B42702"/>
    <w:p w14:paraId="5D4DAE2D" w14:textId="77777777" w:rsidR="00B42702" w:rsidRPr="00B42702" w:rsidRDefault="00B42702" w:rsidP="00B42702">
      <w:r w:rsidRPr="00B42702">
        <w:t>void app_audio_sr_init(speech_cmd_cb_t callback) {</w:t>
      </w:r>
    </w:p>
    <w:p w14:paraId="081FE797" w14:textId="77777777" w:rsidR="00B42702" w:rsidRPr="00B42702" w:rsidRDefault="00B42702" w:rsidP="00B42702">
      <w:r w:rsidRPr="00B42702">
        <w:t xml:space="preserve">    g_cmd_callback = callback;</w:t>
      </w:r>
    </w:p>
    <w:p w14:paraId="4B044D44" w14:textId="77777777" w:rsidR="00B42702" w:rsidRPr="00B42702" w:rsidRDefault="00B42702" w:rsidP="00B42702"/>
    <w:p w14:paraId="7F15197E" w14:textId="77777777" w:rsidR="00B42702" w:rsidRPr="00B42702" w:rsidRDefault="00B42702" w:rsidP="00B42702">
      <w:r w:rsidRPr="00B42702">
        <w:t xml:space="preserve">    // </w:t>
      </w:r>
      <w:r w:rsidRPr="00B42702">
        <w:t>初始化</w:t>
      </w:r>
      <w:r w:rsidRPr="00B42702">
        <w:t xml:space="preserve"> BOX-3 </w:t>
      </w:r>
      <w:r w:rsidRPr="00B42702">
        <w:t>核心板載音訊硬體</w:t>
      </w:r>
      <w:r w:rsidRPr="00B42702">
        <w:t xml:space="preserve"> (ES7210 </w:t>
      </w:r>
      <w:r w:rsidRPr="00B42702">
        <w:t>麥克風</w:t>
      </w:r>
      <w:r w:rsidRPr="00B42702">
        <w:t>)</w:t>
      </w:r>
    </w:p>
    <w:p w14:paraId="677FF746" w14:textId="77777777" w:rsidR="00B42702" w:rsidRPr="00B42702" w:rsidRDefault="00B42702" w:rsidP="00B42702">
      <w:r w:rsidRPr="00B42702">
        <w:t xml:space="preserve">    bsp_audio_init();</w:t>
      </w:r>
    </w:p>
    <w:p w14:paraId="333E260D" w14:textId="77777777" w:rsidR="00B42702" w:rsidRPr="00B42702" w:rsidRDefault="00B42702" w:rsidP="00B42702"/>
    <w:p w14:paraId="72469098" w14:textId="77777777" w:rsidR="00B42702" w:rsidRPr="00B42702" w:rsidRDefault="00B42702" w:rsidP="00B42702">
      <w:r w:rsidRPr="00B42702">
        <w:t xml:space="preserve">    // </w:t>
      </w:r>
      <w:r w:rsidRPr="00B42702">
        <w:t>配置</w:t>
      </w:r>
      <w:r w:rsidRPr="00B42702">
        <w:t xml:space="preserve"> ESP-SR </w:t>
      </w:r>
      <w:r w:rsidRPr="00B42702">
        <w:t>音訊前端</w:t>
      </w:r>
      <w:r w:rsidRPr="00B42702">
        <w:t xml:space="preserve"> (AFE)</w:t>
      </w:r>
    </w:p>
    <w:p w14:paraId="18260930" w14:textId="77777777" w:rsidR="00B42702" w:rsidRPr="00B42702" w:rsidRDefault="00B42702" w:rsidP="00B42702">
      <w:r w:rsidRPr="00B42702">
        <w:t xml:space="preserve">    afe_config_t afe_config = AFE_CONFIG_DEFAULT();</w:t>
      </w:r>
    </w:p>
    <w:p w14:paraId="063B348F" w14:textId="77777777" w:rsidR="00B42702" w:rsidRPr="00B42702" w:rsidRDefault="00B42702" w:rsidP="00B42702">
      <w:r w:rsidRPr="00B42702">
        <w:t xml:space="preserve">    afe_config.wakenet_init = true;</w:t>
      </w:r>
    </w:p>
    <w:p w14:paraId="285BF551" w14:textId="77777777" w:rsidR="00B42702" w:rsidRPr="00B42702" w:rsidRDefault="00B42702" w:rsidP="00B42702">
      <w:r w:rsidRPr="00B42702">
        <w:t xml:space="preserve">    afe_config.voice_communication_init = false;</w:t>
      </w:r>
    </w:p>
    <w:p w14:paraId="6ADEF413" w14:textId="77777777" w:rsidR="00B42702" w:rsidRPr="00B42702" w:rsidRDefault="00B42702" w:rsidP="00B42702">
      <w:r w:rsidRPr="00B42702">
        <w:t xml:space="preserve">    esp_afe_sr_data_t *afe_data = esp_afe_sr_v1.create_from_config(&amp;afe_config);</w:t>
      </w:r>
    </w:p>
    <w:p w14:paraId="064659F8" w14:textId="77777777" w:rsidR="00B42702" w:rsidRPr="00B42702" w:rsidRDefault="00B42702" w:rsidP="00B42702"/>
    <w:p w14:paraId="53F62349" w14:textId="77777777" w:rsidR="00B42702" w:rsidRPr="00B42702" w:rsidRDefault="00B42702" w:rsidP="00B42702">
      <w:r w:rsidRPr="00B42702">
        <w:t xml:space="preserve">    // </w:t>
      </w:r>
      <w:r w:rsidRPr="00B42702">
        <w:t>建立音訊讀取與識別任務</w:t>
      </w:r>
    </w:p>
    <w:p w14:paraId="24B47718" w14:textId="77777777" w:rsidR="00B42702" w:rsidRPr="00B42702" w:rsidRDefault="00B42702" w:rsidP="00B42702">
      <w:r w:rsidRPr="00B42702">
        <w:t xml:space="preserve">    xTaskCreatePinnedToCore(feed_task, "feed_task", 8192, afe_data, 5, NULL, 0);</w:t>
      </w:r>
    </w:p>
    <w:p w14:paraId="3A49A9D0" w14:textId="77777777" w:rsidR="00B42702" w:rsidRPr="00B42702" w:rsidRDefault="00B42702" w:rsidP="00B42702">
      <w:r w:rsidRPr="00B42702">
        <w:t xml:space="preserve">    xTaskCreatePinnedToCore(detect_task, "detect_task", 8192, afe_data, 5, NULL, 1);</w:t>
      </w:r>
    </w:p>
    <w:p w14:paraId="37045F17" w14:textId="77777777" w:rsidR="00B42702" w:rsidRPr="00B42702" w:rsidRDefault="00B42702" w:rsidP="00B42702">
      <w:r w:rsidRPr="00B42702">
        <w:t>}</w:t>
      </w:r>
    </w:p>
    <w:p w14:paraId="3DC0B69E" w14:textId="77777777" w:rsidR="00B42702" w:rsidRPr="00B42702" w:rsidRDefault="00B42702" w:rsidP="00B42702">
      <w:pPr>
        <w:rPr>
          <w:b/>
          <w:bCs/>
        </w:rPr>
      </w:pPr>
      <w:r w:rsidRPr="00B42702">
        <w:rPr>
          <w:rFonts w:ascii="Segoe UI Emoji" w:hAnsi="Segoe UI Emoji" w:cs="Segoe UI Emoji"/>
          <w:b/>
          <w:bCs/>
        </w:rPr>
        <w:t>📄</w:t>
      </w:r>
      <w:r w:rsidRPr="00B42702">
        <w:rPr>
          <w:b/>
          <w:bCs/>
        </w:rPr>
        <w:t xml:space="preserve"> main/main.c (</w:t>
      </w:r>
      <w:r w:rsidRPr="00B42702">
        <w:rPr>
          <w:b/>
          <w:bCs/>
        </w:rPr>
        <w:t>進入點</w:t>
      </w:r>
      <w:r w:rsidRPr="00B42702">
        <w:rPr>
          <w:b/>
          <w:bCs/>
        </w:rPr>
        <w:t>)</w:t>
      </w:r>
    </w:p>
    <w:p w14:paraId="252AAD42" w14:textId="77777777" w:rsidR="00B42702" w:rsidRPr="00B42702" w:rsidRDefault="00B42702" w:rsidP="00B42702">
      <w:r w:rsidRPr="00B42702">
        <w:lastRenderedPageBreak/>
        <w:t>C</w:t>
      </w:r>
    </w:p>
    <w:p w14:paraId="714578FE" w14:textId="77777777" w:rsidR="00B42702" w:rsidRPr="00B42702" w:rsidRDefault="00B42702" w:rsidP="00B42702">
      <w:r w:rsidRPr="00B42702">
        <w:t>#</w:t>
      </w:r>
      <w:r w:rsidRPr="00B42702">
        <w:rPr>
          <w:b/>
          <w:bCs/>
        </w:rPr>
        <w:t>include</w:t>
      </w:r>
      <w:r w:rsidRPr="00B42702">
        <w:t xml:space="preserve"> &lt;stdio.h&gt;</w:t>
      </w:r>
    </w:p>
    <w:p w14:paraId="113F9513" w14:textId="77777777" w:rsidR="00B42702" w:rsidRPr="00B42702" w:rsidRDefault="00B42702" w:rsidP="00B42702">
      <w:r w:rsidRPr="00B42702">
        <w:t>#</w:t>
      </w:r>
      <w:r w:rsidRPr="00B42702">
        <w:rPr>
          <w:b/>
          <w:bCs/>
        </w:rPr>
        <w:t>include</w:t>
      </w:r>
      <w:r w:rsidRPr="00B42702">
        <w:t xml:space="preserve"> "esp_log.h"</w:t>
      </w:r>
    </w:p>
    <w:p w14:paraId="4F46A37D" w14:textId="77777777" w:rsidR="00B42702" w:rsidRPr="00B42702" w:rsidRDefault="00B42702" w:rsidP="00B42702">
      <w:r w:rsidRPr="00B42702">
        <w:t>#</w:t>
      </w:r>
      <w:r w:rsidRPr="00B42702">
        <w:rPr>
          <w:b/>
          <w:bCs/>
        </w:rPr>
        <w:t>include</w:t>
      </w:r>
      <w:r w:rsidRPr="00B42702">
        <w:t xml:space="preserve"> "app_usb_hid.h"</w:t>
      </w:r>
    </w:p>
    <w:p w14:paraId="63FAC4FB" w14:textId="77777777" w:rsidR="00B42702" w:rsidRPr="00B42702" w:rsidRDefault="00B42702" w:rsidP="00B42702">
      <w:r w:rsidRPr="00B42702">
        <w:t>#</w:t>
      </w:r>
      <w:r w:rsidRPr="00B42702">
        <w:rPr>
          <w:b/>
          <w:bCs/>
        </w:rPr>
        <w:t>include</w:t>
      </w:r>
      <w:r w:rsidRPr="00B42702">
        <w:t xml:space="preserve"> "app_audio.h"</w:t>
      </w:r>
    </w:p>
    <w:p w14:paraId="2663B178" w14:textId="77777777" w:rsidR="00B42702" w:rsidRPr="00B42702" w:rsidRDefault="00B42702" w:rsidP="00B42702">
      <w:r w:rsidRPr="00B42702">
        <w:t>#</w:t>
      </w:r>
      <w:r w:rsidRPr="00B42702">
        <w:rPr>
          <w:b/>
          <w:bCs/>
        </w:rPr>
        <w:t>include</w:t>
      </w:r>
      <w:r w:rsidRPr="00B42702">
        <w:t xml:space="preserve"> "class/hid/hid_device.h"</w:t>
      </w:r>
    </w:p>
    <w:p w14:paraId="599C0BBA" w14:textId="77777777" w:rsidR="00B42702" w:rsidRPr="00B42702" w:rsidRDefault="00B42702" w:rsidP="00B42702"/>
    <w:p w14:paraId="527AD52E" w14:textId="77777777" w:rsidR="00B42702" w:rsidRPr="00B42702" w:rsidRDefault="00B42702" w:rsidP="00B42702">
      <w:r w:rsidRPr="00B42702">
        <w:t>static const char *TAG = "MAIN";</w:t>
      </w:r>
    </w:p>
    <w:p w14:paraId="4D513428" w14:textId="77777777" w:rsidR="00B42702" w:rsidRPr="00B42702" w:rsidRDefault="00B42702" w:rsidP="00B42702"/>
    <w:p w14:paraId="3F4AB255" w14:textId="77777777" w:rsidR="00B42702" w:rsidRPr="00B42702" w:rsidRDefault="00B42702" w:rsidP="00B42702">
      <w:r w:rsidRPr="00B42702">
        <w:t xml:space="preserve">// </w:t>
      </w:r>
      <w:r w:rsidRPr="00B42702">
        <w:t>語音識別觸發回調</w:t>
      </w:r>
      <w:r w:rsidRPr="00B42702">
        <w:t xml:space="preserve"> -&gt; </w:t>
      </w:r>
      <w:r w:rsidRPr="00B42702">
        <w:t>轉換為</w:t>
      </w:r>
      <w:r w:rsidRPr="00B42702">
        <w:t xml:space="preserve"> USB </w:t>
      </w:r>
      <w:r w:rsidRPr="00B42702">
        <w:t>鍵盤動作</w:t>
      </w:r>
    </w:p>
    <w:p w14:paraId="2FA82B84" w14:textId="77777777" w:rsidR="00B42702" w:rsidRPr="00B42702" w:rsidRDefault="00B42702" w:rsidP="00B42702">
      <w:r w:rsidRPr="00B42702">
        <w:t>static void on_speech_command_detected(voice_command_id_t cmd_id) {</w:t>
      </w:r>
    </w:p>
    <w:p w14:paraId="619A291D" w14:textId="77777777" w:rsidR="00B42702" w:rsidRPr="00B42702" w:rsidRDefault="00B42702" w:rsidP="00B42702">
      <w:r w:rsidRPr="00B42702">
        <w:t xml:space="preserve">    switch (cmd_id) {</w:t>
      </w:r>
    </w:p>
    <w:p w14:paraId="72282648" w14:textId="77777777" w:rsidR="00B42702" w:rsidRPr="00B42702" w:rsidRDefault="00B42702" w:rsidP="00B42702">
      <w:r w:rsidRPr="00B42702">
        <w:t xml:space="preserve">        case VOICE_CMD_COPY:</w:t>
      </w:r>
    </w:p>
    <w:p w14:paraId="095195D1" w14:textId="77777777" w:rsidR="00B42702" w:rsidRPr="00B42702" w:rsidRDefault="00B42702" w:rsidP="00B42702">
      <w:r w:rsidRPr="00B42702">
        <w:t xml:space="preserve">            ESP_LOGI(TAG, "Action: Ctrl + C");</w:t>
      </w:r>
    </w:p>
    <w:p w14:paraId="19ED1792" w14:textId="77777777" w:rsidR="00B42702" w:rsidRPr="00B42702" w:rsidRDefault="00B42702" w:rsidP="00B42702">
      <w:r w:rsidRPr="00B42702">
        <w:t xml:space="preserve">            send_keyboard_shortcut(KEYBOARD_MODIFIER_LEFTCTRL, HID_KEY_C);</w:t>
      </w:r>
    </w:p>
    <w:p w14:paraId="37ADE8B2" w14:textId="77777777" w:rsidR="00B42702" w:rsidRPr="00B42702" w:rsidRDefault="00B42702" w:rsidP="00B42702">
      <w:r w:rsidRPr="00B42702">
        <w:t xml:space="preserve">            break;</w:t>
      </w:r>
    </w:p>
    <w:p w14:paraId="25C4D865" w14:textId="77777777" w:rsidR="00B42702" w:rsidRPr="00B42702" w:rsidRDefault="00B42702" w:rsidP="00B42702"/>
    <w:p w14:paraId="0BAE6B78" w14:textId="77777777" w:rsidR="00B42702" w:rsidRPr="00B42702" w:rsidRDefault="00B42702" w:rsidP="00B42702">
      <w:r w:rsidRPr="00B42702">
        <w:t xml:space="preserve">        case VOICE_CMD_PASTE:</w:t>
      </w:r>
    </w:p>
    <w:p w14:paraId="3D5D86BA" w14:textId="77777777" w:rsidR="00B42702" w:rsidRPr="00B42702" w:rsidRDefault="00B42702" w:rsidP="00B42702">
      <w:r w:rsidRPr="00B42702">
        <w:t xml:space="preserve">            ESP_LOGI(TAG, "Action: Ctrl + V");</w:t>
      </w:r>
    </w:p>
    <w:p w14:paraId="480666E2" w14:textId="77777777" w:rsidR="00B42702" w:rsidRPr="00B42702" w:rsidRDefault="00B42702" w:rsidP="00B42702">
      <w:r w:rsidRPr="00B42702">
        <w:t xml:space="preserve">            send_keyboard_shortcut(KEYBOARD_MODIFIER_LEFTCTRL, HID_KEY_V);</w:t>
      </w:r>
    </w:p>
    <w:p w14:paraId="38A5D9B9" w14:textId="77777777" w:rsidR="00B42702" w:rsidRPr="00B42702" w:rsidRDefault="00B42702" w:rsidP="00B42702">
      <w:r w:rsidRPr="00B42702">
        <w:t xml:space="preserve">            break;</w:t>
      </w:r>
    </w:p>
    <w:p w14:paraId="4D9E5E15" w14:textId="77777777" w:rsidR="00B42702" w:rsidRPr="00B42702" w:rsidRDefault="00B42702" w:rsidP="00B42702"/>
    <w:p w14:paraId="4F8C173B" w14:textId="77777777" w:rsidR="00B42702" w:rsidRPr="00B42702" w:rsidRDefault="00B42702" w:rsidP="00B42702">
      <w:r w:rsidRPr="00B42702">
        <w:t xml:space="preserve">        case VOICE_CMD_UNDO:</w:t>
      </w:r>
    </w:p>
    <w:p w14:paraId="4C6416D6" w14:textId="77777777" w:rsidR="00B42702" w:rsidRPr="00B42702" w:rsidRDefault="00B42702" w:rsidP="00B42702">
      <w:r w:rsidRPr="00B42702">
        <w:t xml:space="preserve">            ESP_LOGI(TAG, "Action: Ctrl + Z");</w:t>
      </w:r>
    </w:p>
    <w:p w14:paraId="36CCF8DE" w14:textId="77777777" w:rsidR="00B42702" w:rsidRPr="00B42702" w:rsidRDefault="00B42702" w:rsidP="00B42702">
      <w:r w:rsidRPr="00B42702">
        <w:t xml:space="preserve">            send_keyboard_shortcut(KEYBOARD_MODIFIER_LEFTCTRL, HID_KEY_Z);</w:t>
      </w:r>
    </w:p>
    <w:p w14:paraId="7074306A" w14:textId="77777777" w:rsidR="00B42702" w:rsidRPr="00B42702" w:rsidRDefault="00B42702" w:rsidP="00B42702">
      <w:r w:rsidRPr="00B42702">
        <w:t xml:space="preserve">            break;</w:t>
      </w:r>
    </w:p>
    <w:p w14:paraId="3472558F" w14:textId="77777777" w:rsidR="00B42702" w:rsidRPr="00B42702" w:rsidRDefault="00B42702" w:rsidP="00B42702"/>
    <w:p w14:paraId="21491CF4" w14:textId="77777777" w:rsidR="00B42702" w:rsidRPr="00B42702" w:rsidRDefault="00B42702" w:rsidP="00B42702">
      <w:r w:rsidRPr="00B42702">
        <w:t xml:space="preserve">        case VOICE_CMD_SAVE:</w:t>
      </w:r>
    </w:p>
    <w:p w14:paraId="0CE8737E" w14:textId="77777777" w:rsidR="00B42702" w:rsidRPr="00B42702" w:rsidRDefault="00B42702" w:rsidP="00B42702">
      <w:r w:rsidRPr="00B42702">
        <w:t xml:space="preserve">            ESP_LOGI(TAG, "Action: Ctrl + S");</w:t>
      </w:r>
    </w:p>
    <w:p w14:paraId="4CA35AC0" w14:textId="77777777" w:rsidR="00B42702" w:rsidRPr="00B42702" w:rsidRDefault="00B42702" w:rsidP="00B42702">
      <w:r w:rsidRPr="00B42702">
        <w:t xml:space="preserve">            send_keyboard_shortcut(KEYBOARD_MODIFIER_LEFTCTRL, HID_KEY_S);</w:t>
      </w:r>
    </w:p>
    <w:p w14:paraId="31DD5782" w14:textId="77777777" w:rsidR="00B42702" w:rsidRPr="00B42702" w:rsidRDefault="00B42702" w:rsidP="00B42702">
      <w:r w:rsidRPr="00B42702">
        <w:t xml:space="preserve">            break;</w:t>
      </w:r>
    </w:p>
    <w:p w14:paraId="1372F550" w14:textId="77777777" w:rsidR="00B42702" w:rsidRPr="00B42702" w:rsidRDefault="00B42702" w:rsidP="00B42702"/>
    <w:p w14:paraId="3C39C4CC" w14:textId="77777777" w:rsidR="00B42702" w:rsidRPr="00B42702" w:rsidRDefault="00B42702" w:rsidP="00B42702">
      <w:r w:rsidRPr="00B42702">
        <w:t xml:space="preserve">        case VOICE_CMD_SELECT_ALL:</w:t>
      </w:r>
    </w:p>
    <w:p w14:paraId="0F3F8B92" w14:textId="77777777" w:rsidR="00B42702" w:rsidRPr="00B42702" w:rsidRDefault="00B42702" w:rsidP="00B42702">
      <w:r w:rsidRPr="00B42702">
        <w:t xml:space="preserve">            ESP_LOGI(TAG, "Action: Ctrl + A");</w:t>
      </w:r>
    </w:p>
    <w:p w14:paraId="13DA2221" w14:textId="77777777" w:rsidR="00B42702" w:rsidRPr="00B42702" w:rsidRDefault="00B42702" w:rsidP="00B42702">
      <w:r w:rsidRPr="00B42702">
        <w:lastRenderedPageBreak/>
        <w:t xml:space="preserve">            send_keyboard_shortcut(KEYBOARD_MODIFIER_LEFTCTRL, HID_KEY_A);</w:t>
      </w:r>
    </w:p>
    <w:p w14:paraId="325C0768" w14:textId="77777777" w:rsidR="00B42702" w:rsidRPr="00B42702" w:rsidRDefault="00B42702" w:rsidP="00B42702">
      <w:r w:rsidRPr="00B42702">
        <w:t xml:space="preserve">            break;</w:t>
      </w:r>
    </w:p>
    <w:p w14:paraId="0F94FC32" w14:textId="77777777" w:rsidR="00B42702" w:rsidRPr="00B42702" w:rsidRDefault="00B42702" w:rsidP="00B42702"/>
    <w:p w14:paraId="619BD4B7" w14:textId="77777777" w:rsidR="00B42702" w:rsidRPr="00B42702" w:rsidRDefault="00B42702" w:rsidP="00B42702">
      <w:r w:rsidRPr="00B42702">
        <w:t xml:space="preserve">        default:</w:t>
      </w:r>
    </w:p>
    <w:p w14:paraId="323C666B" w14:textId="77777777" w:rsidR="00B42702" w:rsidRPr="00B42702" w:rsidRDefault="00B42702" w:rsidP="00B42702">
      <w:r w:rsidRPr="00B42702">
        <w:t xml:space="preserve">            break;</w:t>
      </w:r>
    </w:p>
    <w:p w14:paraId="5231ECF7" w14:textId="77777777" w:rsidR="00B42702" w:rsidRPr="00B42702" w:rsidRDefault="00B42702" w:rsidP="00B42702">
      <w:r w:rsidRPr="00B42702">
        <w:t xml:space="preserve">    }</w:t>
      </w:r>
    </w:p>
    <w:p w14:paraId="605C8E41" w14:textId="77777777" w:rsidR="00B42702" w:rsidRPr="00B42702" w:rsidRDefault="00B42702" w:rsidP="00B42702">
      <w:r w:rsidRPr="00B42702">
        <w:t>}</w:t>
      </w:r>
    </w:p>
    <w:p w14:paraId="59CA3B3D" w14:textId="77777777" w:rsidR="00B42702" w:rsidRPr="00B42702" w:rsidRDefault="00B42702" w:rsidP="00B42702"/>
    <w:p w14:paraId="3E4F7504" w14:textId="77777777" w:rsidR="00B42702" w:rsidRPr="00B42702" w:rsidRDefault="00B42702" w:rsidP="00B42702">
      <w:r w:rsidRPr="00B42702">
        <w:t>void app_main(void) {</w:t>
      </w:r>
    </w:p>
    <w:p w14:paraId="0948FCD6" w14:textId="77777777" w:rsidR="00B42702" w:rsidRPr="00B42702" w:rsidRDefault="00B42702" w:rsidP="00B42702">
      <w:r w:rsidRPr="00B42702">
        <w:t xml:space="preserve">    ESP_LOGI(TAG, "Starting ESP32-S3-BOX-3 Voice Keyboard...");</w:t>
      </w:r>
    </w:p>
    <w:p w14:paraId="5018642D" w14:textId="77777777" w:rsidR="00B42702" w:rsidRPr="00B42702" w:rsidRDefault="00B42702" w:rsidP="00B42702"/>
    <w:p w14:paraId="52C7E24C" w14:textId="77777777" w:rsidR="00B42702" w:rsidRPr="00B42702" w:rsidRDefault="00B42702" w:rsidP="00B42702">
      <w:r w:rsidRPr="00B42702">
        <w:t xml:space="preserve">    // 1. </w:t>
      </w:r>
      <w:r w:rsidRPr="00B42702">
        <w:t>初始化</w:t>
      </w:r>
      <w:r w:rsidRPr="00B42702">
        <w:t xml:space="preserve"> TinyUSB HID </w:t>
      </w:r>
      <w:r w:rsidRPr="00B42702">
        <w:t>控制器</w:t>
      </w:r>
    </w:p>
    <w:p w14:paraId="5941502E" w14:textId="77777777" w:rsidR="00B42702" w:rsidRPr="00B42702" w:rsidRDefault="00B42702" w:rsidP="00B42702">
      <w:r w:rsidRPr="00B42702">
        <w:t xml:space="preserve">    app_usb_hid_init();</w:t>
      </w:r>
    </w:p>
    <w:p w14:paraId="39ADD4FF" w14:textId="77777777" w:rsidR="00B42702" w:rsidRPr="00B42702" w:rsidRDefault="00B42702" w:rsidP="00B42702"/>
    <w:p w14:paraId="5CD0FDC5" w14:textId="77777777" w:rsidR="00B42702" w:rsidRPr="00B42702" w:rsidRDefault="00B42702" w:rsidP="00B42702">
      <w:r w:rsidRPr="00B42702">
        <w:t xml:space="preserve">    // 2. </w:t>
      </w:r>
      <w:r w:rsidRPr="00B42702">
        <w:t>初始化</w:t>
      </w:r>
      <w:r w:rsidRPr="00B42702">
        <w:t xml:space="preserve"> BOX-3 </w:t>
      </w:r>
      <w:r w:rsidRPr="00B42702">
        <w:t>麥克風與語音識別引擎，註冊事件回調</w:t>
      </w:r>
    </w:p>
    <w:p w14:paraId="58A4652D" w14:textId="77777777" w:rsidR="00B42702" w:rsidRPr="00B42702" w:rsidRDefault="00B42702" w:rsidP="00B42702">
      <w:r w:rsidRPr="00B42702">
        <w:t xml:space="preserve">    app_audio_sr_init(on_speech_command_detected);</w:t>
      </w:r>
    </w:p>
    <w:p w14:paraId="35CA5DCB" w14:textId="77777777" w:rsidR="00B42702" w:rsidRPr="00B42702" w:rsidRDefault="00B42702" w:rsidP="00B42702">
      <w:r w:rsidRPr="00B42702">
        <w:t>}</w:t>
      </w:r>
    </w:p>
    <w:p w14:paraId="2F7D048C" w14:textId="77777777" w:rsidR="00B42702" w:rsidRPr="00B42702" w:rsidRDefault="00B42702" w:rsidP="00B42702">
      <w:pPr>
        <w:rPr>
          <w:b/>
          <w:bCs/>
        </w:rPr>
      </w:pPr>
      <w:r w:rsidRPr="00B42702">
        <w:rPr>
          <w:rFonts w:ascii="Segoe UI Emoji" w:hAnsi="Segoe UI Emoji" w:cs="Segoe UI Emoji"/>
          <w:b/>
          <w:bCs/>
        </w:rPr>
        <w:t>🚀</w:t>
      </w:r>
      <w:r w:rsidRPr="00B42702">
        <w:rPr>
          <w:b/>
          <w:bCs/>
        </w:rPr>
        <w:t xml:space="preserve"> 4. </w:t>
      </w:r>
      <w:r w:rsidRPr="00B42702">
        <w:rPr>
          <w:b/>
          <w:bCs/>
        </w:rPr>
        <w:t>編譯與燒錄步驟</w:t>
      </w:r>
    </w:p>
    <w:p w14:paraId="6A24337E" w14:textId="77777777" w:rsidR="00B42702" w:rsidRPr="00B42702" w:rsidRDefault="00B42702" w:rsidP="00B42702">
      <w:pPr>
        <w:numPr>
          <w:ilvl w:val="0"/>
          <w:numId w:val="5"/>
        </w:numPr>
      </w:pPr>
      <w:r w:rsidRPr="00B42702">
        <w:rPr>
          <w:b/>
          <w:bCs/>
        </w:rPr>
        <w:t>設置</w:t>
      </w:r>
      <w:r w:rsidRPr="00B42702">
        <w:rPr>
          <w:b/>
          <w:bCs/>
        </w:rPr>
        <w:t xml:space="preserve"> Target </w:t>
      </w:r>
      <w:r w:rsidRPr="00B42702">
        <w:rPr>
          <w:b/>
          <w:bCs/>
        </w:rPr>
        <w:t>晶片</w:t>
      </w:r>
      <w:r w:rsidRPr="00B42702">
        <w:t>：</w:t>
      </w:r>
    </w:p>
    <w:p w14:paraId="09D8514D" w14:textId="77777777" w:rsidR="00B42702" w:rsidRPr="00B42702" w:rsidRDefault="00B42702" w:rsidP="00B42702">
      <w:r w:rsidRPr="00B42702">
        <w:t>Bash</w:t>
      </w:r>
    </w:p>
    <w:p w14:paraId="4AB3B95C" w14:textId="77777777" w:rsidR="00B42702" w:rsidRPr="00B42702" w:rsidRDefault="00B42702" w:rsidP="00B42702">
      <w:r w:rsidRPr="00B42702">
        <w:t>idf.py set-target esp32s3</w:t>
      </w:r>
    </w:p>
    <w:p w14:paraId="6BDAD5B6" w14:textId="77777777" w:rsidR="00B42702" w:rsidRPr="00B42702" w:rsidRDefault="00B42702" w:rsidP="00B42702">
      <w:pPr>
        <w:numPr>
          <w:ilvl w:val="0"/>
          <w:numId w:val="5"/>
        </w:numPr>
      </w:pPr>
      <w:r w:rsidRPr="00B42702">
        <w:rPr>
          <w:b/>
          <w:bCs/>
        </w:rPr>
        <w:t>編譯專案</w:t>
      </w:r>
      <w:r w:rsidRPr="00B42702">
        <w:t>：</w:t>
      </w:r>
    </w:p>
    <w:p w14:paraId="45459869" w14:textId="77777777" w:rsidR="00B42702" w:rsidRPr="00B42702" w:rsidRDefault="00B42702" w:rsidP="00B42702">
      <w:r w:rsidRPr="00B42702">
        <w:t>Bash</w:t>
      </w:r>
    </w:p>
    <w:p w14:paraId="19F4C033" w14:textId="77777777" w:rsidR="00B42702" w:rsidRPr="00B42702" w:rsidRDefault="00B42702" w:rsidP="00B42702">
      <w:r w:rsidRPr="00B42702">
        <w:t>idf.py build</w:t>
      </w:r>
    </w:p>
    <w:p w14:paraId="5D7E2603" w14:textId="77777777" w:rsidR="00B42702" w:rsidRPr="00B42702" w:rsidRDefault="00B42702" w:rsidP="00B42702">
      <w:pPr>
        <w:numPr>
          <w:ilvl w:val="0"/>
          <w:numId w:val="5"/>
        </w:numPr>
      </w:pPr>
      <w:r w:rsidRPr="00B42702">
        <w:rPr>
          <w:b/>
          <w:bCs/>
        </w:rPr>
        <w:t>燒錄至</w:t>
      </w:r>
      <w:r w:rsidRPr="00B42702">
        <w:rPr>
          <w:b/>
          <w:bCs/>
        </w:rPr>
        <w:t xml:space="preserve"> BOX-3</w:t>
      </w:r>
      <w:r w:rsidRPr="00B42702">
        <w:t>：</w:t>
      </w:r>
      <w:r w:rsidRPr="00B42702">
        <w:t xml:space="preserve"> </w:t>
      </w:r>
      <w:r w:rsidRPr="00B42702">
        <w:t>將</w:t>
      </w:r>
      <w:r w:rsidRPr="00B42702">
        <w:t xml:space="preserve"> Type-C </w:t>
      </w:r>
      <w:r w:rsidRPr="00B42702">
        <w:t>線連接</w:t>
      </w:r>
      <w:r w:rsidRPr="00B42702">
        <w:t xml:space="preserve"> BOX-3 </w:t>
      </w:r>
      <w:r w:rsidRPr="00B42702">
        <w:t>的</w:t>
      </w:r>
      <w:r w:rsidRPr="00B42702">
        <w:t xml:space="preserve"> </w:t>
      </w:r>
      <w:r w:rsidRPr="00B42702">
        <w:rPr>
          <w:b/>
          <w:bCs/>
        </w:rPr>
        <w:t xml:space="preserve">USB/Power </w:t>
      </w:r>
      <w:r w:rsidRPr="00B42702">
        <w:rPr>
          <w:b/>
          <w:bCs/>
        </w:rPr>
        <w:t>埠</w:t>
      </w:r>
      <w:r w:rsidRPr="00B42702">
        <w:t>至電腦：</w:t>
      </w:r>
    </w:p>
    <w:p w14:paraId="4B8537DA" w14:textId="77777777" w:rsidR="00B42702" w:rsidRPr="00B42702" w:rsidRDefault="00B42702" w:rsidP="00B42702">
      <w:r w:rsidRPr="00B42702">
        <w:t>Bash</w:t>
      </w:r>
    </w:p>
    <w:p w14:paraId="50BC7C36" w14:textId="77777777" w:rsidR="00B42702" w:rsidRPr="00B42702" w:rsidRDefault="00B42702" w:rsidP="00B42702">
      <w:r w:rsidRPr="00B42702">
        <w:t>idf.py -p COM_PORT flash monitor</w:t>
      </w:r>
    </w:p>
    <w:p w14:paraId="69F61189" w14:textId="77777777" w:rsidR="00B42702" w:rsidRPr="00B42702" w:rsidRDefault="00B42702" w:rsidP="00B42702">
      <w:pPr>
        <w:rPr>
          <w:b/>
          <w:bCs/>
        </w:rPr>
      </w:pPr>
      <w:r w:rsidRPr="00B42702">
        <w:rPr>
          <w:rFonts w:ascii="Segoe UI Emoji" w:hAnsi="Segoe UI Emoji" w:cs="Segoe UI Emoji"/>
          <w:b/>
          <w:bCs/>
        </w:rPr>
        <w:t>💡</w:t>
      </w:r>
      <w:r w:rsidRPr="00B42702">
        <w:rPr>
          <w:b/>
          <w:bCs/>
        </w:rPr>
        <w:t xml:space="preserve"> </w:t>
      </w:r>
      <w:r w:rsidRPr="00B42702">
        <w:rPr>
          <w:b/>
          <w:bCs/>
        </w:rPr>
        <w:t>關鍵功能說明與測試</w:t>
      </w:r>
    </w:p>
    <w:p w14:paraId="200BA085" w14:textId="77777777" w:rsidR="00B42702" w:rsidRPr="00B42702" w:rsidRDefault="00B42702" w:rsidP="00B42702">
      <w:pPr>
        <w:numPr>
          <w:ilvl w:val="0"/>
          <w:numId w:val="6"/>
        </w:numPr>
      </w:pPr>
      <w:r w:rsidRPr="00B42702">
        <w:rPr>
          <w:b/>
          <w:bCs/>
        </w:rPr>
        <w:t>無需喚醒詞（連續識別）</w:t>
      </w:r>
      <w:r w:rsidRPr="00B42702">
        <w:t>：專案設定了</w:t>
      </w:r>
      <w:r w:rsidRPr="00B42702">
        <w:t xml:space="preserve"> CONTINUOUS_RECOGNITION</w:t>
      </w:r>
      <w:r w:rsidRPr="00B42702">
        <w:t>，程式對著</w:t>
      </w:r>
      <w:r w:rsidRPr="00B42702">
        <w:t xml:space="preserve"> BOX-3 </w:t>
      </w:r>
      <w:r w:rsidRPr="00B42702">
        <w:t>直接說出「</w:t>
      </w:r>
      <w:r w:rsidRPr="00B42702">
        <w:rPr>
          <w:b/>
          <w:bCs/>
        </w:rPr>
        <w:t>複製</w:t>
      </w:r>
      <w:r w:rsidRPr="00B42702">
        <w:t>」、「</w:t>
      </w:r>
      <w:r w:rsidRPr="00B42702">
        <w:rPr>
          <w:b/>
          <w:bCs/>
        </w:rPr>
        <w:t>貼上</w:t>
      </w:r>
      <w:r w:rsidRPr="00B42702">
        <w:t>」、「</w:t>
      </w:r>
      <w:r w:rsidRPr="00B42702">
        <w:rPr>
          <w:b/>
          <w:bCs/>
        </w:rPr>
        <w:t>存檔</w:t>
      </w:r>
      <w:r w:rsidRPr="00B42702">
        <w:t>」即可直接對電腦發送按鍵指令。</w:t>
      </w:r>
    </w:p>
    <w:p w14:paraId="7919C96F" w14:textId="77777777" w:rsidR="00B42702" w:rsidRPr="00B42702" w:rsidRDefault="00B42702" w:rsidP="00B42702">
      <w:pPr>
        <w:numPr>
          <w:ilvl w:val="0"/>
          <w:numId w:val="6"/>
        </w:numPr>
      </w:pPr>
      <w:r w:rsidRPr="00B42702">
        <w:rPr>
          <w:b/>
          <w:bCs/>
        </w:rPr>
        <w:t>快捷鍵擴充</w:t>
      </w:r>
      <w:r w:rsidRPr="00B42702">
        <w:t>：若要新增指令（例如</w:t>
      </w:r>
      <w:r w:rsidRPr="00B42702">
        <w:t xml:space="preserve"> Alt + Tab </w:t>
      </w:r>
      <w:r w:rsidRPr="00B42702">
        <w:t>或</w:t>
      </w:r>
      <w:r w:rsidRPr="00B42702">
        <w:t xml:space="preserve"> Win + D</w:t>
      </w:r>
      <w:r w:rsidRPr="00B42702">
        <w:t>），只需在</w:t>
      </w:r>
      <w:r w:rsidRPr="00B42702">
        <w:t xml:space="preserve"> app_audio.h </w:t>
      </w:r>
      <w:r w:rsidRPr="00B42702">
        <w:t>的</w:t>
      </w:r>
      <w:r w:rsidRPr="00B42702">
        <w:t xml:space="preserve"> voice_command_id_t </w:t>
      </w:r>
      <w:r w:rsidRPr="00B42702">
        <w:t>新增列舉，在</w:t>
      </w:r>
      <w:r w:rsidRPr="00B42702">
        <w:t xml:space="preserve"> app_audio.c </w:t>
      </w:r>
      <w:r w:rsidRPr="00B42702">
        <w:t>使用拼音（如</w:t>
      </w:r>
      <w:r w:rsidRPr="00B42702">
        <w:t xml:space="preserve"> "quan xuan"</w:t>
      </w:r>
      <w:r w:rsidRPr="00B42702">
        <w:t>）註冊語音，並於</w:t>
      </w:r>
      <w:r w:rsidRPr="00B42702">
        <w:t xml:space="preserve"> main.c </w:t>
      </w:r>
      <w:r w:rsidRPr="00B42702">
        <w:t>的</w:t>
      </w:r>
      <w:r w:rsidRPr="00B42702">
        <w:t xml:space="preserve"> switch-case </w:t>
      </w:r>
      <w:r w:rsidRPr="00B42702">
        <w:t>對應</w:t>
      </w:r>
      <w:r w:rsidRPr="00B42702">
        <w:t xml:space="preserve"> HID_KEY_* </w:t>
      </w:r>
      <w:r w:rsidRPr="00B42702">
        <w:t>按鍵即可。</w:t>
      </w:r>
    </w:p>
    <w:p w14:paraId="0A3A5BCB" w14:textId="77777777" w:rsidR="007B76FF" w:rsidRPr="00B42702" w:rsidRDefault="007B76FF"/>
    <w:sectPr w:rsidR="007B76FF" w:rsidRPr="00B4270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473B56"/>
    <w:multiLevelType w:val="multilevel"/>
    <w:tmpl w:val="20A0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9146665"/>
    <w:multiLevelType w:val="multilevel"/>
    <w:tmpl w:val="1E1A5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43E43B1"/>
    <w:multiLevelType w:val="multilevel"/>
    <w:tmpl w:val="3D68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7084D35"/>
    <w:multiLevelType w:val="multilevel"/>
    <w:tmpl w:val="64E4E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7F92CE9"/>
    <w:multiLevelType w:val="multilevel"/>
    <w:tmpl w:val="2E783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08E7B7A"/>
    <w:multiLevelType w:val="multilevel"/>
    <w:tmpl w:val="9D5A0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2702"/>
    <w:rsid w:val="000E3064"/>
    <w:rsid w:val="00121725"/>
    <w:rsid w:val="0017644A"/>
    <w:rsid w:val="005678BC"/>
    <w:rsid w:val="007B76FF"/>
    <w:rsid w:val="00AB11CD"/>
    <w:rsid w:val="00B42702"/>
    <w:rsid w:val="00E83693"/>
    <w:rsid w:val="00F37BAE"/>
    <w:rsid w:val="00F70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48F9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新細明體" w:hAnsi="Calibri" w:cs="Times New Roman"/>
        <w:kern w:val="2"/>
        <w:lang w:val="en-US" w:eastAsia="zh-TW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706ED"/>
    <w:pPr>
      <w:widowControl w:val="0"/>
    </w:pPr>
    <w:rPr>
      <w:sz w:val="24"/>
      <w:szCs w:val="22"/>
    </w:rPr>
  </w:style>
  <w:style w:type="paragraph" w:styleId="1">
    <w:name w:val="heading 1"/>
    <w:basedOn w:val="a"/>
    <w:next w:val="a"/>
    <w:link w:val="10"/>
    <w:qFormat/>
    <w:rsid w:val="00F706ED"/>
    <w:pPr>
      <w:keepNext/>
      <w:spacing w:before="180" w:after="180" w:line="720" w:lineRule="auto"/>
      <w:outlineLvl w:val="0"/>
    </w:pPr>
    <w:rPr>
      <w:rFonts w:ascii="Cambria" w:eastAsia="微軟正黑體" w:hAnsi="Cambria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qFormat/>
    <w:rsid w:val="00F706ED"/>
    <w:pPr>
      <w:keepNext/>
      <w:spacing w:line="720" w:lineRule="auto"/>
      <w:outlineLvl w:val="1"/>
    </w:pPr>
    <w:rPr>
      <w:rFonts w:ascii="Cambria" w:eastAsia="微軟正黑體" w:hAnsi="Cambria"/>
      <w:b/>
      <w:bCs/>
      <w:kern w:val="0"/>
      <w:sz w:val="48"/>
      <w:szCs w:val="48"/>
    </w:rPr>
  </w:style>
  <w:style w:type="paragraph" w:styleId="3">
    <w:name w:val="heading 3"/>
    <w:basedOn w:val="a"/>
    <w:next w:val="a"/>
    <w:link w:val="30"/>
    <w:semiHidden/>
    <w:unhideWhenUsed/>
    <w:qFormat/>
    <w:locked/>
    <w:rsid w:val="00B42702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locked/>
    <w:rsid w:val="00B42702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B4270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B4270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B42702"/>
    <w:pPr>
      <w:keepNext/>
      <w:keepLines/>
      <w:spacing w:before="4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B42702"/>
    <w:pPr>
      <w:keepNext/>
      <w:keepLines/>
      <w:spacing w:before="4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B42702"/>
    <w:pPr>
      <w:keepNext/>
      <w:keepLines/>
      <w:spacing w:before="4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sid w:val="00F706ED"/>
    <w:rPr>
      <w:rFonts w:ascii="Cambria" w:eastAsia="微軟正黑體" w:hAnsi="Cambria"/>
      <w:b/>
      <w:bCs/>
      <w:kern w:val="52"/>
      <w:sz w:val="52"/>
      <w:szCs w:val="52"/>
    </w:rPr>
  </w:style>
  <w:style w:type="character" w:customStyle="1" w:styleId="20">
    <w:name w:val="標題 2 字元"/>
    <w:link w:val="2"/>
    <w:rsid w:val="00F706ED"/>
    <w:rPr>
      <w:rFonts w:ascii="Cambria" w:eastAsia="微軟正黑體" w:hAnsi="Cambria"/>
      <w:b/>
      <w:bCs/>
      <w:sz w:val="48"/>
      <w:szCs w:val="48"/>
    </w:rPr>
  </w:style>
  <w:style w:type="paragraph" w:styleId="a3">
    <w:name w:val="caption"/>
    <w:basedOn w:val="a"/>
    <w:next w:val="a"/>
    <w:qFormat/>
    <w:rsid w:val="00F706ED"/>
    <w:rPr>
      <w:sz w:val="20"/>
      <w:szCs w:val="20"/>
    </w:rPr>
  </w:style>
  <w:style w:type="paragraph" w:styleId="a4">
    <w:name w:val="Title"/>
    <w:basedOn w:val="a"/>
    <w:next w:val="a"/>
    <w:link w:val="a5"/>
    <w:qFormat/>
    <w:rsid w:val="00F706ED"/>
    <w:pPr>
      <w:spacing w:before="240" w:after="60"/>
      <w:jc w:val="center"/>
      <w:outlineLvl w:val="0"/>
    </w:pPr>
    <w:rPr>
      <w:rFonts w:ascii="Cambria" w:hAnsi="Cambria"/>
      <w:b/>
      <w:bCs/>
      <w:kern w:val="0"/>
      <w:sz w:val="32"/>
      <w:szCs w:val="32"/>
    </w:rPr>
  </w:style>
  <w:style w:type="character" w:customStyle="1" w:styleId="a5">
    <w:name w:val="標題 字元"/>
    <w:link w:val="a4"/>
    <w:rsid w:val="00F706ED"/>
    <w:rPr>
      <w:rFonts w:ascii="Cambria" w:hAnsi="Cambria"/>
      <w:b/>
      <w:bCs/>
      <w:sz w:val="32"/>
      <w:szCs w:val="32"/>
    </w:rPr>
  </w:style>
  <w:style w:type="paragraph" w:styleId="a6">
    <w:name w:val="Subtitle"/>
    <w:basedOn w:val="a"/>
    <w:next w:val="a"/>
    <w:link w:val="a7"/>
    <w:qFormat/>
    <w:rsid w:val="00F706ED"/>
    <w:pPr>
      <w:spacing w:after="60"/>
      <w:jc w:val="center"/>
      <w:outlineLvl w:val="1"/>
    </w:pPr>
    <w:rPr>
      <w:rFonts w:ascii="Cambria" w:hAnsi="Cambria"/>
      <w:i/>
      <w:iCs/>
      <w:kern w:val="0"/>
      <w:szCs w:val="24"/>
    </w:rPr>
  </w:style>
  <w:style w:type="character" w:customStyle="1" w:styleId="a7">
    <w:name w:val="副標題 字元"/>
    <w:link w:val="a6"/>
    <w:rsid w:val="00F706ED"/>
    <w:rPr>
      <w:rFonts w:ascii="Cambria" w:hAnsi="Cambria"/>
      <w:i/>
      <w:iCs/>
      <w:sz w:val="24"/>
      <w:szCs w:val="24"/>
    </w:rPr>
  </w:style>
  <w:style w:type="paragraph" w:styleId="a8">
    <w:name w:val="List Paragraph"/>
    <w:basedOn w:val="a"/>
    <w:uiPriority w:val="34"/>
    <w:qFormat/>
    <w:rsid w:val="00F706ED"/>
    <w:pPr>
      <w:ind w:leftChars="200" w:left="480"/>
    </w:pPr>
  </w:style>
  <w:style w:type="character" w:customStyle="1" w:styleId="30">
    <w:name w:val="標題 3 字元"/>
    <w:basedOn w:val="a0"/>
    <w:link w:val="3"/>
    <w:semiHidden/>
    <w:rsid w:val="00B42702"/>
    <w:rPr>
      <w:rFonts w:asciiTheme="minorHAnsi" w:eastAsiaTheme="majorEastAsia" w:hAnsiTheme="minorHAnsi" w:cstheme="majorBidi"/>
      <w:color w:val="365F9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semiHidden/>
    <w:rsid w:val="00B42702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semiHidden/>
    <w:rsid w:val="00B42702"/>
    <w:rPr>
      <w:rFonts w:asciiTheme="minorHAnsi" w:eastAsiaTheme="majorEastAsia" w:hAnsiTheme="minorHAnsi" w:cstheme="majorBidi"/>
      <w:color w:val="365F91" w:themeColor="accent1" w:themeShade="BF"/>
      <w:sz w:val="24"/>
      <w:szCs w:val="22"/>
    </w:rPr>
  </w:style>
  <w:style w:type="character" w:customStyle="1" w:styleId="60">
    <w:name w:val="標題 6 字元"/>
    <w:basedOn w:val="a0"/>
    <w:link w:val="6"/>
    <w:semiHidden/>
    <w:rsid w:val="00B42702"/>
    <w:rPr>
      <w:rFonts w:asciiTheme="minorHAnsi" w:eastAsiaTheme="majorEastAsia" w:hAnsiTheme="minorHAnsi" w:cstheme="majorBidi"/>
      <w:color w:val="595959" w:themeColor="text1" w:themeTint="A6"/>
      <w:sz w:val="24"/>
      <w:szCs w:val="22"/>
    </w:rPr>
  </w:style>
  <w:style w:type="character" w:customStyle="1" w:styleId="70">
    <w:name w:val="標題 7 字元"/>
    <w:basedOn w:val="a0"/>
    <w:link w:val="7"/>
    <w:semiHidden/>
    <w:rsid w:val="00B42702"/>
    <w:rPr>
      <w:rFonts w:asciiTheme="minorHAnsi" w:eastAsiaTheme="majorEastAsia" w:hAnsiTheme="minorHAnsi" w:cstheme="majorBidi"/>
      <w:color w:val="595959" w:themeColor="text1" w:themeTint="A6"/>
      <w:sz w:val="24"/>
      <w:szCs w:val="22"/>
    </w:rPr>
  </w:style>
  <w:style w:type="character" w:customStyle="1" w:styleId="80">
    <w:name w:val="標題 8 字元"/>
    <w:basedOn w:val="a0"/>
    <w:link w:val="8"/>
    <w:semiHidden/>
    <w:rsid w:val="00B42702"/>
    <w:rPr>
      <w:rFonts w:asciiTheme="minorHAnsi" w:eastAsiaTheme="majorEastAsia" w:hAnsiTheme="minorHAnsi" w:cstheme="majorBidi"/>
      <w:color w:val="272727" w:themeColor="text1" w:themeTint="D8"/>
      <w:sz w:val="24"/>
      <w:szCs w:val="22"/>
    </w:rPr>
  </w:style>
  <w:style w:type="character" w:customStyle="1" w:styleId="90">
    <w:name w:val="標題 9 字元"/>
    <w:basedOn w:val="a0"/>
    <w:link w:val="9"/>
    <w:semiHidden/>
    <w:rsid w:val="00B42702"/>
    <w:rPr>
      <w:rFonts w:asciiTheme="minorHAnsi" w:eastAsiaTheme="majorEastAsia" w:hAnsiTheme="minorHAnsi" w:cstheme="majorBidi"/>
      <w:color w:val="272727" w:themeColor="text1" w:themeTint="D8"/>
      <w:sz w:val="24"/>
      <w:szCs w:val="22"/>
    </w:rPr>
  </w:style>
  <w:style w:type="paragraph" w:styleId="a9">
    <w:name w:val="Quote"/>
    <w:basedOn w:val="a"/>
    <w:next w:val="a"/>
    <w:link w:val="aa"/>
    <w:uiPriority w:val="29"/>
    <w:qFormat/>
    <w:rsid w:val="00B427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文 字元"/>
    <w:basedOn w:val="a0"/>
    <w:link w:val="a9"/>
    <w:uiPriority w:val="29"/>
    <w:rsid w:val="00B42702"/>
    <w:rPr>
      <w:i/>
      <w:iCs/>
      <w:color w:val="404040" w:themeColor="text1" w:themeTint="BF"/>
      <w:sz w:val="24"/>
      <w:szCs w:val="22"/>
    </w:rPr>
  </w:style>
  <w:style w:type="character" w:styleId="ab">
    <w:name w:val="Intense Emphasis"/>
    <w:basedOn w:val="a0"/>
    <w:uiPriority w:val="21"/>
    <w:qFormat/>
    <w:rsid w:val="00B42702"/>
    <w:rPr>
      <w:i/>
      <w:iCs/>
      <w:color w:val="365F9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B4270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d">
    <w:name w:val="鮮明引文 字元"/>
    <w:basedOn w:val="a0"/>
    <w:link w:val="ac"/>
    <w:uiPriority w:val="30"/>
    <w:rsid w:val="00B42702"/>
    <w:rPr>
      <w:i/>
      <w:iCs/>
      <w:color w:val="365F91" w:themeColor="accent1" w:themeShade="BF"/>
      <w:sz w:val="24"/>
      <w:szCs w:val="22"/>
    </w:rPr>
  </w:style>
  <w:style w:type="character" w:styleId="ae">
    <w:name w:val="Intense Reference"/>
    <w:basedOn w:val="a0"/>
    <w:uiPriority w:val="32"/>
    <w:qFormat/>
    <w:rsid w:val="00B42702"/>
    <w:rPr>
      <w:b/>
      <w:bCs/>
      <w:smallCaps/>
      <w:color w:val="365F91" w:themeColor="accent1" w:themeShade="BF"/>
      <w:spacing w:val="5"/>
    </w:rPr>
  </w:style>
  <w:style w:type="character" w:styleId="af">
    <w:name w:val="Hyperlink"/>
    <w:basedOn w:val="a0"/>
    <w:uiPriority w:val="99"/>
    <w:unhideWhenUsed/>
    <w:rsid w:val="00B42702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B42702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新細明體" w:hAnsi="Calibri" w:cs="Times New Roman"/>
        <w:kern w:val="2"/>
        <w:lang w:val="en-US" w:eastAsia="zh-TW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706ED"/>
    <w:pPr>
      <w:widowControl w:val="0"/>
    </w:pPr>
    <w:rPr>
      <w:sz w:val="24"/>
      <w:szCs w:val="22"/>
    </w:rPr>
  </w:style>
  <w:style w:type="paragraph" w:styleId="1">
    <w:name w:val="heading 1"/>
    <w:basedOn w:val="a"/>
    <w:next w:val="a"/>
    <w:link w:val="10"/>
    <w:qFormat/>
    <w:rsid w:val="00F706ED"/>
    <w:pPr>
      <w:keepNext/>
      <w:spacing w:before="180" w:after="180" w:line="720" w:lineRule="auto"/>
      <w:outlineLvl w:val="0"/>
    </w:pPr>
    <w:rPr>
      <w:rFonts w:ascii="Cambria" w:eastAsia="微軟正黑體" w:hAnsi="Cambria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qFormat/>
    <w:rsid w:val="00F706ED"/>
    <w:pPr>
      <w:keepNext/>
      <w:spacing w:line="720" w:lineRule="auto"/>
      <w:outlineLvl w:val="1"/>
    </w:pPr>
    <w:rPr>
      <w:rFonts w:ascii="Cambria" w:eastAsia="微軟正黑體" w:hAnsi="Cambria"/>
      <w:b/>
      <w:bCs/>
      <w:kern w:val="0"/>
      <w:sz w:val="48"/>
      <w:szCs w:val="48"/>
    </w:rPr>
  </w:style>
  <w:style w:type="paragraph" w:styleId="3">
    <w:name w:val="heading 3"/>
    <w:basedOn w:val="a"/>
    <w:next w:val="a"/>
    <w:link w:val="30"/>
    <w:semiHidden/>
    <w:unhideWhenUsed/>
    <w:qFormat/>
    <w:locked/>
    <w:rsid w:val="00B42702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locked/>
    <w:rsid w:val="00B42702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B4270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B4270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B42702"/>
    <w:pPr>
      <w:keepNext/>
      <w:keepLines/>
      <w:spacing w:before="4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B42702"/>
    <w:pPr>
      <w:keepNext/>
      <w:keepLines/>
      <w:spacing w:before="4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B42702"/>
    <w:pPr>
      <w:keepNext/>
      <w:keepLines/>
      <w:spacing w:before="4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sid w:val="00F706ED"/>
    <w:rPr>
      <w:rFonts w:ascii="Cambria" w:eastAsia="微軟正黑體" w:hAnsi="Cambria"/>
      <w:b/>
      <w:bCs/>
      <w:kern w:val="52"/>
      <w:sz w:val="52"/>
      <w:szCs w:val="52"/>
    </w:rPr>
  </w:style>
  <w:style w:type="character" w:customStyle="1" w:styleId="20">
    <w:name w:val="標題 2 字元"/>
    <w:link w:val="2"/>
    <w:rsid w:val="00F706ED"/>
    <w:rPr>
      <w:rFonts w:ascii="Cambria" w:eastAsia="微軟正黑體" w:hAnsi="Cambria"/>
      <w:b/>
      <w:bCs/>
      <w:sz w:val="48"/>
      <w:szCs w:val="48"/>
    </w:rPr>
  </w:style>
  <w:style w:type="paragraph" w:styleId="a3">
    <w:name w:val="caption"/>
    <w:basedOn w:val="a"/>
    <w:next w:val="a"/>
    <w:qFormat/>
    <w:rsid w:val="00F706ED"/>
    <w:rPr>
      <w:sz w:val="20"/>
      <w:szCs w:val="20"/>
    </w:rPr>
  </w:style>
  <w:style w:type="paragraph" w:styleId="a4">
    <w:name w:val="Title"/>
    <w:basedOn w:val="a"/>
    <w:next w:val="a"/>
    <w:link w:val="a5"/>
    <w:qFormat/>
    <w:rsid w:val="00F706ED"/>
    <w:pPr>
      <w:spacing w:before="240" w:after="60"/>
      <w:jc w:val="center"/>
      <w:outlineLvl w:val="0"/>
    </w:pPr>
    <w:rPr>
      <w:rFonts w:ascii="Cambria" w:hAnsi="Cambria"/>
      <w:b/>
      <w:bCs/>
      <w:kern w:val="0"/>
      <w:sz w:val="32"/>
      <w:szCs w:val="32"/>
    </w:rPr>
  </w:style>
  <w:style w:type="character" w:customStyle="1" w:styleId="a5">
    <w:name w:val="標題 字元"/>
    <w:link w:val="a4"/>
    <w:rsid w:val="00F706ED"/>
    <w:rPr>
      <w:rFonts w:ascii="Cambria" w:hAnsi="Cambria"/>
      <w:b/>
      <w:bCs/>
      <w:sz w:val="32"/>
      <w:szCs w:val="32"/>
    </w:rPr>
  </w:style>
  <w:style w:type="paragraph" w:styleId="a6">
    <w:name w:val="Subtitle"/>
    <w:basedOn w:val="a"/>
    <w:next w:val="a"/>
    <w:link w:val="a7"/>
    <w:qFormat/>
    <w:rsid w:val="00F706ED"/>
    <w:pPr>
      <w:spacing w:after="60"/>
      <w:jc w:val="center"/>
      <w:outlineLvl w:val="1"/>
    </w:pPr>
    <w:rPr>
      <w:rFonts w:ascii="Cambria" w:hAnsi="Cambria"/>
      <w:i/>
      <w:iCs/>
      <w:kern w:val="0"/>
      <w:szCs w:val="24"/>
    </w:rPr>
  </w:style>
  <w:style w:type="character" w:customStyle="1" w:styleId="a7">
    <w:name w:val="副標題 字元"/>
    <w:link w:val="a6"/>
    <w:rsid w:val="00F706ED"/>
    <w:rPr>
      <w:rFonts w:ascii="Cambria" w:hAnsi="Cambria"/>
      <w:i/>
      <w:iCs/>
      <w:sz w:val="24"/>
      <w:szCs w:val="24"/>
    </w:rPr>
  </w:style>
  <w:style w:type="paragraph" w:styleId="a8">
    <w:name w:val="List Paragraph"/>
    <w:basedOn w:val="a"/>
    <w:uiPriority w:val="34"/>
    <w:qFormat/>
    <w:rsid w:val="00F706ED"/>
    <w:pPr>
      <w:ind w:leftChars="200" w:left="480"/>
    </w:pPr>
  </w:style>
  <w:style w:type="character" w:customStyle="1" w:styleId="30">
    <w:name w:val="標題 3 字元"/>
    <w:basedOn w:val="a0"/>
    <w:link w:val="3"/>
    <w:semiHidden/>
    <w:rsid w:val="00B42702"/>
    <w:rPr>
      <w:rFonts w:asciiTheme="minorHAnsi" w:eastAsiaTheme="majorEastAsia" w:hAnsiTheme="minorHAnsi" w:cstheme="majorBidi"/>
      <w:color w:val="365F9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semiHidden/>
    <w:rsid w:val="00B42702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semiHidden/>
    <w:rsid w:val="00B42702"/>
    <w:rPr>
      <w:rFonts w:asciiTheme="minorHAnsi" w:eastAsiaTheme="majorEastAsia" w:hAnsiTheme="minorHAnsi" w:cstheme="majorBidi"/>
      <w:color w:val="365F91" w:themeColor="accent1" w:themeShade="BF"/>
      <w:sz w:val="24"/>
      <w:szCs w:val="22"/>
    </w:rPr>
  </w:style>
  <w:style w:type="character" w:customStyle="1" w:styleId="60">
    <w:name w:val="標題 6 字元"/>
    <w:basedOn w:val="a0"/>
    <w:link w:val="6"/>
    <w:semiHidden/>
    <w:rsid w:val="00B42702"/>
    <w:rPr>
      <w:rFonts w:asciiTheme="minorHAnsi" w:eastAsiaTheme="majorEastAsia" w:hAnsiTheme="minorHAnsi" w:cstheme="majorBidi"/>
      <w:color w:val="595959" w:themeColor="text1" w:themeTint="A6"/>
      <w:sz w:val="24"/>
      <w:szCs w:val="22"/>
    </w:rPr>
  </w:style>
  <w:style w:type="character" w:customStyle="1" w:styleId="70">
    <w:name w:val="標題 7 字元"/>
    <w:basedOn w:val="a0"/>
    <w:link w:val="7"/>
    <w:semiHidden/>
    <w:rsid w:val="00B42702"/>
    <w:rPr>
      <w:rFonts w:asciiTheme="minorHAnsi" w:eastAsiaTheme="majorEastAsia" w:hAnsiTheme="minorHAnsi" w:cstheme="majorBidi"/>
      <w:color w:val="595959" w:themeColor="text1" w:themeTint="A6"/>
      <w:sz w:val="24"/>
      <w:szCs w:val="22"/>
    </w:rPr>
  </w:style>
  <w:style w:type="character" w:customStyle="1" w:styleId="80">
    <w:name w:val="標題 8 字元"/>
    <w:basedOn w:val="a0"/>
    <w:link w:val="8"/>
    <w:semiHidden/>
    <w:rsid w:val="00B42702"/>
    <w:rPr>
      <w:rFonts w:asciiTheme="minorHAnsi" w:eastAsiaTheme="majorEastAsia" w:hAnsiTheme="minorHAnsi" w:cstheme="majorBidi"/>
      <w:color w:val="272727" w:themeColor="text1" w:themeTint="D8"/>
      <w:sz w:val="24"/>
      <w:szCs w:val="22"/>
    </w:rPr>
  </w:style>
  <w:style w:type="character" w:customStyle="1" w:styleId="90">
    <w:name w:val="標題 9 字元"/>
    <w:basedOn w:val="a0"/>
    <w:link w:val="9"/>
    <w:semiHidden/>
    <w:rsid w:val="00B42702"/>
    <w:rPr>
      <w:rFonts w:asciiTheme="minorHAnsi" w:eastAsiaTheme="majorEastAsia" w:hAnsiTheme="minorHAnsi" w:cstheme="majorBidi"/>
      <w:color w:val="272727" w:themeColor="text1" w:themeTint="D8"/>
      <w:sz w:val="24"/>
      <w:szCs w:val="22"/>
    </w:rPr>
  </w:style>
  <w:style w:type="paragraph" w:styleId="a9">
    <w:name w:val="Quote"/>
    <w:basedOn w:val="a"/>
    <w:next w:val="a"/>
    <w:link w:val="aa"/>
    <w:uiPriority w:val="29"/>
    <w:qFormat/>
    <w:rsid w:val="00B427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文 字元"/>
    <w:basedOn w:val="a0"/>
    <w:link w:val="a9"/>
    <w:uiPriority w:val="29"/>
    <w:rsid w:val="00B42702"/>
    <w:rPr>
      <w:i/>
      <w:iCs/>
      <w:color w:val="404040" w:themeColor="text1" w:themeTint="BF"/>
      <w:sz w:val="24"/>
      <w:szCs w:val="22"/>
    </w:rPr>
  </w:style>
  <w:style w:type="character" w:styleId="ab">
    <w:name w:val="Intense Emphasis"/>
    <w:basedOn w:val="a0"/>
    <w:uiPriority w:val="21"/>
    <w:qFormat/>
    <w:rsid w:val="00B42702"/>
    <w:rPr>
      <w:i/>
      <w:iCs/>
      <w:color w:val="365F9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B4270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d">
    <w:name w:val="鮮明引文 字元"/>
    <w:basedOn w:val="a0"/>
    <w:link w:val="ac"/>
    <w:uiPriority w:val="30"/>
    <w:rsid w:val="00B42702"/>
    <w:rPr>
      <w:i/>
      <w:iCs/>
      <w:color w:val="365F91" w:themeColor="accent1" w:themeShade="BF"/>
      <w:sz w:val="24"/>
      <w:szCs w:val="22"/>
    </w:rPr>
  </w:style>
  <w:style w:type="character" w:styleId="ae">
    <w:name w:val="Intense Reference"/>
    <w:basedOn w:val="a0"/>
    <w:uiPriority w:val="32"/>
    <w:qFormat/>
    <w:rsid w:val="00B42702"/>
    <w:rPr>
      <w:b/>
      <w:bCs/>
      <w:smallCaps/>
      <w:color w:val="365F91" w:themeColor="accent1" w:themeShade="BF"/>
      <w:spacing w:val="5"/>
    </w:rPr>
  </w:style>
  <w:style w:type="character" w:styleId="af">
    <w:name w:val="Hyperlink"/>
    <w:basedOn w:val="a0"/>
    <w:uiPriority w:val="99"/>
    <w:unhideWhenUsed/>
    <w:rsid w:val="00B42702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B427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espressif/esp-skaine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1554</Words>
  <Characters>8862</Characters>
  <Application>Microsoft Office Word</Application>
  <DocSecurity>0</DocSecurity>
  <Lines>73</Lines>
  <Paragraphs>20</Paragraphs>
  <ScaleCrop>false</ScaleCrop>
  <Company/>
  <LinksUpToDate>false</LinksUpToDate>
  <CharactersWithSpaces>10396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Roger</dc:creator>
  <cp:lastModifiedBy>UC_logic</cp:lastModifiedBy>
  <cp:revision>2</cp:revision>
  <dcterms:created xsi:type="dcterms:W3CDTF">2026-08-18T06:58:00Z</dcterms:created>
  <dcterms:modified xsi:type="dcterms:W3CDTF">2026-08-18T06:58:00Z</dcterms:modified>
</cp:coreProperties>
</file>