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536DF" w14:textId="77777777" w:rsidR="00250407" w:rsidRDefault="00BF0171" w:rsidP="00BF0171">
      <w:pPr>
        <w:pStyle w:val="Heading1"/>
        <w:rPr>
          <w:lang w:val="en-AU"/>
        </w:rPr>
      </w:pPr>
      <w:r>
        <w:rPr>
          <w:lang w:val="en-AU"/>
        </w:rPr>
        <w:t xml:space="preserve">Professionalism of Presentation </w:t>
      </w:r>
    </w:p>
    <w:p w14:paraId="6216C46F" w14:textId="0CAA6502" w:rsidR="00F1716B" w:rsidRDefault="00F1716B" w:rsidP="00BF0171">
      <w:pPr>
        <w:rPr>
          <w:lang w:val="en-AU"/>
        </w:rPr>
      </w:pPr>
      <w:r>
        <w:rPr>
          <w:lang w:val="en-AU"/>
        </w:rPr>
        <w:t>The presentation from the developers was an informal meeting where they demonstrated the work that had been performed on our parking permits and violations application. The presentation was informal and relaxed</w:t>
      </w:r>
      <w:r w:rsidR="00847D1B">
        <w:rPr>
          <w:lang w:val="en-AU"/>
        </w:rPr>
        <w:t>,</w:t>
      </w:r>
      <w:r>
        <w:rPr>
          <w:lang w:val="en-AU"/>
        </w:rPr>
        <w:t xml:space="preserve"> however still presented the product application in a clear and coherent way that the entire client team could understand. The developers explained what was </w:t>
      </w:r>
      <w:r w:rsidR="00847D1B">
        <w:rPr>
          <w:lang w:val="en-AU"/>
        </w:rPr>
        <w:t>finished</w:t>
      </w:r>
      <w:r>
        <w:rPr>
          <w:lang w:val="en-AU"/>
        </w:rPr>
        <w:t xml:space="preserve"> from last sprint</w:t>
      </w:r>
      <w:r w:rsidR="00847D1B">
        <w:rPr>
          <w:lang w:val="en-AU"/>
        </w:rPr>
        <w:t>,</w:t>
      </w:r>
      <w:r>
        <w:rPr>
          <w:lang w:val="en-AU"/>
        </w:rPr>
        <w:t xml:space="preserve"> what was completed this sprint </w:t>
      </w:r>
      <w:r w:rsidR="00847D1B">
        <w:rPr>
          <w:lang w:val="en-AU"/>
        </w:rPr>
        <w:t xml:space="preserve">as well </w:t>
      </w:r>
      <w:r>
        <w:rPr>
          <w:lang w:val="en-AU"/>
        </w:rPr>
        <w:t xml:space="preserve">clearly </w:t>
      </w:r>
      <w:r w:rsidR="00847D1B">
        <w:rPr>
          <w:lang w:val="en-AU"/>
        </w:rPr>
        <w:t xml:space="preserve">explaining what was unable to be completed this sprint. The product presentation was prepared in advance with the developers knowing what new aspects of the product needed to be demonstrated during the presentation. The presentation as a whole was confidently presented by the developers who really new the product and how best to demonstrate it to the clients. The presentation was dominated by a few developers, however all developers contributed in some form to the presentation. Technical questions regarding the backend of the application were answered confidently and to the satisfaction of the clients. </w:t>
      </w:r>
    </w:p>
    <w:p w14:paraId="326453DD" w14:textId="77777777" w:rsidR="00847D1B" w:rsidRDefault="00847D1B" w:rsidP="00BF0171">
      <w:pPr>
        <w:rPr>
          <w:lang w:val="en-AU"/>
        </w:rPr>
      </w:pPr>
    </w:p>
    <w:p w14:paraId="1E7AD04F" w14:textId="77777777" w:rsidR="00F1716B" w:rsidRDefault="00F1716B" w:rsidP="00BF0171">
      <w:pPr>
        <w:rPr>
          <w:lang w:val="en-AU"/>
        </w:rPr>
      </w:pPr>
    </w:p>
    <w:p w14:paraId="68963572" w14:textId="77777777" w:rsidR="00F1716B" w:rsidRDefault="00F1716B" w:rsidP="00BF0171">
      <w:pPr>
        <w:rPr>
          <w:lang w:val="en-AU"/>
        </w:rPr>
      </w:pPr>
      <w:bookmarkStart w:id="0" w:name="_GoBack"/>
      <w:bookmarkEnd w:id="0"/>
    </w:p>
    <w:sectPr w:rsidR="00F1716B" w:rsidSect="00973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71"/>
    <w:rsid w:val="000E4217"/>
    <w:rsid w:val="0019475C"/>
    <w:rsid w:val="00847D1B"/>
    <w:rsid w:val="008977A4"/>
    <w:rsid w:val="00973A19"/>
    <w:rsid w:val="00BF0171"/>
    <w:rsid w:val="00CE1984"/>
    <w:rsid w:val="00F17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8B99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1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162</Words>
  <Characters>927</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Professionalism of Presentation </vt:lpstr>
    </vt:vector>
  </TitlesOfParts>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Naughton</dc:creator>
  <cp:keywords/>
  <dc:description/>
  <cp:lastModifiedBy>Daniel Naughton</cp:lastModifiedBy>
  <cp:revision>2</cp:revision>
  <dcterms:created xsi:type="dcterms:W3CDTF">2016-10-15T04:03:00Z</dcterms:created>
  <dcterms:modified xsi:type="dcterms:W3CDTF">2016-10-15T04:35:00Z</dcterms:modified>
</cp:coreProperties>
</file>