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63D" w:rsidRPr="0072207D" w:rsidRDefault="00EF298A" w:rsidP="0040663D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3</w:t>
      </w:r>
      <w:r w:rsidR="0040663D">
        <w:rPr>
          <w:b/>
          <w:sz w:val="36"/>
        </w:rPr>
        <w:t xml:space="preserve"> plan</w:t>
      </w:r>
    </w:p>
    <w:p w:rsidR="0040663D" w:rsidRPr="00CD112A" w:rsidRDefault="0040663D" w:rsidP="0040663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40663D" w:rsidTr="00D54B19">
        <w:tc>
          <w:tcPr>
            <w:tcW w:w="1843" w:type="dxa"/>
          </w:tcPr>
          <w:p w:rsidR="0040663D" w:rsidRPr="00CB6B6A" w:rsidRDefault="0040663D" w:rsidP="00D54B19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40663D" w:rsidRPr="00CB6B6A" w:rsidRDefault="0040663D" w:rsidP="00D54B19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N8351473</w:t>
            </w:r>
          </w:p>
        </w:tc>
        <w:tc>
          <w:tcPr>
            <w:tcW w:w="4621" w:type="dxa"/>
          </w:tcPr>
          <w:p w:rsidR="0040663D" w:rsidRDefault="0040663D" w:rsidP="00D54B19">
            <w:r>
              <w:t>James Tuerlings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N9076336</w:t>
            </w:r>
          </w:p>
        </w:tc>
        <w:tc>
          <w:tcPr>
            <w:tcW w:w="4621" w:type="dxa"/>
          </w:tcPr>
          <w:p w:rsidR="0040663D" w:rsidRDefault="0040663D" w:rsidP="00D54B19">
            <w:r>
              <w:t>Ahmed Shoeb Talukder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N9163255</w:t>
            </w:r>
          </w:p>
        </w:tc>
        <w:tc>
          <w:tcPr>
            <w:tcW w:w="4621" w:type="dxa"/>
          </w:tcPr>
          <w:p w:rsidR="0040663D" w:rsidRDefault="0040663D" w:rsidP="00D54B19">
            <w:r>
              <w:t>Daniel Stevenson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N9158944</w:t>
            </w:r>
          </w:p>
        </w:tc>
        <w:tc>
          <w:tcPr>
            <w:tcW w:w="4621" w:type="dxa"/>
          </w:tcPr>
          <w:p w:rsidR="0040663D" w:rsidRDefault="0040663D" w:rsidP="00D54B19">
            <w:r>
              <w:t>Daniel Naughton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N9472274</w:t>
            </w:r>
          </w:p>
        </w:tc>
        <w:tc>
          <w:tcPr>
            <w:tcW w:w="4621" w:type="dxa"/>
          </w:tcPr>
          <w:p w:rsidR="0040663D" w:rsidRDefault="0040663D" w:rsidP="00D54B19">
            <w:r>
              <w:t>Thevidu Randula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N9478451</w:t>
            </w:r>
          </w:p>
        </w:tc>
        <w:tc>
          <w:tcPr>
            <w:tcW w:w="4621" w:type="dxa"/>
          </w:tcPr>
          <w:p w:rsidR="0040663D" w:rsidRDefault="0040663D" w:rsidP="00D54B19">
            <w:r>
              <w:t>Harry Whittaker</w:t>
            </w:r>
          </w:p>
        </w:tc>
      </w:tr>
    </w:tbl>
    <w:p w:rsidR="0040663D" w:rsidRPr="0072207D" w:rsidRDefault="0040663D" w:rsidP="0040663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:rsidR="0040663D" w:rsidRPr="0072207D" w:rsidRDefault="0040663D" w:rsidP="0040663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9933CD">
        <w:rPr>
          <w:sz w:val="24"/>
        </w:rPr>
        <w:t xml:space="preserve"> 1.1</w:t>
      </w:r>
      <w:bookmarkStart w:id="0" w:name="_GoBack"/>
      <w:bookmarkEnd w:id="0"/>
    </w:p>
    <w:p w:rsidR="0040663D" w:rsidRPr="0072207D" w:rsidRDefault="0040663D" w:rsidP="0040663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5857F7">
        <w:rPr>
          <w:sz w:val="24"/>
        </w:rPr>
        <w:t xml:space="preserve"> 21</w:t>
      </w:r>
      <w:r>
        <w:rPr>
          <w:sz w:val="24"/>
        </w:rPr>
        <w:t>/09/16</w:t>
      </w:r>
    </w:p>
    <w:p w:rsidR="0040663D" w:rsidRDefault="0040663D" w:rsidP="0040663D"/>
    <w:p w:rsidR="0040663D" w:rsidRDefault="0040663D" w:rsidP="0040663D">
      <w:pPr>
        <w:spacing w:line="240" w:lineRule="auto"/>
        <w:sectPr w:rsidR="0040663D" w:rsidSect="00FF1032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0389E" w:rsidRPr="007B268D" w:rsidRDefault="0060389E" w:rsidP="0060389E">
      <w:pPr>
        <w:pStyle w:val="Title"/>
      </w:pPr>
      <w:r>
        <w:lastRenderedPageBreak/>
        <w:t>Sprint</w:t>
      </w:r>
      <w:r w:rsidR="00EF298A">
        <w:t xml:space="preserve"> 3</w:t>
      </w:r>
      <w:r>
        <w:t xml:space="preserve"> </w:t>
      </w:r>
      <w:r w:rsidRPr="007B268D">
        <w:t>Plan</w:t>
      </w:r>
    </w:p>
    <w:p w:rsidR="0060389E" w:rsidRDefault="0060389E" w:rsidP="0060389E">
      <w:pPr>
        <w:pStyle w:val="Heading1"/>
      </w:pPr>
      <w:r>
        <w:t>Sprint</w:t>
      </w:r>
      <w:r w:rsidRPr="007B268D">
        <w:t xml:space="preserve"> </w:t>
      </w:r>
      <w:r w:rsidR="00024ABB">
        <w:t>3</w:t>
      </w:r>
    </w:p>
    <w:p w:rsidR="0060389E" w:rsidRPr="00D3675A" w:rsidRDefault="0060389E" w:rsidP="0060389E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6C0FD7">
        <w:rPr>
          <w:sz w:val="24"/>
        </w:rPr>
        <w:t>: 12</w:t>
      </w:r>
      <w:r>
        <w:rPr>
          <w:sz w:val="24"/>
        </w:rPr>
        <w:tab/>
        <w:t>Total Hours: 38</w:t>
      </w:r>
    </w:p>
    <w:p w:rsidR="0060389E" w:rsidRPr="00BF1DE1" w:rsidRDefault="0060389E" w:rsidP="0060389E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 w:rsidR="006C0FD7">
        <w:rPr>
          <w:b w:val="0"/>
        </w:rPr>
        <w:t>13</w:t>
      </w:r>
    </w:p>
    <w:p w:rsidR="0060389E" w:rsidRPr="00BF1DE1" w:rsidRDefault="0060389E" w:rsidP="0060389E">
      <w:pPr>
        <w:pStyle w:val="Heading2"/>
        <w:spacing w:before="360"/>
        <w:rPr>
          <w:b w:val="0"/>
        </w:rPr>
      </w:pPr>
      <w:r>
        <w:t>Story AACXIV-13</w:t>
      </w:r>
      <w:r w:rsidRPr="00BF1DE1">
        <w:t xml:space="preserve">: </w:t>
      </w:r>
      <w:r>
        <w:t>Input priority of package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6"/>
        <w:gridCol w:w="3844"/>
        <w:gridCol w:w="1080"/>
        <w:gridCol w:w="768"/>
        <w:gridCol w:w="2578"/>
      </w:tblGrid>
      <w:tr w:rsidR="00344C77" w:rsidTr="00344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:rsidR="00344C77" w:rsidRDefault="00344C77" w:rsidP="00D54B19">
            <w:r>
              <w:t>Task ID</w:t>
            </w:r>
          </w:p>
        </w:tc>
        <w:tc>
          <w:tcPr>
            <w:tcW w:w="3844" w:type="dxa"/>
          </w:tcPr>
          <w:p w:rsidR="00344C77" w:rsidRDefault="00344C77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344C77" w:rsidRDefault="00344C77" w:rsidP="00344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344C77" w:rsidRDefault="00344C77" w:rsidP="00344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344C77" w:rsidRDefault="00344C77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2578" w:type="dxa"/>
          </w:tcPr>
          <w:p w:rsidR="00344C77" w:rsidRDefault="00344C77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44C77" w:rsidTr="0034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:rsidR="00344C77" w:rsidRDefault="00344C77" w:rsidP="00D54B19">
            <w:r>
              <w:t>T50</w:t>
            </w:r>
          </w:p>
        </w:tc>
        <w:tc>
          <w:tcPr>
            <w:tcW w:w="3844" w:type="dxa"/>
          </w:tcPr>
          <w:p w:rsidR="00344C77" w:rsidRDefault="00344C7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the </w:t>
            </w:r>
          </w:p>
          <w:p w:rsidR="00344C77" w:rsidRDefault="00344C7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(HTML-CSS)</w:t>
            </w:r>
          </w:p>
        </w:tc>
        <w:tc>
          <w:tcPr>
            <w:tcW w:w="1080" w:type="dxa"/>
          </w:tcPr>
          <w:p w:rsidR="00344C77" w:rsidRDefault="00344C77" w:rsidP="00344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344C77" w:rsidRDefault="00344C7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2578" w:type="dxa"/>
          </w:tcPr>
          <w:p w:rsidR="00344C77" w:rsidRDefault="00344C7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drop down list was implemented with priority options. User can select priority of both pickup and delivery of the package.</w:t>
            </w:r>
          </w:p>
        </w:tc>
      </w:tr>
      <w:tr w:rsidR="00344C77" w:rsidTr="0034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:rsidR="00344C77" w:rsidRDefault="00344C77" w:rsidP="00D54B19">
            <w:r>
              <w:t>T51</w:t>
            </w:r>
          </w:p>
        </w:tc>
        <w:tc>
          <w:tcPr>
            <w:tcW w:w="3844" w:type="dxa"/>
          </w:tcPr>
          <w:p w:rsidR="00344C77" w:rsidRDefault="00344C7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0" w:type="dxa"/>
          </w:tcPr>
          <w:p w:rsidR="00344C77" w:rsidRDefault="00344C77" w:rsidP="00344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344C77" w:rsidRDefault="00344C7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78" w:type="dxa"/>
          </w:tcPr>
          <w:p w:rsidR="00344C77" w:rsidRDefault="00344C7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HTML Form was submitted using http POST method to retrieve data. </w:t>
            </w:r>
          </w:p>
        </w:tc>
      </w:tr>
      <w:tr w:rsidR="00344C77" w:rsidTr="0034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:rsidR="00344C77" w:rsidRDefault="00344C77" w:rsidP="00D54B19">
            <w:r>
              <w:t>T52</w:t>
            </w:r>
          </w:p>
        </w:tc>
        <w:tc>
          <w:tcPr>
            <w:tcW w:w="3844" w:type="dxa"/>
          </w:tcPr>
          <w:p w:rsidR="00344C77" w:rsidRDefault="00344C77" w:rsidP="00603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priority data in database</w:t>
            </w:r>
          </w:p>
        </w:tc>
        <w:tc>
          <w:tcPr>
            <w:tcW w:w="1080" w:type="dxa"/>
          </w:tcPr>
          <w:p w:rsidR="00344C77" w:rsidRDefault="00344C77" w:rsidP="00344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344C77" w:rsidRDefault="00344C7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2578" w:type="dxa"/>
          </w:tcPr>
          <w:p w:rsidR="00344C77" w:rsidRDefault="00344C7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priority selected by the user was stored in the orders table in the DB in the pickupType &amp; deliveryType Column</w:t>
            </w:r>
          </w:p>
        </w:tc>
      </w:tr>
      <w:tr w:rsidR="00344C77" w:rsidTr="0034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:rsidR="00344C77" w:rsidRDefault="00344C77" w:rsidP="00D54B19">
            <w:r>
              <w:t>T53</w:t>
            </w:r>
          </w:p>
        </w:tc>
        <w:tc>
          <w:tcPr>
            <w:tcW w:w="3844" w:type="dxa"/>
          </w:tcPr>
          <w:p w:rsidR="00344C77" w:rsidRDefault="00344C77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344C77" w:rsidRDefault="00344C77" w:rsidP="00344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344C77" w:rsidRDefault="00344C7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78" w:type="dxa"/>
          </w:tcPr>
          <w:p w:rsidR="00344C77" w:rsidRDefault="00344C7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done to ensure the priority was submitted</w:t>
            </w:r>
          </w:p>
        </w:tc>
      </w:tr>
      <w:tr w:rsidR="00344C77" w:rsidTr="0034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:rsidR="00344C77" w:rsidRDefault="00344C77" w:rsidP="00D54B19"/>
        </w:tc>
        <w:tc>
          <w:tcPr>
            <w:tcW w:w="3844" w:type="dxa"/>
          </w:tcPr>
          <w:p w:rsidR="00344C77" w:rsidRDefault="00344C77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                  Total Hours:</w:t>
            </w:r>
          </w:p>
        </w:tc>
        <w:tc>
          <w:tcPr>
            <w:tcW w:w="1080" w:type="dxa"/>
          </w:tcPr>
          <w:p w:rsidR="00344C77" w:rsidRDefault="00344C77" w:rsidP="00344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:rsidR="00344C77" w:rsidRDefault="00344C7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2578" w:type="dxa"/>
          </w:tcPr>
          <w:p w:rsidR="00344C77" w:rsidRDefault="00344C7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389E" w:rsidRDefault="0060389E" w:rsidP="0060389E">
      <w:pPr>
        <w:pStyle w:val="Heading2"/>
        <w:spacing w:before="360"/>
      </w:pPr>
      <w:r>
        <w:t>Story AACXIV-17: Input signature requirement field</w:t>
      </w:r>
    </w:p>
    <w:tbl>
      <w:tblPr>
        <w:tblStyle w:val="GridTable6Colorful"/>
        <w:tblW w:w="0" w:type="auto"/>
        <w:tblInd w:w="-5" w:type="dxa"/>
        <w:tblLook w:val="04A0" w:firstRow="1" w:lastRow="0" w:firstColumn="1" w:lastColumn="0" w:noHBand="0" w:noVBand="1"/>
      </w:tblPr>
      <w:tblGrid>
        <w:gridCol w:w="734"/>
        <w:gridCol w:w="4509"/>
        <w:gridCol w:w="1016"/>
        <w:gridCol w:w="851"/>
        <w:gridCol w:w="1911"/>
      </w:tblGrid>
      <w:tr w:rsidR="00CA00F0" w:rsidTr="00CA0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A00F0" w:rsidRDefault="00CA00F0" w:rsidP="00D54B19">
            <w:r>
              <w:t>Task ID</w:t>
            </w:r>
          </w:p>
        </w:tc>
        <w:tc>
          <w:tcPr>
            <w:tcW w:w="4509" w:type="dxa"/>
          </w:tcPr>
          <w:p w:rsidR="00CA00F0" w:rsidRDefault="00CA00F0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CA00F0" w:rsidRDefault="00CA00F0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CA00F0" w:rsidRDefault="00CA00F0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851" w:type="dxa"/>
          </w:tcPr>
          <w:p w:rsidR="00CA00F0" w:rsidRDefault="00CA00F0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11" w:type="dxa"/>
          </w:tcPr>
          <w:p w:rsidR="00CA00F0" w:rsidRDefault="00CA00F0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A00F0" w:rsidTr="00CA0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A00F0" w:rsidRDefault="00CA00F0" w:rsidP="00D54B19">
            <w:r>
              <w:t>T54</w:t>
            </w:r>
          </w:p>
        </w:tc>
        <w:tc>
          <w:tcPr>
            <w:tcW w:w="4509" w:type="dxa"/>
          </w:tcPr>
          <w:p w:rsidR="00CA00F0" w:rsidRDefault="00CA00F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the </w:t>
            </w:r>
          </w:p>
          <w:p w:rsidR="00CA00F0" w:rsidRDefault="00CA00F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(HTML-CSS)</w:t>
            </w:r>
          </w:p>
        </w:tc>
        <w:tc>
          <w:tcPr>
            <w:tcW w:w="1016" w:type="dxa"/>
          </w:tcPr>
          <w:p w:rsidR="00CA00F0" w:rsidRDefault="00CA00F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51" w:type="dxa"/>
          </w:tcPr>
          <w:p w:rsidR="00CA00F0" w:rsidRDefault="00CA00F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11" w:type="dxa"/>
          </w:tcPr>
          <w:p w:rsidR="00CA00F0" w:rsidRDefault="00CA00F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HTML radio buttons were used to give the option </w:t>
            </w:r>
            <w:r>
              <w:lastRenderedPageBreak/>
              <w:t>of Yes or No for secure mail to the user</w:t>
            </w:r>
          </w:p>
        </w:tc>
      </w:tr>
      <w:tr w:rsidR="00CA00F0" w:rsidTr="00CA0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A00F0" w:rsidRDefault="00CA00F0" w:rsidP="00D54B19">
            <w:r>
              <w:lastRenderedPageBreak/>
              <w:t>T55</w:t>
            </w:r>
          </w:p>
        </w:tc>
        <w:tc>
          <w:tcPr>
            <w:tcW w:w="4509" w:type="dxa"/>
          </w:tcPr>
          <w:p w:rsidR="00CA00F0" w:rsidRDefault="00CA00F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16" w:type="dxa"/>
          </w:tcPr>
          <w:p w:rsidR="00CA00F0" w:rsidRDefault="00CA00F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:rsidR="00CA00F0" w:rsidRDefault="00CA00F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1" w:type="dxa"/>
          </w:tcPr>
          <w:p w:rsidR="00CA00F0" w:rsidRDefault="00CA00F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HTML Form was submitted using http POST method to retrieve data.</w:t>
            </w:r>
          </w:p>
        </w:tc>
      </w:tr>
      <w:tr w:rsidR="00CA00F0" w:rsidTr="00CA0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A00F0" w:rsidRDefault="00CA00F0" w:rsidP="00D54B19">
            <w:r>
              <w:t>T56</w:t>
            </w:r>
          </w:p>
        </w:tc>
        <w:tc>
          <w:tcPr>
            <w:tcW w:w="4509" w:type="dxa"/>
          </w:tcPr>
          <w:p w:rsidR="00CA00F0" w:rsidRDefault="00CA00F0" w:rsidP="0089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signature information in database</w:t>
            </w:r>
          </w:p>
        </w:tc>
        <w:tc>
          <w:tcPr>
            <w:tcW w:w="1016" w:type="dxa"/>
          </w:tcPr>
          <w:p w:rsidR="00CA00F0" w:rsidRDefault="00CA00F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:rsidR="00CA00F0" w:rsidRDefault="00CA00F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11" w:type="dxa"/>
          </w:tcPr>
          <w:p w:rsidR="00CA00F0" w:rsidRDefault="00CA00F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option </w:t>
            </w:r>
            <w:r>
              <w:t xml:space="preserve">selected by the user was stored in the orders table in the DB </w:t>
            </w:r>
            <w:r>
              <w:t>in the “secure”</w:t>
            </w:r>
            <w:r>
              <w:t xml:space="preserve"> Column</w:t>
            </w:r>
          </w:p>
        </w:tc>
      </w:tr>
      <w:tr w:rsidR="00CA00F0" w:rsidTr="00CA0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A00F0" w:rsidRDefault="00CA00F0" w:rsidP="00D54B19">
            <w:r>
              <w:t>T57</w:t>
            </w:r>
          </w:p>
        </w:tc>
        <w:tc>
          <w:tcPr>
            <w:tcW w:w="4509" w:type="dxa"/>
          </w:tcPr>
          <w:p w:rsidR="00CA00F0" w:rsidRDefault="00CA00F0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CA00F0" w:rsidRDefault="00CA00F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:rsidR="00CA00F0" w:rsidRDefault="00CA00F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1" w:type="dxa"/>
          </w:tcPr>
          <w:p w:rsidR="00CA00F0" w:rsidRDefault="00CA00F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done to e</w:t>
            </w:r>
            <w:r>
              <w:t>nsure the user input was stored properly</w:t>
            </w:r>
          </w:p>
        </w:tc>
      </w:tr>
      <w:tr w:rsidR="00CA00F0" w:rsidTr="00CA0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A00F0" w:rsidRDefault="00CA00F0" w:rsidP="00D54B19"/>
        </w:tc>
        <w:tc>
          <w:tcPr>
            <w:tcW w:w="4509" w:type="dxa"/>
          </w:tcPr>
          <w:p w:rsidR="00CA00F0" w:rsidRDefault="00CA00F0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CA00F0" w:rsidRDefault="00CA00F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851" w:type="dxa"/>
          </w:tcPr>
          <w:p w:rsidR="00CA00F0" w:rsidRDefault="00CA00F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911" w:type="dxa"/>
          </w:tcPr>
          <w:p w:rsidR="00CA00F0" w:rsidRDefault="00CA00F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389E" w:rsidRDefault="0060389E" w:rsidP="0060389E">
      <w:pPr>
        <w:pStyle w:val="Heading2"/>
        <w:spacing w:before="360"/>
      </w:pPr>
      <w:r>
        <w:t xml:space="preserve">Story AACXIV-26: additional delivery information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5"/>
        <w:gridCol w:w="4508"/>
        <w:gridCol w:w="1043"/>
        <w:gridCol w:w="768"/>
        <w:gridCol w:w="1962"/>
      </w:tblGrid>
      <w:tr w:rsidR="00BF08A9" w:rsidTr="00BF0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:rsidR="00BF08A9" w:rsidRDefault="00BF08A9" w:rsidP="00D54B19">
            <w:r>
              <w:t>Task ID</w:t>
            </w:r>
          </w:p>
        </w:tc>
        <w:tc>
          <w:tcPr>
            <w:tcW w:w="4508" w:type="dxa"/>
          </w:tcPr>
          <w:p w:rsidR="00BF08A9" w:rsidRDefault="00BF08A9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43" w:type="dxa"/>
          </w:tcPr>
          <w:p w:rsidR="00BF08A9" w:rsidRDefault="00BF08A9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BF08A9" w:rsidRDefault="00BF08A9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BF08A9" w:rsidRDefault="00BF08A9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62" w:type="dxa"/>
          </w:tcPr>
          <w:p w:rsidR="00BF08A9" w:rsidRDefault="00BF08A9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F08A9" w:rsidTr="00BF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:rsidR="00BF08A9" w:rsidRDefault="00BF08A9" w:rsidP="00236ADF">
            <w:r>
              <w:t>T58</w:t>
            </w:r>
          </w:p>
        </w:tc>
        <w:tc>
          <w:tcPr>
            <w:tcW w:w="4508" w:type="dxa"/>
          </w:tcPr>
          <w:p w:rsidR="00BF08A9" w:rsidRDefault="00BF08A9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</w:t>
            </w:r>
          </w:p>
          <w:p w:rsidR="00BF08A9" w:rsidRDefault="00BF08A9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of the Website (HTML-CSS)</w:t>
            </w:r>
          </w:p>
        </w:tc>
        <w:tc>
          <w:tcPr>
            <w:tcW w:w="1043" w:type="dxa"/>
          </w:tcPr>
          <w:p w:rsidR="00BF08A9" w:rsidRDefault="00BF08A9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F08A9" w:rsidRDefault="00BF08A9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62" w:type="dxa"/>
          </w:tcPr>
          <w:p w:rsidR="00BF08A9" w:rsidRDefault="00BF08A9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text boxes were used to obtain additional information</w:t>
            </w:r>
          </w:p>
        </w:tc>
      </w:tr>
      <w:tr w:rsidR="00BF08A9" w:rsidTr="00BF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:rsidR="00BF08A9" w:rsidRDefault="00BF08A9" w:rsidP="00BF08A9">
            <w:r>
              <w:t>T59</w:t>
            </w:r>
          </w:p>
        </w:tc>
        <w:tc>
          <w:tcPr>
            <w:tcW w:w="4508" w:type="dxa"/>
          </w:tcPr>
          <w:p w:rsidR="00BF08A9" w:rsidRDefault="00BF08A9" w:rsidP="00B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</w:t>
            </w:r>
          </w:p>
          <w:p w:rsidR="00BF08A9" w:rsidRDefault="00BF08A9" w:rsidP="00B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for the Website(PHP)</w:t>
            </w:r>
          </w:p>
        </w:tc>
        <w:tc>
          <w:tcPr>
            <w:tcW w:w="1043" w:type="dxa"/>
          </w:tcPr>
          <w:p w:rsidR="00BF08A9" w:rsidRDefault="00BF08A9" w:rsidP="00B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F08A9" w:rsidRDefault="00BF08A9" w:rsidP="00B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62" w:type="dxa"/>
          </w:tcPr>
          <w:p w:rsidR="00BF08A9" w:rsidRDefault="00BF08A9" w:rsidP="00B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HTML Form was submitted using http POST method to retrieve data.</w:t>
            </w:r>
          </w:p>
        </w:tc>
      </w:tr>
      <w:tr w:rsidR="00BF08A9" w:rsidTr="00BF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:rsidR="00BF08A9" w:rsidRDefault="00BF08A9" w:rsidP="00BF08A9">
            <w:r>
              <w:t>T60</w:t>
            </w:r>
          </w:p>
        </w:tc>
        <w:tc>
          <w:tcPr>
            <w:tcW w:w="4508" w:type="dxa"/>
          </w:tcPr>
          <w:p w:rsidR="00BF08A9" w:rsidRDefault="00BF08A9" w:rsidP="00B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additional information in the database</w:t>
            </w:r>
          </w:p>
        </w:tc>
        <w:tc>
          <w:tcPr>
            <w:tcW w:w="1043" w:type="dxa"/>
          </w:tcPr>
          <w:p w:rsidR="00BF08A9" w:rsidRDefault="00BF08A9" w:rsidP="00B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F08A9" w:rsidRDefault="00BF08A9" w:rsidP="00B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62" w:type="dxa"/>
          </w:tcPr>
          <w:p w:rsidR="00BF08A9" w:rsidRDefault="00BF08A9" w:rsidP="00B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option </w:t>
            </w:r>
            <w:r>
              <w:t xml:space="preserve">selected by the user was stored in </w:t>
            </w:r>
            <w:r>
              <w:lastRenderedPageBreak/>
              <w:t>the orders table in the DB.</w:t>
            </w:r>
          </w:p>
        </w:tc>
      </w:tr>
      <w:tr w:rsidR="00BF08A9" w:rsidTr="00BF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:rsidR="00BF08A9" w:rsidRDefault="00BF08A9" w:rsidP="00BF08A9">
            <w:r>
              <w:lastRenderedPageBreak/>
              <w:t>T61</w:t>
            </w:r>
          </w:p>
        </w:tc>
        <w:tc>
          <w:tcPr>
            <w:tcW w:w="4508" w:type="dxa"/>
          </w:tcPr>
          <w:p w:rsidR="00BF08A9" w:rsidRDefault="00BF08A9" w:rsidP="00BF08A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43" w:type="dxa"/>
          </w:tcPr>
          <w:p w:rsidR="00BF08A9" w:rsidRDefault="00BF08A9" w:rsidP="00B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F08A9" w:rsidRDefault="00BF08A9" w:rsidP="00B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62" w:type="dxa"/>
          </w:tcPr>
          <w:p w:rsidR="00BF08A9" w:rsidRDefault="00BF08A9" w:rsidP="00B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done to ensure the user input was stored properly</w:t>
            </w:r>
          </w:p>
        </w:tc>
      </w:tr>
      <w:tr w:rsidR="00BF08A9" w:rsidTr="00BF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:rsidR="00BF08A9" w:rsidRDefault="00BF08A9" w:rsidP="00BF08A9"/>
        </w:tc>
        <w:tc>
          <w:tcPr>
            <w:tcW w:w="4508" w:type="dxa"/>
          </w:tcPr>
          <w:p w:rsidR="00BF08A9" w:rsidRDefault="00BF08A9" w:rsidP="00BF08A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43" w:type="dxa"/>
          </w:tcPr>
          <w:p w:rsidR="00BF08A9" w:rsidRDefault="00BF08A9" w:rsidP="00B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F08A9" w:rsidRDefault="00BF08A9" w:rsidP="00B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962" w:type="dxa"/>
          </w:tcPr>
          <w:p w:rsidR="00BF08A9" w:rsidRDefault="00BF08A9" w:rsidP="00B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pStyle w:val="Heading2"/>
        <w:spacing w:before="360"/>
      </w:pPr>
      <w:r>
        <w:t>Story AACXIV-14: Create Customer User Accounts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1D76ED" w:rsidTr="001D7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1D76ED" w:rsidRDefault="001D76ED" w:rsidP="00D54B19">
            <w:r>
              <w:t>Task ID</w:t>
            </w:r>
          </w:p>
        </w:tc>
        <w:tc>
          <w:tcPr>
            <w:tcW w:w="4508" w:type="dxa"/>
          </w:tcPr>
          <w:p w:rsidR="001D76ED" w:rsidRDefault="001D76ED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1D76ED" w:rsidRDefault="001D76ED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1D76ED" w:rsidRDefault="001D76ED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1D76ED" w:rsidRDefault="001D76ED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1D76ED" w:rsidRDefault="001D76ED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D76ED" w:rsidTr="001D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1D76ED" w:rsidRDefault="001D76ED" w:rsidP="00236ADF">
            <w:r>
              <w:t>`T62</w:t>
            </w:r>
          </w:p>
        </w:tc>
        <w:tc>
          <w:tcPr>
            <w:tcW w:w="4508" w:type="dxa"/>
          </w:tcPr>
          <w:p w:rsidR="001D76ED" w:rsidRDefault="001D76ED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</w:t>
            </w:r>
          </w:p>
          <w:p w:rsidR="001D76ED" w:rsidRDefault="001D76ED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the Website (HTML-CSS)</w:t>
            </w:r>
          </w:p>
        </w:tc>
        <w:tc>
          <w:tcPr>
            <w:tcW w:w="1016" w:type="dxa"/>
          </w:tcPr>
          <w:p w:rsidR="001D76ED" w:rsidRDefault="001D76ED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1D76ED" w:rsidRDefault="001D76ED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1D76ED" w:rsidRDefault="001D76ED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accounts can be created using Register page. HTML Form was used to obtain necessary data</w:t>
            </w:r>
          </w:p>
        </w:tc>
      </w:tr>
      <w:tr w:rsidR="001D76ED" w:rsidTr="001D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1D76ED" w:rsidRDefault="001D76ED" w:rsidP="00D54B19">
            <w:r>
              <w:t>T63</w:t>
            </w:r>
          </w:p>
        </w:tc>
        <w:tc>
          <w:tcPr>
            <w:tcW w:w="4508" w:type="dxa"/>
          </w:tcPr>
          <w:p w:rsidR="001D76ED" w:rsidRDefault="001D76ED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1D76ED" w:rsidRDefault="001D76ED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1D76ED" w:rsidRDefault="001D76ED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1D76ED" w:rsidRDefault="001D76ED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0" w:type="dxa"/>
          </w:tcPr>
          <w:p w:rsidR="001D76ED" w:rsidRDefault="001D76ED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 was validated using PHP functions and all the required fields were made mandatory in the HTML Form</w:t>
            </w:r>
          </w:p>
        </w:tc>
      </w:tr>
      <w:tr w:rsidR="001D76ED" w:rsidTr="001D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1D76ED" w:rsidRDefault="001D76ED" w:rsidP="00D54B19">
            <w:r>
              <w:t>T64</w:t>
            </w:r>
          </w:p>
        </w:tc>
        <w:tc>
          <w:tcPr>
            <w:tcW w:w="4508" w:type="dxa"/>
          </w:tcPr>
          <w:p w:rsidR="001D76ED" w:rsidRDefault="001D76ED" w:rsidP="00236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information in database</w:t>
            </w:r>
          </w:p>
        </w:tc>
        <w:tc>
          <w:tcPr>
            <w:tcW w:w="1016" w:type="dxa"/>
          </w:tcPr>
          <w:p w:rsidR="001D76ED" w:rsidRDefault="001D76ED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1D76ED" w:rsidRDefault="001D76ED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1D76ED" w:rsidRDefault="001D76ED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customer details were</w:t>
            </w:r>
            <w:r>
              <w:t xml:space="preserve"> stored in</w:t>
            </w:r>
            <w:r>
              <w:t xml:space="preserve"> the DB. Each customer had a unique Customer ID</w:t>
            </w:r>
          </w:p>
        </w:tc>
      </w:tr>
      <w:tr w:rsidR="001D76ED" w:rsidTr="001D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1D76ED" w:rsidRDefault="001D76ED" w:rsidP="00D54B19">
            <w:r>
              <w:t>T65</w:t>
            </w:r>
          </w:p>
        </w:tc>
        <w:tc>
          <w:tcPr>
            <w:tcW w:w="4508" w:type="dxa"/>
          </w:tcPr>
          <w:p w:rsidR="001D76ED" w:rsidRDefault="001D76ED" w:rsidP="00236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customer login</w:t>
            </w:r>
          </w:p>
        </w:tc>
        <w:tc>
          <w:tcPr>
            <w:tcW w:w="1016" w:type="dxa"/>
          </w:tcPr>
          <w:p w:rsidR="001D76ED" w:rsidRDefault="001D76ED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1D76ED" w:rsidRDefault="001D76ED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990" w:type="dxa"/>
          </w:tcPr>
          <w:p w:rsidR="001D76ED" w:rsidRDefault="00B545FF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Can Log in using their customer ID and passwords. The ID and password was cross checked with </w:t>
            </w:r>
            <w:r>
              <w:lastRenderedPageBreak/>
              <w:t>the stored ID and Password in the DB</w:t>
            </w:r>
          </w:p>
        </w:tc>
      </w:tr>
      <w:tr w:rsidR="001D76ED" w:rsidTr="001D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1D76ED" w:rsidRDefault="001D76ED" w:rsidP="00236ADF">
            <w:r>
              <w:lastRenderedPageBreak/>
              <w:t>T66</w:t>
            </w:r>
          </w:p>
        </w:tc>
        <w:tc>
          <w:tcPr>
            <w:tcW w:w="4508" w:type="dxa"/>
          </w:tcPr>
          <w:p w:rsidR="001D76ED" w:rsidRDefault="001D76ED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1D76ED" w:rsidRDefault="001D76ED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1D76ED" w:rsidRDefault="001D76ED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1D76ED" w:rsidRDefault="00E34C9C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 testing was done to ensure the user input was stored properly</w:t>
            </w:r>
          </w:p>
        </w:tc>
      </w:tr>
      <w:tr w:rsidR="001D76ED" w:rsidTr="001D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1D76ED" w:rsidRDefault="001D76ED" w:rsidP="00D54B19"/>
        </w:tc>
        <w:tc>
          <w:tcPr>
            <w:tcW w:w="4508" w:type="dxa"/>
          </w:tcPr>
          <w:p w:rsidR="001D76ED" w:rsidRDefault="001D76ED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1D76ED" w:rsidRDefault="001D76ED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</w:t>
            </w:r>
          </w:p>
        </w:tc>
        <w:tc>
          <w:tcPr>
            <w:tcW w:w="768" w:type="dxa"/>
          </w:tcPr>
          <w:p w:rsidR="001D76ED" w:rsidRDefault="001D76ED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90" w:type="dxa"/>
          </w:tcPr>
          <w:p w:rsidR="001D76ED" w:rsidRDefault="001D76ED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pStyle w:val="Heading2"/>
      </w:pPr>
      <w:r>
        <w:t>Story AACXIV-15: Input customer type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3"/>
        <w:gridCol w:w="4508"/>
        <w:gridCol w:w="1016"/>
        <w:gridCol w:w="848"/>
        <w:gridCol w:w="1911"/>
      </w:tblGrid>
      <w:tr w:rsidR="00E34C9C" w:rsidTr="00E3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E34C9C" w:rsidRDefault="00E34C9C" w:rsidP="00D54B19">
            <w:r>
              <w:t>Task ID</w:t>
            </w:r>
          </w:p>
        </w:tc>
        <w:tc>
          <w:tcPr>
            <w:tcW w:w="4508" w:type="dxa"/>
          </w:tcPr>
          <w:p w:rsidR="00E34C9C" w:rsidRDefault="00E34C9C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E34C9C" w:rsidRDefault="00E34C9C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E34C9C" w:rsidRDefault="00E34C9C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848" w:type="dxa"/>
          </w:tcPr>
          <w:p w:rsidR="00E34C9C" w:rsidRDefault="00E34C9C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11" w:type="dxa"/>
          </w:tcPr>
          <w:p w:rsidR="00E34C9C" w:rsidRDefault="00E34C9C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4C9C" w:rsidTr="00E3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E34C9C" w:rsidRDefault="00E34C9C" w:rsidP="00310AF1">
            <w:r>
              <w:t>T67</w:t>
            </w:r>
          </w:p>
        </w:tc>
        <w:tc>
          <w:tcPr>
            <w:tcW w:w="4508" w:type="dxa"/>
          </w:tcPr>
          <w:p w:rsidR="00E34C9C" w:rsidRDefault="00E34C9C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</w:t>
            </w:r>
          </w:p>
          <w:p w:rsidR="00E34C9C" w:rsidRDefault="00E34C9C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the Website (HTML-CSS)</w:t>
            </w:r>
          </w:p>
        </w:tc>
        <w:tc>
          <w:tcPr>
            <w:tcW w:w="1016" w:type="dxa"/>
          </w:tcPr>
          <w:p w:rsidR="00E34C9C" w:rsidRDefault="00E34C9C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8" w:type="dxa"/>
          </w:tcPr>
          <w:p w:rsidR="00E34C9C" w:rsidRDefault="00E34C9C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1" w:type="dxa"/>
          </w:tcPr>
          <w:p w:rsidR="00E34C9C" w:rsidRDefault="00E34C9C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dropdown menu was used to obtain customer type from the user</w:t>
            </w:r>
          </w:p>
        </w:tc>
      </w:tr>
      <w:tr w:rsidR="00E34C9C" w:rsidTr="00E3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E34C9C" w:rsidRDefault="00E34C9C" w:rsidP="00D54B19">
            <w:r>
              <w:t>T68</w:t>
            </w:r>
          </w:p>
        </w:tc>
        <w:tc>
          <w:tcPr>
            <w:tcW w:w="4508" w:type="dxa"/>
          </w:tcPr>
          <w:p w:rsidR="00E34C9C" w:rsidRDefault="00E34C9C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</w:t>
            </w:r>
          </w:p>
          <w:p w:rsidR="00E34C9C" w:rsidRDefault="00E34C9C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side code for the Website(PHP)</w:t>
            </w:r>
          </w:p>
        </w:tc>
        <w:tc>
          <w:tcPr>
            <w:tcW w:w="1016" w:type="dxa"/>
          </w:tcPr>
          <w:p w:rsidR="00E34C9C" w:rsidRDefault="00E34C9C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8" w:type="dxa"/>
          </w:tcPr>
          <w:p w:rsidR="00E34C9C" w:rsidRDefault="00E34C9C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1" w:type="dxa"/>
          </w:tcPr>
          <w:p w:rsidR="00E34C9C" w:rsidRDefault="00E34C9C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 was validated using PHP funct</w:t>
            </w:r>
            <w:r>
              <w:t>ions and the user input was submitted using HTTP POST method</w:t>
            </w:r>
          </w:p>
        </w:tc>
      </w:tr>
      <w:tr w:rsidR="00E34C9C" w:rsidTr="00E3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E34C9C" w:rsidRDefault="00E34C9C" w:rsidP="00D54B19">
            <w:r>
              <w:t>T69</w:t>
            </w:r>
          </w:p>
        </w:tc>
        <w:tc>
          <w:tcPr>
            <w:tcW w:w="4508" w:type="dxa"/>
          </w:tcPr>
          <w:p w:rsidR="00E34C9C" w:rsidRDefault="00E34C9C" w:rsidP="006F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type in the database</w:t>
            </w:r>
          </w:p>
        </w:tc>
        <w:tc>
          <w:tcPr>
            <w:tcW w:w="1016" w:type="dxa"/>
          </w:tcPr>
          <w:p w:rsidR="00E34C9C" w:rsidRDefault="00E34C9C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48" w:type="dxa"/>
          </w:tcPr>
          <w:p w:rsidR="00E34C9C" w:rsidRDefault="00E34C9C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11" w:type="dxa"/>
          </w:tcPr>
          <w:p w:rsidR="00E34C9C" w:rsidRDefault="00367FA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option selected by t</w:t>
            </w:r>
            <w:r>
              <w:t>he user was stored in the customers</w:t>
            </w:r>
            <w:r>
              <w:t xml:space="preserve"> table in the DB in the “</w:t>
            </w:r>
            <w:r>
              <w:t>customerType</w:t>
            </w:r>
            <w:r>
              <w:t>” Column</w:t>
            </w:r>
          </w:p>
        </w:tc>
      </w:tr>
      <w:tr w:rsidR="00BF6A9B" w:rsidTr="00E3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BF6A9B" w:rsidRDefault="00BF6A9B" w:rsidP="00BF6A9B">
            <w:r>
              <w:t>T70</w:t>
            </w:r>
          </w:p>
        </w:tc>
        <w:tc>
          <w:tcPr>
            <w:tcW w:w="4508" w:type="dxa"/>
          </w:tcPr>
          <w:p w:rsidR="00BF6A9B" w:rsidRDefault="00BF6A9B" w:rsidP="00BF6A9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BF6A9B" w:rsidRDefault="00BF6A9B" w:rsidP="00BF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8" w:type="dxa"/>
          </w:tcPr>
          <w:p w:rsidR="00BF6A9B" w:rsidRDefault="00BF6A9B" w:rsidP="00BF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1" w:type="dxa"/>
          </w:tcPr>
          <w:p w:rsidR="00BF6A9B" w:rsidRDefault="00BF6A9B" w:rsidP="00BF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done to ensure the user input was stored properly</w:t>
            </w:r>
          </w:p>
        </w:tc>
      </w:tr>
      <w:tr w:rsidR="00BF6A9B" w:rsidTr="00E3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BF6A9B" w:rsidRDefault="00BF6A9B" w:rsidP="00BF6A9B"/>
        </w:tc>
        <w:tc>
          <w:tcPr>
            <w:tcW w:w="4508" w:type="dxa"/>
          </w:tcPr>
          <w:p w:rsidR="00BF6A9B" w:rsidRDefault="00BF6A9B" w:rsidP="00BF6A9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BF6A9B" w:rsidRDefault="00BF6A9B" w:rsidP="00BF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848" w:type="dxa"/>
          </w:tcPr>
          <w:p w:rsidR="00BF6A9B" w:rsidRDefault="00BF6A9B" w:rsidP="00BF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911" w:type="dxa"/>
          </w:tcPr>
          <w:p w:rsidR="00BF6A9B" w:rsidRDefault="00BF6A9B" w:rsidP="00BF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pStyle w:val="Heading2"/>
      </w:pPr>
      <w:r>
        <w:t>Story AACXIV-18: Email Confirmation System</w:t>
      </w:r>
    </w:p>
    <w:p w:rsidR="00A13181" w:rsidRPr="00A13181" w:rsidRDefault="00A13181" w:rsidP="00A13181">
      <w:r>
        <w:t xml:space="preserve">NOTE: As the task has a low priority in the initial user stories and release plan, after careful consideration and discussion with the client team and developer team, we decided to push the task to a later sprint. This task will be considered as a future development once the entire site is completed. 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3"/>
        <w:gridCol w:w="4508"/>
        <w:gridCol w:w="1016"/>
        <w:gridCol w:w="768"/>
        <w:gridCol w:w="1991"/>
      </w:tblGrid>
      <w:tr w:rsidR="00A13181" w:rsidTr="00A13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A13181" w:rsidRDefault="00A13181" w:rsidP="00D54B19">
            <w:r>
              <w:t>Task ID</w:t>
            </w:r>
          </w:p>
        </w:tc>
        <w:tc>
          <w:tcPr>
            <w:tcW w:w="4508" w:type="dxa"/>
          </w:tcPr>
          <w:p w:rsidR="00A13181" w:rsidRDefault="00A13181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A13181" w:rsidRDefault="00A13181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A13181" w:rsidRDefault="00A13181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A13181" w:rsidRDefault="00A13181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1" w:type="dxa"/>
          </w:tcPr>
          <w:p w:rsidR="00A13181" w:rsidRDefault="00A13181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13181" w:rsidTr="00A1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A13181" w:rsidRDefault="00A13181" w:rsidP="00310AF1">
            <w:r>
              <w:t>T71</w:t>
            </w:r>
          </w:p>
        </w:tc>
        <w:tc>
          <w:tcPr>
            <w:tcW w:w="4508" w:type="dxa"/>
          </w:tcPr>
          <w:p w:rsidR="00A13181" w:rsidRDefault="00A1318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</w:t>
            </w:r>
          </w:p>
          <w:p w:rsidR="00A13181" w:rsidRDefault="00A1318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the Website (HTML-CSS)</w:t>
            </w:r>
          </w:p>
        </w:tc>
        <w:tc>
          <w:tcPr>
            <w:tcW w:w="1016" w:type="dxa"/>
          </w:tcPr>
          <w:p w:rsidR="00A13181" w:rsidRDefault="00A1318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13181" w:rsidRDefault="00A1318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91" w:type="dxa"/>
          </w:tcPr>
          <w:p w:rsidR="00A13181" w:rsidRDefault="00A1318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81" w:rsidTr="00A1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A13181" w:rsidRDefault="00A13181" w:rsidP="00D54B19">
            <w:r>
              <w:t>T72</w:t>
            </w:r>
          </w:p>
        </w:tc>
        <w:tc>
          <w:tcPr>
            <w:tcW w:w="4508" w:type="dxa"/>
          </w:tcPr>
          <w:p w:rsidR="00A13181" w:rsidRDefault="00A1318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A13181" w:rsidRDefault="00A1318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A13181" w:rsidRDefault="00A1318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A13181" w:rsidRDefault="00A1318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91" w:type="dxa"/>
          </w:tcPr>
          <w:p w:rsidR="00A13181" w:rsidRDefault="00A1318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181" w:rsidTr="00A1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A13181" w:rsidRDefault="00A13181" w:rsidP="00D54B19">
            <w:r>
              <w:t>T73</w:t>
            </w:r>
          </w:p>
        </w:tc>
        <w:tc>
          <w:tcPr>
            <w:tcW w:w="4508" w:type="dxa"/>
          </w:tcPr>
          <w:p w:rsidR="00A13181" w:rsidRDefault="00A13181" w:rsidP="00930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email in the database</w:t>
            </w:r>
          </w:p>
        </w:tc>
        <w:tc>
          <w:tcPr>
            <w:tcW w:w="1016" w:type="dxa"/>
          </w:tcPr>
          <w:p w:rsidR="00A13181" w:rsidRDefault="00A1318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13181" w:rsidRDefault="00A1318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91" w:type="dxa"/>
          </w:tcPr>
          <w:p w:rsidR="00A13181" w:rsidRDefault="00A1318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81" w:rsidTr="00A1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A13181" w:rsidRDefault="00A13181" w:rsidP="00D54B19">
            <w:r>
              <w:t>T74</w:t>
            </w:r>
          </w:p>
        </w:tc>
        <w:tc>
          <w:tcPr>
            <w:tcW w:w="4508" w:type="dxa"/>
          </w:tcPr>
          <w:p w:rsidR="00A13181" w:rsidRDefault="00A13181" w:rsidP="0093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how to send email via php</w:t>
            </w:r>
          </w:p>
        </w:tc>
        <w:tc>
          <w:tcPr>
            <w:tcW w:w="1016" w:type="dxa"/>
          </w:tcPr>
          <w:p w:rsidR="00A13181" w:rsidRDefault="00A1318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13181" w:rsidRDefault="00A1318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91" w:type="dxa"/>
          </w:tcPr>
          <w:p w:rsidR="00A13181" w:rsidRDefault="00A1318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181" w:rsidTr="00A1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A13181" w:rsidRDefault="00A13181" w:rsidP="00D54B19">
            <w:r>
              <w:t>T75</w:t>
            </w:r>
          </w:p>
        </w:tc>
        <w:tc>
          <w:tcPr>
            <w:tcW w:w="4508" w:type="dxa"/>
          </w:tcPr>
          <w:p w:rsidR="00A13181" w:rsidRDefault="00A13181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A13181" w:rsidRDefault="00A1318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13181" w:rsidRDefault="00A1318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91" w:type="dxa"/>
          </w:tcPr>
          <w:p w:rsidR="00A13181" w:rsidRDefault="00A1318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81" w:rsidTr="00A1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A13181" w:rsidRDefault="00A13181" w:rsidP="00D54B19"/>
        </w:tc>
        <w:tc>
          <w:tcPr>
            <w:tcW w:w="4508" w:type="dxa"/>
          </w:tcPr>
          <w:p w:rsidR="00A13181" w:rsidRDefault="00A13181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A13181" w:rsidRDefault="00A1318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A13181" w:rsidRDefault="00A1318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91" w:type="dxa"/>
          </w:tcPr>
          <w:p w:rsidR="00A13181" w:rsidRDefault="00A1318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6FF3" w:rsidRDefault="0084761C"/>
    <w:sectPr w:rsidR="00EC6FF3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61C" w:rsidRDefault="0084761C">
      <w:pPr>
        <w:spacing w:after="0" w:line="240" w:lineRule="auto"/>
      </w:pPr>
      <w:r>
        <w:separator/>
      </w:r>
    </w:p>
  </w:endnote>
  <w:endnote w:type="continuationSeparator" w:id="0">
    <w:p w:rsidR="0084761C" w:rsidRDefault="008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10A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3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8476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359218"/>
      <w:docPartObj>
        <w:docPartGallery w:val="Page Numbers (Bottom of Page)"/>
        <w:docPartUnique/>
      </w:docPartObj>
    </w:sdtPr>
    <w:sdtEndPr/>
    <w:sdtContent>
      <w:p w:rsidR="0060389E" w:rsidRDefault="006038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3C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0389E" w:rsidRDefault="006038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61C" w:rsidRDefault="0084761C">
      <w:pPr>
        <w:spacing w:after="0" w:line="240" w:lineRule="auto"/>
      </w:pPr>
      <w:r>
        <w:separator/>
      </w:r>
    </w:p>
  </w:footnote>
  <w:footnote w:type="continuationSeparator" w:id="0">
    <w:p w:rsidR="0084761C" w:rsidRDefault="00847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3D"/>
    <w:rsid w:val="00024ABB"/>
    <w:rsid w:val="00076D3A"/>
    <w:rsid w:val="001301FB"/>
    <w:rsid w:val="001D19C5"/>
    <w:rsid w:val="001D76ED"/>
    <w:rsid w:val="00236ADF"/>
    <w:rsid w:val="002C04A6"/>
    <w:rsid w:val="00310AF1"/>
    <w:rsid w:val="00332689"/>
    <w:rsid w:val="00344C77"/>
    <w:rsid w:val="00367FA0"/>
    <w:rsid w:val="0040663D"/>
    <w:rsid w:val="005857F7"/>
    <w:rsid w:val="0060389E"/>
    <w:rsid w:val="006571A0"/>
    <w:rsid w:val="006C0FD7"/>
    <w:rsid w:val="006F69DB"/>
    <w:rsid w:val="007B7D3B"/>
    <w:rsid w:val="0084761C"/>
    <w:rsid w:val="0089647F"/>
    <w:rsid w:val="008A75B8"/>
    <w:rsid w:val="0093031C"/>
    <w:rsid w:val="009933CD"/>
    <w:rsid w:val="00A13181"/>
    <w:rsid w:val="00B545FF"/>
    <w:rsid w:val="00BF08A9"/>
    <w:rsid w:val="00BF6A9B"/>
    <w:rsid w:val="00CA00F0"/>
    <w:rsid w:val="00D32F4F"/>
    <w:rsid w:val="00D86EF1"/>
    <w:rsid w:val="00E34C9C"/>
    <w:rsid w:val="00EF298A"/>
    <w:rsid w:val="00FB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8029A-BD58-41B0-9CD3-FCB232A6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63D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63D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63D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3D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0663D"/>
    <w:rPr>
      <w:rFonts w:eastAsiaTheme="minorEastAsia"/>
      <w:b/>
      <w:sz w:val="24"/>
      <w:lang w:eastAsia="en-AU"/>
    </w:rPr>
  </w:style>
  <w:style w:type="table" w:styleId="TableGrid">
    <w:name w:val="Table Grid"/>
    <w:basedOn w:val="TableNormal"/>
    <w:uiPriority w:val="59"/>
    <w:rsid w:val="0040663D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40663D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0663D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0663D"/>
    <w:rPr>
      <w:rFonts w:eastAsiaTheme="minorEastAsia"/>
      <w:b/>
      <w:sz w:val="3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06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3D"/>
    <w:rPr>
      <w:rFonts w:eastAsiaTheme="minorEastAsia"/>
      <w:lang w:eastAsia="en-AU"/>
    </w:rPr>
  </w:style>
  <w:style w:type="table" w:styleId="GridTable6Colorful">
    <w:name w:val="Grid Table 6 Colorful"/>
    <w:basedOn w:val="TableNormal"/>
    <w:uiPriority w:val="51"/>
    <w:rsid w:val="00344C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44C77"/>
    <w:pPr>
      <w:ind w:left="720"/>
      <w:contextualSpacing/>
    </w:pPr>
  </w:style>
  <w:style w:type="table" w:styleId="GridTable7Colorful">
    <w:name w:val="Grid Table 7 Colorful"/>
    <w:basedOn w:val="TableNormal"/>
    <w:uiPriority w:val="52"/>
    <w:rsid w:val="00CA00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Whittaker</dc:creator>
  <cp:keywords/>
  <dc:description/>
  <cp:lastModifiedBy>Ahmed Shoeb Talukder</cp:lastModifiedBy>
  <cp:revision>28</cp:revision>
  <dcterms:created xsi:type="dcterms:W3CDTF">2016-09-21T03:05:00Z</dcterms:created>
  <dcterms:modified xsi:type="dcterms:W3CDTF">2016-10-22T01:28:00Z</dcterms:modified>
</cp:coreProperties>
</file>