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00731" w14:textId="77777777" w:rsidR="006A767E" w:rsidRPr="0072207D" w:rsidRDefault="006A767E" w:rsidP="006A767E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5 plan</w:t>
      </w:r>
    </w:p>
    <w:p w14:paraId="6D30DA3C" w14:textId="77777777" w:rsidR="006A767E" w:rsidRPr="00CD112A" w:rsidRDefault="006A767E" w:rsidP="006A767E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6A767E" w14:paraId="4D6FAAC4" w14:textId="77777777" w:rsidTr="00BA40BA">
        <w:tc>
          <w:tcPr>
            <w:tcW w:w="1843" w:type="dxa"/>
          </w:tcPr>
          <w:p w14:paraId="06311E2C" w14:textId="77777777" w:rsidR="006A767E" w:rsidRPr="00CB6B6A" w:rsidRDefault="006A767E" w:rsidP="00BA40BA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14:paraId="255F2087" w14:textId="77777777" w:rsidR="006A767E" w:rsidRPr="00CB6B6A" w:rsidRDefault="006A767E" w:rsidP="00BA40BA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6A767E" w14:paraId="0FB408A5" w14:textId="77777777" w:rsidTr="00BA40BA">
        <w:tc>
          <w:tcPr>
            <w:tcW w:w="1843" w:type="dxa"/>
          </w:tcPr>
          <w:p w14:paraId="4FF7053B" w14:textId="77777777" w:rsidR="006A767E" w:rsidRDefault="006A767E" w:rsidP="00BA40BA">
            <w:r>
              <w:t>N8351473</w:t>
            </w:r>
          </w:p>
        </w:tc>
        <w:tc>
          <w:tcPr>
            <w:tcW w:w="4621" w:type="dxa"/>
          </w:tcPr>
          <w:p w14:paraId="52909514" w14:textId="77777777" w:rsidR="006A767E" w:rsidRDefault="006A767E" w:rsidP="00BA40BA">
            <w:r>
              <w:t>James Tuerlings</w:t>
            </w:r>
          </w:p>
        </w:tc>
      </w:tr>
      <w:tr w:rsidR="006A767E" w14:paraId="282BFD77" w14:textId="77777777" w:rsidTr="00BA40BA">
        <w:tc>
          <w:tcPr>
            <w:tcW w:w="1843" w:type="dxa"/>
          </w:tcPr>
          <w:p w14:paraId="08BC5665" w14:textId="77777777" w:rsidR="006A767E" w:rsidRDefault="006A767E" w:rsidP="00BA40BA">
            <w:r>
              <w:t>N9076336</w:t>
            </w:r>
          </w:p>
        </w:tc>
        <w:tc>
          <w:tcPr>
            <w:tcW w:w="4621" w:type="dxa"/>
          </w:tcPr>
          <w:p w14:paraId="3C4B19DD" w14:textId="77777777" w:rsidR="006A767E" w:rsidRDefault="006A767E" w:rsidP="00BA40BA">
            <w:r>
              <w:t>Ahmed Shoeb Talukder</w:t>
            </w:r>
          </w:p>
        </w:tc>
      </w:tr>
      <w:tr w:rsidR="006A767E" w14:paraId="295D02D9" w14:textId="77777777" w:rsidTr="00BA40BA">
        <w:tc>
          <w:tcPr>
            <w:tcW w:w="1843" w:type="dxa"/>
          </w:tcPr>
          <w:p w14:paraId="3AA79154" w14:textId="77777777" w:rsidR="006A767E" w:rsidRDefault="006A767E" w:rsidP="00BA40BA">
            <w:r>
              <w:t>N9163255</w:t>
            </w:r>
          </w:p>
        </w:tc>
        <w:tc>
          <w:tcPr>
            <w:tcW w:w="4621" w:type="dxa"/>
          </w:tcPr>
          <w:p w14:paraId="497F07DA" w14:textId="77777777" w:rsidR="006A767E" w:rsidRDefault="006A767E" w:rsidP="00BA40BA">
            <w:r>
              <w:t>Daniel Stevenson</w:t>
            </w:r>
          </w:p>
        </w:tc>
      </w:tr>
      <w:tr w:rsidR="006A767E" w14:paraId="3879702A" w14:textId="77777777" w:rsidTr="00BA40BA">
        <w:tc>
          <w:tcPr>
            <w:tcW w:w="1843" w:type="dxa"/>
          </w:tcPr>
          <w:p w14:paraId="704311B3" w14:textId="77777777" w:rsidR="006A767E" w:rsidRDefault="006A767E" w:rsidP="00BA40BA">
            <w:r>
              <w:t>N9158944</w:t>
            </w:r>
          </w:p>
        </w:tc>
        <w:tc>
          <w:tcPr>
            <w:tcW w:w="4621" w:type="dxa"/>
          </w:tcPr>
          <w:p w14:paraId="580AFC2F" w14:textId="77777777" w:rsidR="006A767E" w:rsidRDefault="006A767E" w:rsidP="00BA40BA">
            <w:r>
              <w:t>Daniel Naughton</w:t>
            </w:r>
          </w:p>
        </w:tc>
      </w:tr>
      <w:tr w:rsidR="006A767E" w14:paraId="38A61E25" w14:textId="77777777" w:rsidTr="00BA40BA">
        <w:tc>
          <w:tcPr>
            <w:tcW w:w="1843" w:type="dxa"/>
          </w:tcPr>
          <w:p w14:paraId="25D0D3FA" w14:textId="77777777" w:rsidR="006A767E" w:rsidRDefault="006A767E" w:rsidP="00BA40BA">
            <w:r>
              <w:t>N9472274</w:t>
            </w:r>
          </w:p>
        </w:tc>
        <w:tc>
          <w:tcPr>
            <w:tcW w:w="4621" w:type="dxa"/>
          </w:tcPr>
          <w:p w14:paraId="5760D3B1" w14:textId="77777777" w:rsidR="006A767E" w:rsidRDefault="006A767E" w:rsidP="00BA40BA">
            <w:r>
              <w:t>Thevidu Randula</w:t>
            </w:r>
          </w:p>
        </w:tc>
      </w:tr>
      <w:tr w:rsidR="006A767E" w14:paraId="2E2FAD8E" w14:textId="77777777" w:rsidTr="00BA40BA">
        <w:tc>
          <w:tcPr>
            <w:tcW w:w="1843" w:type="dxa"/>
          </w:tcPr>
          <w:p w14:paraId="57DF3A0C" w14:textId="77777777" w:rsidR="006A767E" w:rsidRDefault="006A767E" w:rsidP="00BA40BA">
            <w:r>
              <w:t>N9478451</w:t>
            </w:r>
          </w:p>
        </w:tc>
        <w:tc>
          <w:tcPr>
            <w:tcW w:w="4621" w:type="dxa"/>
          </w:tcPr>
          <w:p w14:paraId="29C2B893" w14:textId="77777777" w:rsidR="006A767E" w:rsidRDefault="006A767E" w:rsidP="00BA40BA">
            <w:r>
              <w:t>Harry Whittaker</w:t>
            </w:r>
          </w:p>
        </w:tc>
      </w:tr>
    </w:tbl>
    <w:p w14:paraId="7621E55E" w14:textId="77777777" w:rsidR="006A767E" w:rsidRPr="0072207D" w:rsidRDefault="006A767E" w:rsidP="006A767E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14:paraId="0D693D9D" w14:textId="19706AC9" w:rsidR="006A767E" w:rsidRPr="0072207D" w:rsidRDefault="006A767E" w:rsidP="006A767E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DC3C1F">
        <w:rPr>
          <w:sz w:val="24"/>
        </w:rPr>
        <w:t xml:space="preserve"> 2</w:t>
      </w:r>
      <w:r>
        <w:rPr>
          <w:sz w:val="24"/>
        </w:rPr>
        <w:t>.0</w:t>
      </w:r>
    </w:p>
    <w:p w14:paraId="196D6A42" w14:textId="3E22EA5E" w:rsidR="006A767E" w:rsidRPr="0072207D" w:rsidRDefault="006A767E" w:rsidP="006A767E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DC3C1F">
        <w:rPr>
          <w:sz w:val="24"/>
        </w:rPr>
        <w:t xml:space="preserve"> TBD</w:t>
      </w:r>
    </w:p>
    <w:p w14:paraId="15921EA0" w14:textId="77777777" w:rsidR="006A767E" w:rsidRDefault="006A767E" w:rsidP="006A767E"/>
    <w:p w14:paraId="21AD9FE4" w14:textId="77777777" w:rsidR="006A767E" w:rsidRDefault="006A767E" w:rsidP="006A767E">
      <w:pPr>
        <w:spacing w:line="240" w:lineRule="auto"/>
        <w:sectPr w:rsidR="006A767E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DBB769" w14:textId="541C21F0" w:rsidR="006A767E" w:rsidRPr="007B268D" w:rsidRDefault="006A767E" w:rsidP="006A767E">
      <w:pPr>
        <w:pStyle w:val="Title"/>
      </w:pPr>
      <w:r>
        <w:lastRenderedPageBreak/>
        <w:t xml:space="preserve">Sprint </w:t>
      </w:r>
      <w:r w:rsidR="00C90F2F">
        <w:t xml:space="preserve">5 </w:t>
      </w:r>
      <w:r w:rsidRPr="007B268D">
        <w:t>Plan</w:t>
      </w:r>
    </w:p>
    <w:p w14:paraId="3417F8DC" w14:textId="57C54698" w:rsidR="006A767E" w:rsidRDefault="006A767E" w:rsidP="006A767E">
      <w:pPr>
        <w:pStyle w:val="Heading1"/>
      </w:pPr>
      <w:r>
        <w:t>Sprint</w:t>
      </w:r>
      <w:r w:rsidRPr="007B268D">
        <w:t xml:space="preserve"> </w:t>
      </w:r>
      <w:r w:rsidR="003506CF">
        <w:t>5</w:t>
      </w:r>
    </w:p>
    <w:p w14:paraId="16B2CEDD" w14:textId="2A8FD71F" w:rsidR="006A767E" w:rsidRPr="00D3675A" w:rsidRDefault="006A767E" w:rsidP="006A767E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E075E2">
        <w:rPr>
          <w:sz w:val="24"/>
        </w:rPr>
        <w:t>: 25</w:t>
      </w:r>
      <w:r w:rsidR="00E075E2">
        <w:rPr>
          <w:sz w:val="24"/>
        </w:rPr>
        <w:tab/>
        <w:t>Total Hours: 26</w:t>
      </w:r>
      <w:bookmarkStart w:id="0" w:name="_GoBack"/>
      <w:bookmarkEnd w:id="0"/>
    </w:p>
    <w:p w14:paraId="64B6BDF0" w14:textId="77777777" w:rsidR="006A767E" w:rsidRPr="00BF1DE1" w:rsidRDefault="006A767E" w:rsidP="006A767E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14:paraId="51A18F3B" w14:textId="5DE53F39" w:rsidR="006A767E" w:rsidRPr="00BF1DE1" w:rsidRDefault="003506CF" w:rsidP="006A767E">
      <w:pPr>
        <w:pStyle w:val="Heading2"/>
        <w:spacing w:before="360"/>
        <w:rPr>
          <w:b w:val="0"/>
        </w:rPr>
      </w:pPr>
      <w:r>
        <w:t>Story AACXIV-18</w:t>
      </w:r>
      <w:r w:rsidR="006A767E" w:rsidRPr="00BF1DE1">
        <w:t xml:space="preserve">: </w:t>
      </w:r>
      <w:r>
        <w:t>Confirmation emails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3"/>
        <w:gridCol w:w="6275"/>
        <w:gridCol w:w="1080"/>
        <w:gridCol w:w="768"/>
      </w:tblGrid>
      <w:tr w:rsidR="006A767E" w14:paraId="61510EB7" w14:textId="77777777" w:rsidTr="00BA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00AB9E" w14:textId="77777777" w:rsidR="006A767E" w:rsidRDefault="006A767E" w:rsidP="00BA40BA">
            <w:r>
              <w:t>Task ID</w:t>
            </w:r>
          </w:p>
        </w:tc>
        <w:tc>
          <w:tcPr>
            <w:tcW w:w="6435" w:type="dxa"/>
          </w:tcPr>
          <w:p w14:paraId="3AC4966E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2CBBF1F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7D6FD4D6" w14:textId="77777777" w:rsidR="006A767E" w:rsidRDefault="006A767E" w:rsidP="00BA4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46450802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67E" w14:paraId="32B9DCF3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AE6216" w14:textId="7D3C1D9F" w:rsidR="006A767E" w:rsidRDefault="00D95E65" w:rsidP="00BA40BA">
            <w:r>
              <w:t>T104</w:t>
            </w:r>
          </w:p>
        </w:tc>
        <w:tc>
          <w:tcPr>
            <w:tcW w:w="6435" w:type="dxa"/>
          </w:tcPr>
          <w:p w14:paraId="25F5DD81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14:paraId="643F6CE9" w14:textId="08260DC0" w:rsidR="006A767E" w:rsidRDefault="003506CF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04218AF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24E7FD7C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5E14FF" w14:textId="16AAD887" w:rsidR="006A767E" w:rsidRDefault="00D95E65" w:rsidP="00BA40BA">
            <w:r>
              <w:t>T105</w:t>
            </w:r>
          </w:p>
        </w:tc>
        <w:tc>
          <w:tcPr>
            <w:tcW w:w="6435" w:type="dxa"/>
          </w:tcPr>
          <w:p w14:paraId="77582F62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14:paraId="0D1EBE03" w14:textId="2AB779C2" w:rsidR="006A767E" w:rsidRDefault="003506CF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F6C32DB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718BC1E6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F456AF" w14:textId="0AADA810" w:rsidR="006A767E" w:rsidRDefault="00D95E65" w:rsidP="00BA40BA">
            <w:r>
              <w:t>T106</w:t>
            </w:r>
          </w:p>
        </w:tc>
        <w:tc>
          <w:tcPr>
            <w:tcW w:w="6435" w:type="dxa"/>
          </w:tcPr>
          <w:p w14:paraId="22AE7335" w14:textId="68B8CA27" w:rsidR="006A767E" w:rsidRDefault="003506CF" w:rsidP="0035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email confirmation to customers </w:t>
            </w:r>
          </w:p>
        </w:tc>
        <w:tc>
          <w:tcPr>
            <w:tcW w:w="1086" w:type="dxa"/>
          </w:tcPr>
          <w:p w14:paraId="19868702" w14:textId="43BAF729" w:rsidR="006A767E" w:rsidRDefault="003506CF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F60788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77FF98C1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99A7810" w14:textId="06A5E0A7" w:rsidR="006A767E" w:rsidRDefault="00D95E65" w:rsidP="00BA40BA">
            <w:r>
              <w:t>T107</w:t>
            </w:r>
          </w:p>
        </w:tc>
        <w:tc>
          <w:tcPr>
            <w:tcW w:w="6435" w:type="dxa"/>
          </w:tcPr>
          <w:p w14:paraId="55FCB9AE" w14:textId="77777777" w:rsidR="006A767E" w:rsidRDefault="006A767E" w:rsidP="00BA40B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5B6C2712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F23B5BA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7C3798FC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3940B71" w14:textId="77777777" w:rsidR="006A767E" w:rsidRDefault="006A767E" w:rsidP="00BA40BA"/>
        </w:tc>
        <w:tc>
          <w:tcPr>
            <w:tcW w:w="6435" w:type="dxa"/>
          </w:tcPr>
          <w:p w14:paraId="0187B41D" w14:textId="4E79A5FC" w:rsidR="006A767E" w:rsidRDefault="003506CF" w:rsidP="00BA40B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 w:rsidR="006A767E">
              <w:tab/>
              <w:t>Total Hours:</w:t>
            </w:r>
          </w:p>
        </w:tc>
        <w:tc>
          <w:tcPr>
            <w:tcW w:w="1086" w:type="dxa"/>
          </w:tcPr>
          <w:p w14:paraId="4E1569A4" w14:textId="057E26AC" w:rsidR="006A767E" w:rsidRDefault="003506CF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26829FC2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F4EEA2" w14:textId="09870DF9" w:rsidR="006A767E" w:rsidRDefault="003F6506" w:rsidP="006A767E">
      <w:pPr>
        <w:pStyle w:val="Heading2"/>
        <w:spacing w:before="360"/>
      </w:pPr>
      <w:r>
        <w:t>Story AACXIV-38</w:t>
      </w:r>
      <w:r w:rsidR="006A767E">
        <w:t xml:space="preserve">: </w:t>
      </w:r>
      <w:r w:rsidR="003506CF">
        <w:t>Additional information (continued)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A767E" w14:paraId="04C96A8B" w14:textId="77777777" w:rsidTr="0005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73BD0D" w14:textId="77777777" w:rsidR="006A767E" w:rsidRDefault="006A767E" w:rsidP="00BA40BA">
            <w:r>
              <w:t>Task ID</w:t>
            </w:r>
          </w:p>
        </w:tc>
        <w:tc>
          <w:tcPr>
            <w:tcW w:w="6277" w:type="dxa"/>
          </w:tcPr>
          <w:p w14:paraId="392893D5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4BC32CF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22F626A3" w14:textId="77777777" w:rsidR="006A767E" w:rsidRDefault="006A767E" w:rsidP="00BA4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58350338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67E" w14:paraId="151BB1BA" w14:textId="77777777" w:rsidTr="0005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08F8E3" w14:textId="74C280F0" w:rsidR="006A767E" w:rsidRDefault="00D95E65" w:rsidP="00BA40BA">
            <w:r>
              <w:t>T108</w:t>
            </w:r>
          </w:p>
        </w:tc>
        <w:tc>
          <w:tcPr>
            <w:tcW w:w="6277" w:type="dxa"/>
          </w:tcPr>
          <w:p w14:paraId="7941049D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14:paraId="4E5AE74E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10688750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3B39AF05" w14:textId="77777777" w:rsidTr="000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7DDFBF" w14:textId="62532314" w:rsidR="006A767E" w:rsidRDefault="00D95E65" w:rsidP="00BA40BA">
            <w:r>
              <w:t>T109</w:t>
            </w:r>
          </w:p>
        </w:tc>
        <w:tc>
          <w:tcPr>
            <w:tcW w:w="6277" w:type="dxa"/>
          </w:tcPr>
          <w:p w14:paraId="11FD7E8D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14:paraId="44ECAABC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5EBB06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48B0A8A2" w14:textId="77777777" w:rsidTr="0005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EFC247D" w14:textId="265048F1" w:rsidR="006A767E" w:rsidRDefault="00D95E65" w:rsidP="00BA40BA">
            <w:r>
              <w:t>T110</w:t>
            </w:r>
          </w:p>
        </w:tc>
        <w:tc>
          <w:tcPr>
            <w:tcW w:w="6277" w:type="dxa"/>
          </w:tcPr>
          <w:p w14:paraId="1A10A8CD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signature information in database</w:t>
            </w:r>
          </w:p>
        </w:tc>
        <w:tc>
          <w:tcPr>
            <w:tcW w:w="1080" w:type="dxa"/>
          </w:tcPr>
          <w:p w14:paraId="0C288EB4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AF734C9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6665D2E3" w14:textId="77777777" w:rsidTr="000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C422FBC" w14:textId="64056EE7" w:rsidR="006A767E" w:rsidRDefault="00D95E65" w:rsidP="00BA40BA">
            <w:r>
              <w:t>T111</w:t>
            </w:r>
          </w:p>
        </w:tc>
        <w:tc>
          <w:tcPr>
            <w:tcW w:w="6277" w:type="dxa"/>
          </w:tcPr>
          <w:p w14:paraId="522E13D1" w14:textId="77777777" w:rsidR="006A767E" w:rsidRDefault="006A767E" w:rsidP="00BA40B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4CBB0E92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2AC21E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28EBC9D5" w14:textId="77777777" w:rsidTr="0005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582E12" w14:textId="77777777" w:rsidR="006A767E" w:rsidRDefault="006A767E" w:rsidP="00BA40BA"/>
        </w:tc>
        <w:tc>
          <w:tcPr>
            <w:tcW w:w="6277" w:type="dxa"/>
          </w:tcPr>
          <w:p w14:paraId="30EC600D" w14:textId="77777777" w:rsidR="006A767E" w:rsidRDefault="006A767E" w:rsidP="00BA40B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72DA1C5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14:paraId="2CA3F49C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4D9433" w14:textId="11475DDC" w:rsidR="000539C5" w:rsidRDefault="0041129A" w:rsidP="000539C5">
      <w:pPr>
        <w:pStyle w:val="Heading2"/>
        <w:spacing w:before="360"/>
      </w:pPr>
      <w:r>
        <w:t>Story AACXIV-39</w:t>
      </w:r>
      <w:r w:rsidR="000539C5">
        <w:t xml:space="preserve">: </w:t>
      </w:r>
      <w:r w:rsidR="00731DDE">
        <w:t xml:space="preserve">Generate </w:t>
      </w:r>
      <w:r w:rsidR="006A6177">
        <w:t>financial</w:t>
      </w:r>
      <w:r w:rsidR="00731DDE">
        <w:t xml:space="preserve"> graphs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3"/>
        <w:gridCol w:w="6275"/>
        <w:gridCol w:w="1080"/>
        <w:gridCol w:w="768"/>
      </w:tblGrid>
      <w:tr w:rsidR="000539C5" w14:paraId="215C1D1E" w14:textId="77777777" w:rsidTr="001C4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3B3315" w14:textId="77777777" w:rsidR="000539C5" w:rsidRDefault="000539C5" w:rsidP="001C492A">
            <w:r>
              <w:t>Task ID</w:t>
            </w:r>
          </w:p>
        </w:tc>
        <w:tc>
          <w:tcPr>
            <w:tcW w:w="6435" w:type="dxa"/>
          </w:tcPr>
          <w:p w14:paraId="3A237C34" w14:textId="77777777" w:rsidR="000539C5" w:rsidRDefault="000539C5" w:rsidP="001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E60ACFB" w14:textId="77777777" w:rsidR="000539C5" w:rsidRDefault="000539C5" w:rsidP="001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5DD90E12" w14:textId="77777777" w:rsidR="000539C5" w:rsidRDefault="000539C5" w:rsidP="001C4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6AFDB02A" w14:textId="77777777" w:rsidR="000539C5" w:rsidRDefault="000539C5" w:rsidP="001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539C5" w14:paraId="5F177EE0" w14:textId="77777777" w:rsidTr="001C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5D5C410" w14:textId="1CE76C57" w:rsidR="000539C5" w:rsidRDefault="00D95E65" w:rsidP="001C492A">
            <w:r>
              <w:t>T112</w:t>
            </w:r>
          </w:p>
        </w:tc>
        <w:tc>
          <w:tcPr>
            <w:tcW w:w="6435" w:type="dxa"/>
          </w:tcPr>
          <w:p w14:paraId="54CF948B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14:paraId="3A828691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3C713BFF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9C5" w14:paraId="037479B4" w14:textId="77777777" w:rsidTr="001C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36B3E07" w14:textId="1554CFCE" w:rsidR="000539C5" w:rsidRDefault="00D95E65" w:rsidP="001C492A">
            <w:r>
              <w:lastRenderedPageBreak/>
              <w:t>T113</w:t>
            </w:r>
          </w:p>
        </w:tc>
        <w:tc>
          <w:tcPr>
            <w:tcW w:w="6435" w:type="dxa"/>
          </w:tcPr>
          <w:p w14:paraId="64376689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14:paraId="3C65875D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06BC5A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9C5" w14:paraId="581C99D3" w14:textId="77777777" w:rsidTr="001C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6D99ED" w14:textId="212CDB7F" w:rsidR="000539C5" w:rsidRDefault="00D95E65" w:rsidP="001C492A">
            <w:r>
              <w:t>T114</w:t>
            </w:r>
          </w:p>
        </w:tc>
        <w:tc>
          <w:tcPr>
            <w:tcW w:w="6435" w:type="dxa"/>
          </w:tcPr>
          <w:p w14:paraId="55B6E107" w14:textId="4803D54C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graphs and predicted future trend </w:t>
            </w:r>
          </w:p>
        </w:tc>
        <w:tc>
          <w:tcPr>
            <w:tcW w:w="1086" w:type="dxa"/>
          </w:tcPr>
          <w:p w14:paraId="63E3B1C4" w14:textId="3FD376C1" w:rsidR="000539C5" w:rsidRDefault="00731DDE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1279F72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9C5" w14:paraId="79C983AD" w14:textId="77777777" w:rsidTr="001C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462372" w14:textId="3AAAEA3A" w:rsidR="000539C5" w:rsidRDefault="00D95E65" w:rsidP="001C492A">
            <w:r>
              <w:t>T115</w:t>
            </w:r>
          </w:p>
        </w:tc>
        <w:tc>
          <w:tcPr>
            <w:tcW w:w="6435" w:type="dxa"/>
          </w:tcPr>
          <w:p w14:paraId="09CAA68E" w14:textId="77777777" w:rsidR="000539C5" w:rsidRDefault="000539C5" w:rsidP="001C492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E645CC5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B47BA79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9C5" w14:paraId="231D12B3" w14:textId="77777777" w:rsidTr="001C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2CD8E3E" w14:textId="77777777" w:rsidR="000539C5" w:rsidRDefault="000539C5" w:rsidP="001C492A"/>
        </w:tc>
        <w:tc>
          <w:tcPr>
            <w:tcW w:w="6435" w:type="dxa"/>
          </w:tcPr>
          <w:p w14:paraId="62D6A6E1" w14:textId="278EC9B1" w:rsidR="000539C5" w:rsidRDefault="00731DDE" w:rsidP="001C492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0539C5">
              <w:tab/>
              <w:t>Total Hours:</w:t>
            </w:r>
          </w:p>
        </w:tc>
        <w:tc>
          <w:tcPr>
            <w:tcW w:w="1086" w:type="dxa"/>
          </w:tcPr>
          <w:p w14:paraId="5FCCF515" w14:textId="6E96FDC8" w:rsidR="000539C5" w:rsidRDefault="00731DDE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539C5">
              <w:t>.5</w:t>
            </w:r>
          </w:p>
        </w:tc>
        <w:tc>
          <w:tcPr>
            <w:tcW w:w="768" w:type="dxa"/>
          </w:tcPr>
          <w:p w14:paraId="54E2FD52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B405CE" w14:textId="77777777" w:rsidR="0008686D" w:rsidRPr="0008686D" w:rsidRDefault="0008686D" w:rsidP="0008686D"/>
    <w:p w14:paraId="78AABCF4" w14:textId="23DB4367" w:rsidR="006A767E" w:rsidRDefault="006A6177" w:rsidP="006A767E">
      <w:pPr>
        <w:pStyle w:val="Heading2"/>
        <w:spacing w:before="360"/>
      </w:pPr>
      <w:r>
        <w:t>Story AACXIV-40</w:t>
      </w:r>
      <w:r w:rsidR="006A767E">
        <w:t xml:space="preserve">: </w:t>
      </w:r>
      <w:r>
        <w:t>GPS tracking of the order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3"/>
        <w:gridCol w:w="6275"/>
        <w:gridCol w:w="1080"/>
        <w:gridCol w:w="768"/>
      </w:tblGrid>
      <w:tr w:rsidR="006A767E" w14:paraId="552E43BE" w14:textId="77777777" w:rsidTr="00BA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1FCEE8" w14:textId="77777777" w:rsidR="006A767E" w:rsidRDefault="006A767E" w:rsidP="00BA40BA">
            <w:r>
              <w:t>Task ID</w:t>
            </w:r>
          </w:p>
        </w:tc>
        <w:tc>
          <w:tcPr>
            <w:tcW w:w="6435" w:type="dxa"/>
          </w:tcPr>
          <w:p w14:paraId="64517445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3E65AAD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57316FFE" w14:textId="77777777" w:rsidR="006A767E" w:rsidRDefault="006A767E" w:rsidP="00BA4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1EA2589D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67E" w14:paraId="386972A8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AE9BF84" w14:textId="68F9C0D5" w:rsidR="006A767E" w:rsidRDefault="00D95E65" w:rsidP="00BA40BA">
            <w:r>
              <w:t>T116</w:t>
            </w:r>
          </w:p>
        </w:tc>
        <w:tc>
          <w:tcPr>
            <w:tcW w:w="6435" w:type="dxa"/>
          </w:tcPr>
          <w:p w14:paraId="24650F95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14:paraId="54139EDE" w14:textId="42F101E5" w:rsidR="006A767E" w:rsidRDefault="006A6177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FC29F64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4C81FFE7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605AC4" w14:textId="2FDE7677" w:rsidR="006A767E" w:rsidRDefault="00D95E65" w:rsidP="00BA40BA">
            <w:r>
              <w:t>T117</w:t>
            </w:r>
          </w:p>
        </w:tc>
        <w:tc>
          <w:tcPr>
            <w:tcW w:w="6435" w:type="dxa"/>
          </w:tcPr>
          <w:p w14:paraId="4B86F2D6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14:paraId="131EC939" w14:textId="35788460" w:rsidR="006A767E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F1A3C24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35C63951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431E0E" w14:textId="5B96AFA6" w:rsidR="006A767E" w:rsidRDefault="00D95E65" w:rsidP="00BA40BA">
            <w:r>
              <w:t>T118</w:t>
            </w:r>
          </w:p>
        </w:tc>
        <w:tc>
          <w:tcPr>
            <w:tcW w:w="6435" w:type="dxa"/>
          </w:tcPr>
          <w:p w14:paraId="53E4D075" w14:textId="0B6ABB66" w:rsidR="006A767E" w:rsidRDefault="006A6177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Google earth plugin in the website</w:t>
            </w:r>
          </w:p>
        </w:tc>
        <w:tc>
          <w:tcPr>
            <w:tcW w:w="1086" w:type="dxa"/>
          </w:tcPr>
          <w:p w14:paraId="0C1DFC63" w14:textId="638132B9" w:rsidR="006A767E" w:rsidRDefault="006A6177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5681A4F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77" w14:paraId="584500BE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BA31A6" w14:textId="58EBD944" w:rsidR="006A6177" w:rsidRDefault="00D95E65" w:rsidP="00BA40BA">
            <w:r>
              <w:t>T119</w:t>
            </w:r>
          </w:p>
        </w:tc>
        <w:tc>
          <w:tcPr>
            <w:tcW w:w="6435" w:type="dxa"/>
          </w:tcPr>
          <w:p w14:paraId="0D0F6727" w14:textId="31E2E349" w:rsidR="006A6177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GPS tracking in the website </w:t>
            </w:r>
          </w:p>
        </w:tc>
        <w:tc>
          <w:tcPr>
            <w:tcW w:w="1086" w:type="dxa"/>
          </w:tcPr>
          <w:p w14:paraId="22F4FF56" w14:textId="683630B9" w:rsidR="006A6177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BF45A9D" w14:textId="77777777" w:rsidR="006A6177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2B0391B1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91B291" w14:textId="356A28A7" w:rsidR="006A767E" w:rsidRDefault="00D95E65" w:rsidP="00BA40BA">
            <w:r>
              <w:t>T120</w:t>
            </w:r>
          </w:p>
        </w:tc>
        <w:tc>
          <w:tcPr>
            <w:tcW w:w="6435" w:type="dxa"/>
          </w:tcPr>
          <w:p w14:paraId="407C2BDC" w14:textId="77777777" w:rsidR="006A767E" w:rsidRDefault="006A767E" w:rsidP="00BA40B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6AB5FD3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78817BE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5675F1C8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2F8F995" w14:textId="77777777" w:rsidR="006A767E" w:rsidRDefault="006A767E" w:rsidP="00BA40BA"/>
        </w:tc>
        <w:tc>
          <w:tcPr>
            <w:tcW w:w="6435" w:type="dxa"/>
          </w:tcPr>
          <w:p w14:paraId="648BB181" w14:textId="2542F662" w:rsidR="006A767E" w:rsidRDefault="006A6177" w:rsidP="00BA40B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6A767E">
              <w:tab/>
              <w:t>Total Hours:</w:t>
            </w:r>
          </w:p>
        </w:tc>
        <w:tc>
          <w:tcPr>
            <w:tcW w:w="1086" w:type="dxa"/>
          </w:tcPr>
          <w:p w14:paraId="5E257CAD" w14:textId="6E9E7E72" w:rsidR="006A767E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5F2CD861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B8F294" w14:textId="77777777" w:rsidR="00EC6FF3" w:rsidRDefault="007F2DCB" w:rsidP="0008686D">
      <w:pPr>
        <w:tabs>
          <w:tab w:val="right" w:pos="9026"/>
        </w:tabs>
        <w:spacing w:before="240" w:after="120" w:line="240" w:lineRule="auto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A6C4F" w14:textId="77777777" w:rsidR="007F2DCB" w:rsidRDefault="007F2DCB">
      <w:pPr>
        <w:spacing w:after="0" w:line="240" w:lineRule="auto"/>
      </w:pPr>
      <w:r>
        <w:separator/>
      </w:r>
    </w:p>
  </w:endnote>
  <w:endnote w:type="continuationSeparator" w:id="0">
    <w:p w14:paraId="7C934D72" w14:textId="77777777" w:rsidR="007F2DCB" w:rsidRDefault="007F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53B1A970" w14:textId="77777777" w:rsidR="000D34CC" w:rsidRDefault="000868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5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BE16BC" w14:textId="77777777" w:rsidR="000D34CC" w:rsidRDefault="007F2D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14:paraId="122618AD" w14:textId="77777777" w:rsidR="0060389E" w:rsidRDefault="000868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D7266" w14:textId="77777777" w:rsidR="0060389E" w:rsidRDefault="007F2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3CE29" w14:textId="77777777" w:rsidR="007F2DCB" w:rsidRDefault="007F2DCB">
      <w:pPr>
        <w:spacing w:after="0" w:line="240" w:lineRule="auto"/>
      </w:pPr>
      <w:r>
        <w:separator/>
      </w:r>
    </w:p>
  </w:footnote>
  <w:footnote w:type="continuationSeparator" w:id="0">
    <w:p w14:paraId="72040A73" w14:textId="77777777" w:rsidR="007F2DCB" w:rsidRDefault="007F2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7E"/>
    <w:rsid w:val="000539C5"/>
    <w:rsid w:val="0008686D"/>
    <w:rsid w:val="001301FB"/>
    <w:rsid w:val="003506CF"/>
    <w:rsid w:val="003F6506"/>
    <w:rsid w:val="0041129A"/>
    <w:rsid w:val="006A6177"/>
    <w:rsid w:val="006A767E"/>
    <w:rsid w:val="00731DDE"/>
    <w:rsid w:val="007F2DCB"/>
    <w:rsid w:val="00954E0F"/>
    <w:rsid w:val="00C90F2F"/>
    <w:rsid w:val="00D32F4F"/>
    <w:rsid w:val="00D95E65"/>
    <w:rsid w:val="00DC3C1F"/>
    <w:rsid w:val="00E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2F8F"/>
  <w15:chartTrackingRefBased/>
  <w15:docId w15:val="{82AACDDA-8FBC-442E-9D35-7733338B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7E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67E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67E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7E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A767E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6A767E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6A767E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A767E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A767E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A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7E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11</cp:revision>
  <dcterms:created xsi:type="dcterms:W3CDTF">2016-10-24T05:27:00Z</dcterms:created>
  <dcterms:modified xsi:type="dcterms:W3CDTF">2016-10-26T02:30:00Z</dcterms:modified>
</cp:coreProperties>
</file>