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B8" w:rsidRDefault="00F832B8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33BD30D4" wp14:editId="7C071692">
            <wp:simplePos x="0" y="0"/>
            <wp:positionH relativeFrom="column">
              <wp:posOffset>-409575</wp:posOffset>
            </wp:positionH>
            <wp:positionV relativeFrom="paragraph">
              <wp:posOffset>171450</wp:posOffset>
            </wp:positionV>
            <wp:extent cx="9615805" cy="484822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580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2B8" w:rsidRDefault="00F832B8"/>
    <w:p w:rsidR="00F832B8" w:rsidRDefault="00F832B8"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7106DBA5" wp14:editId="2F253643">
            <wp:simplePos x="0" y="0"/>
            <wp:positionH relativeFrom="column">
              <wp:posOffset>-85725</wp:posOffset>
            </wp:positionH>
            <wp:positionV relativeFrom="paragraph">
              <wp:posOffset>-1905</wp:posOffset>
            </wp:positionV>
            <wp:extent cx="9057640" cy="4343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76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2B8" w:rsidRDefault="00F832B8"/>
    <w:p w:rsidR="00F832B8" w:rsidRDefault="00F832B8"/>
    <w:p w:rsidR="00264A2C" w:rsidRDefault="00F832B8">
      <w:r>
        <w:rPr>
          <w:noProof/>
          <w:lang w:eastAsia="en-AU"/>
        </w:rPr>
        <w:lastRenderedPageBreak/>
        <w:drawing>
          <wp:inline distT="0" distB="0" distL="0" distR="0" wp14:anchorId="42AF7490" wp14:editId="05A498F2">
            <wp:extent cx="8362950" cy="54207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72610" cy="54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A2C" w:rsidSect="00F832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2B8"/>
    <w:rsid w:val="004748CF"/>
    <w:rsid w:val="00D87521"/>
    <w:rsid w:val="00F8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Thevidu</dc:creator>
  <cp:lastModifiedBy>Thevidu</cp:lastModifiedBy>
  <cp:revision>1</cp:revision>
  <dcterms:created xsi:type="dcterms:W3CDTF">2016-10-24T08:35:00Z</dcterms:created>
  <dcterms:modified xsi:type="dcterms:W3CDTF">2016-10-24T08:38:00Z</dcterms:modified>
</cp:coreProperties>
</file>