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EA" w:rsidRPr="0072207D" w:rsidRDefault="00B127EA" w:rsidP="00B127EA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Sprint 4 plan</w:t>
      </w:r>
    </w:p>
    <w:p w:rsidR="00B127EA" w:rsidRPr="00CD112A" w:rsidRDefault="00B127EA" w:rsidP="00B127EA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114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127EA" w:rsidTr="005657A9">
        <w:tc>
          <w:tcPr>
            <w:tcW w:w="1843" w:type="dxa"/>
          </w:tcPr>
          <w:p w:rsidR="00B127EA" w:rsidRPr="00CB6B6A" w:rsidRDefault="00B127EA" w:rsidP="005657A9">
            <w:pPr>
              <w:rPr>
                <w:b/>
              </w:rPr>
            </w:pPr>
            <w:r w:rsidRPr="00CB6B6A"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B127EA" w:rsidRPr="00CB6B6A" w:rsidRDefault="00B127EA" w:rsidP="005657A9">
            <w:pPr>
              <w:rPr>
                <w:b/>
              </w:rPr>
            </w:pPr>
            <w:r w:rsidRPr="00CB6B6A">
              <w:rPr>
                <w:b/>
              </w:rPr>
              <w:t>Team Member Name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N8351473</w:t>
            </w:r>
          </w:p>
        </w:tc>
        <w:tc>
          <w:tcPr>
            <w:tcW w:w="4621" w:type="dxa"/>
          </w:tcPr>
          <w:p w:rsidR="00B127EA" w:rsidRDefault="00B127EA" w:rsidP="005657A9">
            <w:r>
              <w:t xml:space="preserve">James </w:t>
            </w:r>
            <w:proofErr w:type="spellStart"/>
            <w:r>
              <w:t>Tuerlings</w:t>
            </w:r>
            <w:proofErr w:type="spellEnd"/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N9076336</w:t>
            </w:r>
          </w:p>
        </w:tc>
        <w:tc>
          <w:tcPr>
            <w:tcW w:w="4621" w:type="dxa"/>
          </w:tcPr>
          <w:p w:rsidR="00B127EA" w:rsidRDefault="00B127EA" w:rsidP="005657A9">
            <w:r>
              <w:t xml:space="preserve">Ahmed </w:t>
            </w:r>
            <w:proofErr w:type="spellStart"/>
            <w:r>
              <w:t>Shoeb</w:t>
            </w:r>
            <w:proofErr w:type="spellEnd"/>
            <w:r>
              <w:t xml:space="preserve"> </w:t>
            </w:r>
            <w:proofErr w:type="spellStart"/>
            <w:r>
              <w:t>Talukder</w:t>
            </w:r>
            <w:proofErr w:type="spellEnd"/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N9163255</w:t>
            </w:r>
          </w:p>
        </w:tc>
        <w:tc>
          <w:tcPr>
            <w:tcW w:w="4621" w:type="dxa"/>
          </w:tcPr>
          <w:p w:rsidR="00B127EA" w:rsidRDefault="00B127EA" w:rsidP="005657A9">
            <w:r>
              <w:t>Daniel Stevenson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N9158944</w:t>
            </w:r>
          </w:p>
        </w:tc>
        <w:tc>
          <w:tcPr>
            <w:tcW w:w="4621" w:type="dxa"/>
          </w:tcPr>
          <w:p w:rsidR="00B127EA" w:rsidRDefault="00B127EA" w:rsidP="005657A9">
            <w:r>
              <w:t>Daniel Naughton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N9472274</w:t>
            </w:r>
          </w:p>
        </w:tc>
        <w:tc>
          <w:tcPr>
            <w:tcW w:w="4621" w:type="dxa"/>
          </w:tcPr>
          <w:p w:rsidR="00B127EA" w:rsidRDefault="00B127EA" w:rsidP="005657A9">
            <w:proofErr w:type="spellStart"/>
            <w:r>
              <w:t>Thevidu</w:t>
            </w:r>
            <w:proofErr w:type="spellEnd"/>
            <w:r>
              <w:t xml:space="preserve"> </w:t>
            </w:r>
            <w:proofErr w:type="spellStart"/>
            <w:r>
              <w:t>Randula</w:t>
            </w:r>
            <w:proofErr w:type="spellEnd"/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N9478451</w:t>
            </w:r>
          </w:p>
        </w:tc>
        <w:tc>
          <w:tcPr>
            <w:tcW w:w="4621" w:type="dxa"/>
          </w:tcPr>
          <w:p w:rsidR="00B127EA" w:rsidRDefault="00B127EA" w:rsidP="005657A9">
            <w:r>
              <w:t>Harry Whittaker</w:t>
            </w:r>
          </w:p>
        </w:tc>
      </w:tr>
    </w:tbl>
    <w:p w:rsidR="00B127EA" w:rsidRPr="0072207D" w:rsidRDefault="00B127EA" w:rsidP="00B127EA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>
        <w:rPr>
          <w:sz w:val="24"/>
        </w:rPr>
        <w:tab/>
        <w:t>Prakash Bhandari</w:t>
      </w:r>
    </w:p>
    <w:p w:rsidR="00B127EA" w:rsidRPr="0072207D" w:rsidRDefault="00B127EA" w:rsidP="00B127EA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>
        <w:rPr>
          <w:sz w:val="24"/>
        </w:rPr>
        <w:t xml:space="preserve"> 1.0</w:t>
      </w:r>
    </w:p>
    <w:p w:rsidR="00B127EA" w:rsidRPr="0072207D" w:rsidRDefault="00B127EA" w:rsidP="00B127EA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>
        <w:rPr>
          <w:sz w:val="24"/>
        </w:rPr>
        <w:t xml:space="preserve"> 12/10/16</w:t>
      </w:r>
    </w:p>
    <w:p w:rsidR="00B127EA" w:rsidRDefault="00B127EA" w:rsidP="00B127EA">
      <w:pPr>
        <w:spacing w:line="240" w:lineRule="auto"/>
        <w:sectPr w:rsidR="00B127EA" w:rsidSect="00FF1032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127EA" w:rsidRPr="007B268D" w:rsidRDefault="00B127EA" w:rsidP="00B127EA">
      <w:pPr>
        <w:pStyle w:val="Title"/>
      </w:pPr>
      <w:bookmarkStart w:id="0" w:name="_GoBack"/>
      <w:bookmarkEnd w:id="0"/>
      <w:r>
        <w:lastRenderedPageBreak/>
        <w:t xml:space="preserve">Sprint </w:t>
      </w:r>
      <w:r w:rsidRPr="007B268D">
        <w:t>Plan</w:t>
      </w:r>
    </w:p>
    <w:p w:rsidR="00B127EA" w:rsidRDefault="00B127EA" w:rsidP="00B127EA">
      <w:pPr>
        <w:pStyle w:val="Heading1"/>
      </w:pPr>
      <w:r>
        <w:t>Sprint</w:t>
      </w:r>
      <w:r w:rsidRPr="007B268D">
        <w:t xml:space="preserve"> </w:t>
      </w:r>
      <w:r>
        <w:t>2</w:t>
      </w:r>
    </w:p>
    <w:p w:rsidR="00B127EA" w:rsidRPr="00D3675A" w:rsidRDefault="00B127EA" w:rsidP="00B127EA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 xml:space="preserve">: </w:t>
      </w:r>
      <w:r w:rsidR="00070842">
        <w:rPr>
          <w:sz w:val="24"/>
        </w:rPr>
        <w:t>6</w:t>
      </w:r>
      <w:r>
        <w:rPr>
          <w:sz w:val="24"/>
        </w:rPr>
        <w:tab/>
        <w:t xml:space="preserve">Total Hours: </w:t>
      </w:r>
      <w:r w:rsidR="00287ABF">
        <w:rPr>
          <w:sz w:val="24"/>
        </w:rPr>
        <w:t>7</w:t>
      </w:r>
    </w:p>
    <w:p w:rsidR="00B127EA" w:rsidRPr="00BF1DE1" w:rsidRDefault="00B127EA" w:rsidP="00B127EA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13</w:t>
      </w:r>
    </w:p>
    <w:p w:rsidR="00B127EA" w:rsidRPr="00BF1DE1" w:rsidRDefault="00B127EA" w:rsidP="00B127EA">
      <w:pPr>
        <w:pStyle w:val="Heading2"/>
        <w:spacing w:before="360"/>
        <w:rPr>
          <w:b w:val="0"/>
        </w:rPr>
      </w:pPr>
      <w:r>
        <w:t>Story AACXIV-16</w:t>
      </w:r>
      <w:r w:rsidRPr="00BF1DE1">
        <w:t xml:space="preserve">: </w:t>
      </w:r>
      <w:r w:rsidR="009E0167">
        <w:t xml:space="preserve">Driver </w:t>
      </w:r>
      <w:r w:rsidR="00996522">
        <w:t>responsibility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B127EA" w:rsidTr="00B12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>
            <w:r>
              <w:t>Task ID</w:t>
            </w:r>
          </w:p>
        </w:tc>
        <w:tc>
          <w:tcPr>
            <w:tcW w:w="6277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B127EA" w:rsidRDefault="00B127EA" w:rsidP="00565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127EA" w:rsidTr="00B1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287ABF">
            <w:r>
              <w:t>T</w:t>
            </w:r>
            <w:r w:rsidR="00287ABF">
              <w:t>76</w:t>
            </w:r>
          </w:p>
        </w:tc>
        <w:tc>
          <w:tcPr>
            <w:tcW w:w="6277" w:type="dxa"/>
          </w:tcPr>
          <w:p w:rsidR="00B127EA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0" w:type="dxa"/>
          </w:tcPr>
          <w:p w:rsidR="00B127EA" w:rsidRDefault="00996522" w:rsidP="0099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127EA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7EA" w:rsidTr="00B12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T77</w:t>
            </w:r>
          </w:p>
        </w:tc>
        <w:tc>
          <w:tcPr>
            <w:tcW w:w="6277" w:type="dxa"/>
          </w:tcPr>
          <w:p w:rsidR="00B127EA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0" w:type="dxa"/>
          </w:tcPr>
          <w:p w:rsidR="00B127EA" w:rsidRDefault="00996522" w:rsidP="0099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B127EA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7EA" w:rsidTr="00D6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287ABF">
            <w:r>
              <w:t>T</w:t>
            </w:r>
            <w:r w:rsidR="00287ABF">
              <w:t>71</w:t>
            </w:r>
          </w:p>
        </w:tc>
        <w:tc>
          <w:tcPr>
            <w:tcW w:w="6277" w:type="dxa"/>
          </w:tcPr>
          <w:p w:rsidR="00B127EA" w:rsidRDefault="00B127EA" w:rsidP="00B1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127EA" w:rsidRDefault="00996522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127EA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7EA" w:rsidTr="00D6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/>
        </w:tc>
        <w:tc>
          <w:tcPr>
            <w:tcW w:w="6277" w:type="dxa"/>
          </w:tcPr>
          <w:p w:rsidR="00B127EA" w:rsidRDefault="00996522" w:rsidP="005657A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 w:rsidR="00B127EA">
              <w:tab/>
              <w:t>Total Hours:</w:t>
            </w:r>
          </w:p>
        </w:tc>
        <w:tc>
          <w:tcPr>
            <w:tcW w:w="1080" w:type="dxa"/>
          </w:tcPr>
          <w:p w:rsidR="00B127EA" w:rsidRDefault="00996522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127EA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27EA" w:rsidRDefault="00B127EA" w:rsidP="00B127EA">
      <w:pPr>
        <w:pStyle w:val="Heading2"/>
        <w:spacing w:before="360"/>
      </w:pPr>
      <w:r>
        <w:t xml:space="preserve">Story AACXIV-20: </w:t>
      </w:r>
      <w:r w:rsidR="009E0167">
        <w:t>View upcoming orders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B127EA" w:rsidTr="0099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>
            <w:r>
              <w:t>Task ID</w:t>
            </w:r>
          </w:p>
        </w:tc>
        <w:tc>
          <w:tcPr>
            <w:tcW w:w="6277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B127EA" w:rsidRDefault="00B127EA" w:rsidP="00565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127EA" w:rsidTr="0099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T72</w:t>
            </w:r>
          </w:p>
        </w:tc>
        <w:tc>
          <w:tcPr>
            <w:tcW w:w="6277" w:type="dxa"/>
          </w:tcPr>
          <w:p w:rsidR="00B127EA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0" w:type="dxa"/>
          </w:tcPr>
          <w:p w:rsidR="00B127EA" w:rsidRDefault="00996522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127EA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7EA" w:rsidTr="0099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T73</w:t>
            </w:r>
          </w:p>
        </w:tc>
        <w:tc>
          <w:tcPr>
            <w:tcW w:w="6277" w:type="dxa"/>
          </w:tcPr>
          <w:p w:rsidR="00B127EA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0" w:type="dxa"/>
          </w:tcPr>
          <w:p w:rsidR="00B127EA" w:rsidRDefault="00996522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127EA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7EA" w:rsidTr="0099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T74</w:t>
            </w:r>
          </w:p>
        </w:tc>
        <w:tc>
          <w:tcPr>
            <w:tcW w:w="6277" w:type="dxa"/>
          </w:tcPr>
          <w:p w:rsidR="00B127EA" w:rsidRDefault="00B127EA" w:rsidP="005657A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127EA" w:rsidRDefault="00996522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127EA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7EA" w:rsidTr="0099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/>
        </w:tc>
        <w:tc>
          <w:tcPr>
            <w:tcW w:w="6277" w:type="dxa"/>
          </w:tcPr>
          <w:p w:rsidR="00B127EA" w:rsidRDefault="00B127EA" w:rsidP="005657A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B127EA" w:rsidRDefault="00996522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B127EA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6FF3" w:rsidRDefault="004535E5" w:rsidP="009E0167">
      <w:pPr>
        <w:pStyle w:val="Heading2"/>
        <w:spacing w:before="360"/>
      </w:pPr>
    </w:p>
    <w:sectPr w:rsidR="00EC6FF3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5E5" w:rsidRDefault="004535E5">
      <w:pPr>
        <w:spacing w:after="0" w:line="240" w:lineRule="auto"/>
      </w:pPr>
      <w:r>
        <w:separator/>
      </w:r>
    </w:p>
  </w:endnote>
  <w:endnote w:type="continuationSeparator" w:id="0">
    <w:p w:rsidR="004535E5" w:rsidRDefault="00453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996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2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4535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9359218"/>
      <w:docPartObj>
        <w:docPartGallery w:val="Page Numbers (Bottom of Page)"/>
        <w:docPartUnique/>
      </w:docPartObj>
    </w:sdtPr>
    <w:sdtEndPr/>
    <w:sdtContent>
      <w:p w:rsidR="0060389E" w:rsidRDefault="00996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2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389E" w:rsidRDefault="004535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5E5" w:rsidRDefault="004535E5">
      <w:pPr>
        <w:spacing w:after="0" w:line="240" w:lineRule="auto"/>
      </w:pPr>
      <w:r>
        <w:separator/>
      </w:r>
    </w:p>
  </w:footnote>
  <w:footnote w:type="continuationSeparator" w:id="0">
    <w:p w:rsidR="004535E5" w:rsidRDefault="004535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EA"/>
    <w:rsid w:val="00025374"/>
    <w:rsid w:val="00070842"/>
    <w:rsid w:val="00095C1E"/>
    <w:rsid w:val="001301FB"/>
    <w:rsid w:val="00287ABF"/>
    <w:rsid w:val="004535E5"/>
    <w:rsid w:val="00492A42"/>
    <w:rsid w:val="00996522"/>
    <w:rsid w:val="009E0167"/>
    <w:rsid w:val="00B127EA"/>
    <w:rsid w:val="00D32F4F"/>
    <w:rsid w:val="00FE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B0ED"/>
  <w15:chartTrackingRefBased/>
  <w15:docId w15:val="{2CE43DFC-2F5A-4882-B6E5-FEC89DF5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127EA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7E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7EA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EA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127EA"/>
    <w:rPr>
      <w:rFonts w:eastAsiaTheme="minorEastAsia"/>
      <w:b/>
      <w:sz w:val="24"/>
      <w:lang w:eastAsia="en-AU"/>
    </w:rPr>
  </w:style>
  <w:style w:type="table" w:styleId="TableGrid">
    <w:name w:val="Table Grid"/>
    <w:basedOn w:val="TableNormal"/>
    <w:uiPriority w:val="59"/>
    <w:rsid w:val="00B127EA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B127EA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127EA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27EA"/>
    <w:rPr>
      <w:rFonts w:eastAsiaTheme="minorEastAsia"/>
      <w:b/>
      <w:sz w:val="3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12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7EA"/>
    <w:rPr>
      <w:rFonts w:eastAsiaTheme="minorEastAsia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Whittaker</dc:creator>
  <cp:keywords/>
  <dc:description/>
  <cp:lastModifiedBy>Harry Whittaker</cp:lastModifiedBy>
  <cp:revision>2</cp:revision>
  <dcterms:created xsi:type="dcterms:W3CDTF">2016-10-12T08:32:00Z</dcterms:created>
  <dcterms:modified xsi:type="dcterms:W3CDTF">2016-10-12T08:32:00Z</dcterms:modified>
</cp:coreProperties>
</file>