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FAE" w:rsidRDefault="00E72FAE">
      <w:bookmarkStart w:id="0" w:name="_GoBack"/>
      <w:r>
        <w:rPr>
          <w:noProof/>
        </w:rPr>
        <w:drawing>
          <wp:inline distT="0" distB="0" distL="0" distR="0" wp14:anchorId="6DCCC0E7" wp14:editId="631148D7">
            <wp:extent cx="5943600" cy="2877593"/>
            <wp:effectExtent l="0" t="38100" r="38100" b="37465"/>
            <wp:docPr id="34" name="Diagram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E7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AE"/>
    <w:rsid w:val="00DF7F4C"/>
    <w:rsid w:val="00E7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52103-9A36-4023-BE5A-68DEA285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A99089-4302-4313-B1B5-20B4D78DB01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3B8F604-C200-43B4-9BCE-9FBAB4D4B6B8}">
      <dgm:prSet phldrT="[Text]" custT="1"/>
      <dgm:spPr/>
      <dgm:t>
        <a:bodyPr/>
        <a:lstStyle/>
        <a:p>
          <a:r>
            <a:rPr lang="en-US" sz="1200"/>
            <a:t>Random shuffle (avoid over fitting)</a:t>
          </a:r>
        </a:p>
      </dgm:t>
    </dgm:pt>
    <dgm:pt modelId="{385020BA-2E1C-4E38-93E6-373D84391364}" type="parTrans" cxnId="{79D9DC32-726D-41EE-90E1-0377D2E84751}">
      <dgm:prSet/>
      <dgm:spPr/>
      <dgm:t>
        <a:bodyPr/>
        <a:lstStyle/>
        <a:p>
          <a:endParaRPr lang="en-US"/>
        </a:p>
      </dgm:t>
    </dgm:pt>
    <dgm:pt modelId="{E093E5EC-EE92-4754-8581-3ADCB407FD58}" type="sibTrans" cxnId="{79D9DC32-726D-41EE-90E1-0377D2E84751}">
      <dgm:prSet/>
      <dgm:spPr/>
      <dgm:t>
        <a:bodyPr/>
        <a:lstStyle/>
        <a:p>
          <a:endParaRPr lang="en-US"/>
        </a:p>
      </dgm:t>
    </dgm:pt>
    <dgm:pt modelId="{483F7D09-01CB-4B02-8773-8F3C22876397}">
      <dgm:prSet phldrT="[Text]" custT="1"/>
      <dgm:spPr/>
      <dgm:t>
        <a:bodyPr/>
        <a:lstStyle/>
        <a:p>
          <a:r>
            <a:rPr lang="en-US" sz="1200"/>
            <a:t>trainset</a:t>
          </a:r>
        </a:p>
      </dgm:t>
    </dgm:pt>
    <dgm:pt modelId="{D648C3DE-8654-435C-9D8B-F72E980C7A33}" type="parTrans" cxnId="{57EDE174-25D2-4665-A661-B42E172B25B9}">
      <dgm:prSet/>
      <dgm:spPr/>
      <dgm:t>
        <a:bodyPr/>
        <a:lstStyle/>
        <a:p>
          <a:endParaRPr lang="en-US"/>
        </a:p>
      </dgm:t>
    </dgm:pt>
    <dgm:pt modelId="{DA6512FC-3B8A-4311-9E70-FD6AF30519DF}" type="sibTrans" cxnId="{57EDE174-25D2-4665-A661-B42E172B25B9}">
      <dgm:prSet/>
      <dgm:spPr/>
      <dgm:t>
        <a:bodyPr/>
        <a:lstStyle/>
        <a:p>
          <a:endParaRPr lang="en-US"/>
        </a:p>
      </dgm:t>
    </dgm:pt>
    <dgm:pt modelId="{0A69E2C6-33AE-445A-A04F-71D7A445B942}">
      <dgm:prSet phldrT="[Text]" custT="1"/>
      <dgm:spPr/>
      <dgm:t>
        <a:bodyPr/>
        <a:lstStyle/>
        <a:p>
          <a:r>
            <a:rPr lang="en-US" sz="1200"/>
            <a:t>information Gain</a:t>
          </a:r>
        </a:p>
      </dgm:t>
    </dgm:pt>
    <dgm:pt modelId="{E5D0822D-8891-4137-99D8-3C6923D59636}" type="parTrans" cxnId="{1AF0C5E2-2175-4277-887D-B7F715E0511D}">
      <dgm:prSet/>
      <dgm:spPr/>
      <dgm:t>
        <a:bodyPr/>
        <a:lstStyle/>
        <a:p>
          <a:endParaRPr lang="en-US"/>
        </a:p>
      </dgm:t>
    </dgm:pt>
    <dgm:pt modelId="{58268DAF-A74B-4E90-A59E-DCE7CAAEF1AA}" type="sibTrans" cxnId="{1AF0C5E2-2175-4277-887D-B7F715E0511D}">
      <dgm:prSet/>
      <dgm:spPr/>
      <dgm:t>
        <a:bodyPr/>
        <a:lstStyle/>
        <a:p>
          <a:endParaRPr lang="en-US"/>
        </a:p>
      </dgm:t>
    </dgm:pt>
    <dgm:pt modelId="{45D3090A-DBBA-4C15-BCC1-18D25566A7AC}">
      <dgm:prSet phldrT="[Text]" custT="1"/>
      <dgm:spPr/>
      <dgm:t>
        <a:bodyPr/>
        <a:lstStyle/>
        <a:p>
          <a:r>
            <a:rPr lang="en-US" sz="1200"/>
            <a:t>Setpwise</a:t>
          </a:r>
        </a:p>
      </dgm:t>
    </dgm:pt>
    <dgm:pt modelId="{1F5C50B3-166B-4376-B48E-4EDF1BD63497}" type="parTrans" cxnId="{B04C280A-42B6-499D-87A2-D223A3315B0E}">
      <dgm:prSet/>
      <dgm:spPr/>
      <dgm:t>
        <a:bodyPr/>
        <a:lstStyle/>
        <a:p>
          <a:endParaRPr lang="en-US"/>
        </a:p>
      </dgm:t>
    </dgm:pt>
    <dgm:pt modelId="{7932D243-7286-4451-ACD7-3091AD288A50}" type="sibTrans" cxnId="{B04C280A-42B6-499D-87A2-D223A3315B0E}">
      <dgm:prSet/>
      <dgm:spPr/>
      <dgm:t>
        <a:bodyPr/>
        <a:lstStyle/>
        <a:p>
          <a:endParaRPr lang="en-US"/>
        </a:p>
      </dgm:t>
    </dgm:pt>
    <dgm:pt modelId="{34E34903-9282-434D-93F1-7103F7E4EFAB}">
      <dgm:prSet phldrT="[Text]" custT="1"/>
      <dgm:spPr/>
      <dgm:t>
        <a:bodyPr/>
        <a:lstStyle/>
        <a:p>
          <a:r>
            <a:rPr lang="en-US" sz="1200"/>
            <a:t>Validationset</a:t>
          </a:r>
        </a:p>
      </dgm:t>
    </dgm:pt>
    <dgm:pt modelId="{287FE1C4-CCF7-4A58-A427-D575135ECD60}" type="parTrans" cxnId="{6E1DA0F0-07D9-4FAF-876A-D5FC5152B601}">
      <dgm:prSet/>
      <dgm:spPr/>
      <dgm:t>
        <a:bodyPr/>
        <a:lstStyle/>
        <a:p>
          <a:endParaRPr lang="en-US"/>
        </a:p>
      </dgm:t>
    </dgm:pt>
    <dgm:pt modelId="{EB7EBC14-9776-43CD-950F-034E751AC94D}" type="sibTrans" cxnId="{6E1DA0F0-07D9-4FAF-876A-D5FC5152B601}">
      <dgm:prSet/>
      <dgm:spPr/>
      <dgm:t>
        <a:bodyPr/>
        <a:lstStyle/>
        <a:p>
          <a:endParaRPr lang="en-US"/>
        </a:p>
      </dgm:t>
    </dgm:pt>
    <dgm:pt modelId="{C5CA4816-D97B-4734-A005-8576B6DAF068}">
      <dgm:prSet phldrT="[Text]" custT="1"/>
      <dgm:spPr/>
      <dgm:t>
        <a:bodyPr/>
        <a:lstStyle/>
        <a:p>
          <a:r>
            <a:rPr lang="en-US" sz="1200"/>
            <a:t>applied data model trained by trainset</a:t>
          </a:r>
        </a:p>
      </dgm:t>
    </dgm:pt>
    <dgm:pt modelId="{08CE8C43-F489-4D21-B0BE-26610BED3084}" type="parTrans" cxnId="{F9AD06AD-5A22-431D-B7AA-AFC81D224F4E}">
      <dgm:prSet/>
      <dgm:spPr/>
      <dgm:t>
        <a:bodyPr/>
        <a:lstStyle/>
        <a:p>
          <a:endParaRPr lang="en-US"/>
        </a:p>
      </dgm:t>
    </dgm:pt>
    <dgm:pt modelId="{EE5FE04C-8849-4615-8F77-9429A3AF565C}" type="sibTrans" cxnId="{F9AD06AD-5A22-431D-B7AA-AFC81D224F4E}">
      <dgm:prSet/>
      <dgm:spPr/>
      <dgm:t>
        <a:bodyPr/>
        <a:lstStyle/>
        <a:p>
          <a:endParaRPr lang="en-US"/>
        </a:p>
      </dgm:t>
    </dgm:pt>
    <dgm:pt modelId="{4523D6B4-2515-4337-9F2C-A38819BE8238}">
      <dgm:prSet custT="1"/>
      <dgm:spPr/>
      <dgm:t>
        <a:bodyPr/>
        <a:lstStyle/>
        <a:p>
          <a:r>
            <a:rPr lang="en-US" sz="1200"/>
            <a:t>Testset</a:t>
          </a:r>
        </a:p>
      </dgm:t>
    </dgm:pt>
    <dgm:pt modelId="{F65C9807-3EE3-47C4-8CCD-A72EC6C0AED0}" type="parTrans" cxnId="{6AC5E3DE-7696-437F-BAF0-4F3AF0D4A515}">
      <dgm:prSet/>
      <dgm:spPr/>
      <dgm:t>
        <a:bodyPr/>
        <a:lstStyle/>
        <a:p>
          <a:endParaRPr lang="en-US"/>
        </a:p>
      </dgm:t>
    </dgm:pt>
    <dgm:pt modelId="{8ED12410-1B65-43BC-B92C-52D5F924FDA4}" type="sibTrans" cxnId="{6AC5E3DE-7696-437F-BAF0-4F3AF0D4A515}">
      <dgm:prSet/>
      <dgm:spPr/>
      <dgm:t>
        <a:bodyPr/>
        <a:lstStyle/>
        <a:p>
          <a:endParaRPr lang="en-US"/>
        </a:p>
      </dgm:t>
    </dgm:pt>
    <dgm:pt modelId="{F7A413B2-B6D7-44CC-9A08-1719F821585B}">
      <dgm:prSet custT="1"/>
      <dgm:spPr/>
      <dgm:t>
        <a:bodyPr/>
        <a:lstStyle/>
        <a:p>
          <a:r>
            <a:rPr lang="en-US" sz="1200"/>
            <a:t>applied data mode trained by trainsetl</a:t>
          </a:r>
        </a:p>
      </dgm:t>
    </dgm:pt>
    <dgm:pt modelId="{BEB5ACBE-20ED-48CE-BEA7-C20E972738D6}" type="parTrans" cxnId="{DF7D25A3-DF64-4A1E-9DFE-D67F9F5AC829}">
      <dgm:prSet/>
      <dgm:spPr/>
      <dgm:t>
        <a:bodyPr/>
        <a:lstStyle/>
        <a:p>
          <a:endParaRPr lang="en-US"/>
        </a:p>
      </dgm:t>
    </dgm:pt>
    <dgm:pt modelId="{DEA590B5-905D-4ABD-A549-B5956DE61645}" type="sibTrans" cxnId="{DF7D25A3-DF64-4A1E-9DFE-D67F9F5AC829}">
      <dgm:prSet/>
      <dgm:spPr/>
      <dgm:t>
        <a:bodyPr/>
        <a:lstStyle/>
        <a:p>
          <a:endParaRPr lang="en-US"/>
        </a:p>
      </dgm:t>
    </dgm:pt>
    <dgm:pt modelId="{B65E4CFC-6E02-459B-AA50-E5ACCB1737C7}">
      <dgm:prSet custT="1"/>
      <dgm:spPr/>
      <dgm:t>
        <a:bodyPr/>
        <a:lstStyle/>
        <a:p>
          <a:r>
            <a:rPr lang="en-US" sz="1200"/>
            <a:t>Oversample&amp;under sample</a:t>
          </a:r>
        </a:p>
      </dgm:t>
    </dgm:pt>
    <dgm:pt modelId="{A0FC06CE-E9D4-4420-9C51-17E6C25D5957}" type="parTrans" cxnId="{910F7E50-B7D7-437D-A6BE-7B675D93984B}">
      <dgm:prSet/>
      <dgm:spPr/>
      <dgm:t>
        <a:bodyPr/>
        <a:lstStyle/>
        <a:p>
          <a:endParaRPr lang="en-US"/>
        </a:p>
      </dgm:t>
    </dgm:pt>
    <dgm:pt modelId="{077DB0A3-9676-455B-96B1-128A99F55A09}" type="sibTrans" cxnId="{910F7E50-B7D7-437D-A6BE-7B675D93984B}">
      <dgm:prSet/>
      <dgm:spPr/>
      <dgm:t>
        <a:bodyPr/>
        <a:lstStyle/>
        <a:p>
          <a:endParaRPr lang="en-US"/>
        </a:p>
      </dgm:t>
    </dgm:pt>
    <dgm:pt modelId="{D46DA47F-B010-4F1D-8F41-04732C539113}">
      <dgm:prSet/>
      <dgm:spPr/>
      <dgm:t>
        <a:bodyPr/>
        <a:lstStyle/>
        <a:p>
          <a:r>
            <a:rPr lang="en-US"/>
            <a:t>Naive Bayes</a:t>
          </a:r>
        </a:p>
      </dgm:t>
    </dgm:pt>
    <dgm:pt modelId="{BB02365F-8C2C-45E8-8529-916B485FA29F}" type="parTrans" cxnId="{09D97333-2C0F-46D5-A4E3-86143FF94B8D}">
      <dgm:prSet/>
      <dgm:spPr/>
      <dgm:t>
        <a:bodyPr/>
        <a:lstStyle/>
        <a:p>
          <a:endParaRPr lang="en-US"/>
        </a:p>
      </dgm:t>
    </dgm:pt>
    <dgm:pt modelId="{0EAA34EE-4166-436D-AF36-3A1B3AEFC996}" type="sibTrans" cxnId="{09D97333-2C0F-46D5-A4E3-86143FF94B8D}">
      <dgm:prSet/>
      <dgm:spPr/>
      <dgm:t>
        <a:bodyPr/>
        <a:lstStyle/>
        <a:p>
          <a:endParaRPr lang="en-US"/>
        </a:p>
      </dgm:t>
    </dgm:pt>
    <dgm:pt modelId="{4A72572F-EC0A-4856-B59C-681E83F01EC5}">
      <dgm:prSet/>
      <dgm:spPr/>
      <dgm:t>
        <a:bodyPr/>
        <a:lstStyle/>
        <a:p>
          <a:r>
            <a:rPr lang="en-US"/>
            <a:t>Logistic regression</a:t>
          </a:r>
        </a:p>
      </dgm:t>
    </dgm:pt>
    <dgm:pt modelId="{1738C095-E0EA-4E76-A5AC-DAACFC17AFC0}" type="parTrans" cxnId="{6F65ED79-B050-4227-BE7E-6C1ACC055E30}">
      <dgm:prSet/>
      <dgm:spPr/>
      <dgm:t>
        <a:bodyPr/>
        <a:lstStyle/>
        <a:p>
          <a:endParaRPr lang="en-US"/>
        </a:p>
      </dgm:t>
    </dgm:pt>
    <dgm:pt modelId="{684271DD-1257-44D1-A7B5-2E92641F8CCC}" type="sibTrans" cxnId="{6F65ED79-B050-4227-BE7E-6C1ACC055E30}">
      <dgm:prSet/>
      <dgm:spPr/>
      <dgm:t>
        <a:bodyPr/>
        <a:lstStyle/>
        <a:p>
          <a:endParaRPr lang="en-US"/>
        </a:p>
      </dgm:t>
    </dgm:pt>
    <dgm:pt modelId="{C5713523-D46C-4589-B366-429B20773C8C}">
      <dgm:prSet/>
      <dgm:spPr/>
      <dgm:t>
        <a:bodyPr/>
        <a:lstStyle/>
        <a:p>
          <a:r>
            <a:rPr lang="en-US"/>
            <a:t>Decision Tree</a:t>
          </a:r>
        </a:p>
      </dgm:t>
    </dgm:pt>
    <dgm:pt modelId="{67CD13FA-E3A6-4A75-B0BD-21D866078AEF}" type="parTrans" cxnId="{BD2C2196-B102-43C7-9E7A-F7B177E01528}">
      <dgm:prSet/>
      <dgm:spPr/>
      <dgm:t>
        <a:bodyPr/>
        <a:lstStyle/>
        <a:p>
          <a:endParaRPr lang="en-US"/>
        </a:p>
      </dgm:t>
    </dgm:pt>
    <dgm:pt modelId="{63281350-960B-4151-A872-7778B5AE072B}" type="sibTrans" cxnId="{BD2C2196-B102-43C7-9E7A-F7B177E01528}">
      <dgm:prSet/>
      <dgm:spPr/>
      <dgm:t>
        <a:bodyPr/>
        <a:lstStyle/>
        <a:p>
          <a:endParaRPr lang="en-US"/>
        </a:p>
      </dgm:t>
    </dgm:pt>
    <dgm:pt modelId="{5A5F138A-2112-43B6-9843-0231475816BB}">
      <dgm:prSet/>
      <dgm:spPr/>
      <dgm:t>
        <a:bodyPr/>
        <a:lstStyle/>
        <a:p>
          <a:r>
            <a:rPr lang="en-US"/>
            <a:t>Evaluation</a:t>
          </a:r>
        </a:p>
      </dgm:t>
    </dgm:pt>
    <dgm:pt modelId="{52F6DFAC-E8C8-4EE1-BE0A-A579CEC56A3E}" type="parTrans" cxnId="{ABE0599F-9D79-4E81-AD5B-5551B4414BCE}">
      <dgm:prSet/>
      <dgm:spPr/>
      <dgm:t>
        <a:bodyPr/>
        <a:lstStyle/>
        <a:p>
          <a:endParaRPr lang="en-US"/>
        </a:p>
      </dgm:t>
    </dgm:pt>
    <dgm:pt modelId="{D33F32F8-59C3-4E76-8421-628AAE294CBC}" type="sibTrans" cxnId="{ABE0599F-9D79-4E81-AD5B-5551B4414BCE}">
      <dgm:prSet/>
      <dgm:spPr/>
      <dgm:t>
        <a:bodyPr/>
        <a:lstStyle/>
        <a:p>
          <a:endParaRPr lang="en-US"/>
        </a:p>
      </dgm:t>
    </dgm:pt>
    <dgm:pt modelId="{EA139C4B-54CB-4E0A-B5DA-C037D52065FF}">
      <dgm:prSet/>
      <dgm:spPr/>
      <dgm:t>
        <a:bodyPr/>
        <a:lstStyle/>
        <a:p>
          <a:r>
            <a:rPr lang="en-US"/>
            <a:t>Evaluation</a:t>
          </a:r>
        </a:p>
      </dgm:t>
    </dgm:pt>
    <dgm:pt modelId="{C915F5AC-3C72-487A-82A2-69C391582CA7}" type="parTrans" cxnId="{FEAA07E4-4076-4554-B265-024C29F5B763}">
      <dgm:prSet/>
      <dgm:spPr/>
      <dgm:t>
        <a:bodyPr/>
        <a:lstStyle/>
        <a:p>
          <a:endParaRPr lang="en-US"/>
        </a:p>
      </dgm:t>
    </dgm:pt>
    <dgm:pt modelId="{1C47D1E3-C94B-4221-A517-1CC3724789C2}" type="sibTrans" cxnId="{FEAA07E4-4076-4554-B265-024C29F5B763}">
      <dgm:prSet/>
      <dgm:spPr/>
      <dgm:t>
        <a:bodyPr/>
        <a:lstStyle/>
        <a:p>
          <a:endParaRPr lang="en-US"/>
        </a:p>
      </dgm:t>
    </dgm:pt>
    <dgm:pt modelId="{2CEBD4AC-E711-4E38-8784-1BD9747E75AD}" type="pres">
      <dgm:prSet presAssocID="{EBA99089-4302-4313-B1B5-20B4D78DB01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EC07E57-D066-45B6-9E9C-1D0834AB689D}" type="pres">
      <dgm:prSet presAssocID="{D3B8F604-C200-43B4-9BCE-9FBAB4D4B6B8}" presName="root1" presStyleCnt="0"/>
      <dgm:spPr/>
    </dgm:pt>
    <dgm:pt modelId="{3DD07264-C1BE-4676-A19E-2DE85A5CDB12}" type="pres">
      <dgm:prSet presAssocID="{D3B8F604-C200-43B4-9BCE-9FBAB4D4B6B8}" presName="LevelOneTextNode" presStyleLbl="node0" presStyleIdx="0" presStyleCnt="1">
        <dgm:presLayoutVars>
          <dgm:chPref val="3"/>
        </dgm:presLayoutVars>
      </dgm:prSet>
      <dgm:spPr/>
    </dgm:pt>
    <dgm:pt modelId="{7D5F299E-DEB8-4921-A1AE-FBF754970D3A}" type="pres">
      <dgm:prSet presAssocID="{D3B8F604-C200-43B4-9BCE-9FBAB4D4B6B8}" presName="level2hierChild" presStyleCnt="0"/>
      <dgm:spPr/>
    </dgm:pt>
    <dgm:pt modelId="{3A221BFB-D35C-4B2D-8EF1-3E89C01003FD}" type="pres">
      <dgm:prSet presAssocID="{D648C3DE-8654-435C-9D8B-F72E980C7A33}" presName="conn2-1" presStyleLbl="parChTrans1D2" presStyleIdx="0" presStyleCnt="3"/>
      <dgm:spPr/>
    </dgm:pt>
    <dgm:pt modelId="{E3F989AE-E1A0-4ADD-908B-25412A4E320B}" type="pres">
      <dgm:prSet presAssocID="{D648C3DE-8654-435C-9D8B-F72E980C7A33}" presName="connTx" presStyleLbl="parChTrans1D2" presStyleIdx="0" presStyleCnt="3"/>
      <dgm:spPr/>
    </dgm:pt>
    <dgm:pt modelId="{8B59691B-630D-440E-B938-D0467B5268ED}" type="pres">
      <dgm:prSet presAssocID="{483F7D09-01CB-4B02-8773-8F3C22876397}" presName="root2" presStyleCnt="0"/>
      <dgm:spPr/>
    </dgm:pt>
    <dgm:pt modelId="{7831C246-18D0-4978-A1BE-2D7DBB11308C}" type="pres">
      <dgm:prSet presAssocID="{483F7D09-01CB-4B02-8773-8F3C22876397}" presName="LevelTwoTextNode" presStyleLbl="node2" presStyleIdx="0" presStyleCnt="3">
        <dgm:presLayoutVars>
          <dgm:chPref val="3"/>
        </dgm:presLayoutVars>
      </dgm:prSet>
      <dgm:spPr/>
    </dgm:pt>
    <dgm:pt modelId="{E7877393-A25D-4C4B-AA21-3F6BFDA1D61A}" type="pres">
      <dgm:prSet presAssocID="{483F7D09-01CB-4B02-8773-8F3C22876397}" presName="level3hierChild" presStyleCnt="0"/>
      <dgm:spPr/>
    </dgm:pt>
    <dgm:pt modelId="{2B25511F-9A7C-4214-889A-37531F26C200}" type="pres">
      <dgm:prSet presAssocID="{E5D0822D-8891-4137-99D8-3C6923D59636}" presName="conn2-1" presStyleLbl="parChTrans1D3" presStyleIdx="0" presStyleCnt="4"/>
      <dgm:spPr/>
    </dgm:pt>
    <dgm:pt modelId="{6C93E924-0EAE-424B-85CA-04FFC0DC3234}" type="pres">
      <dgm:prSet presAssocID="{E5D0822D-8891-4137-99D8-3C6923D59636}" presName="connTx" presStyleLbl="parChTrans1D3" presStyleIdx="0" presStyleCnt="4"/>
      <dgm:spPr/>
    </dgm:pt>
    <dgm:pt modelId="{C3ABD489-CBEF-43EF-9E3E-EF8FB7ABFE90}" type="pres">
      <dgm:prSet presAssocID="{0A69E2C6-33AE-445A-A04F-71D7A445B942}" presName="root2" presStyleCnt="0"/>
      <dgm:spPr/>
    </dgm:pt>
    <dgm:pt modelId="{D3C0B0B9-CA3F-425C-9A7E-D671C9DBD331}" type="pres">
      <dgm:prSet presAssocID="{0A69E2C6-33AE-445A-A04F-71D7A445B942}" presName="LevelTwoTextNode" presStyleLbl="node3" presStyleIdx="0" presStyleCnt="4">
        <dgm:presLayoutVars>
          <dgm:chPref val="3"/>
        </dgm:presLayoutVars>
      </dgm:prSet>
      <dgm:spPr/>
    </dgm:pt>
    <dgm:pt modelId="{61D4C343-534F-46AC-8300-592CBF0C8720}" type="pres">
      <dgm:prSet presAssocID="{0A69E2C6-33AE-445A-A04F-71D7A445B942}" presName="level3hierChild" presStyleCnt="0"/>
      <dgm:spPr/>
    </dgm:pt>
    <dgm:pt modelId="{80FDC247-75B2-48AD-89ED-15C2000F7553}" type="pres">
      <dgm:prSet presAssocID="{A0FC06CE-E9D4-4420-9C51-17E6C25D5957}" presName="conn2-1" presStyleLbl="parChTrans1D4" presStyleIdx="0" presStyleCnt="6"/>
      <dgm:spPr/>
    </dgm:pt>
    <dgm:pt modelId="{4A74BFE3-E1B5-4048-B325-57CDD8326C2A}" type="pres">
      <dgm:prSet presAssocID="{A0FC06CE-E9D4-4420-9C51-17E6C25D5957}" presName="connTx" presStyleLbl="parChTrans1D4" presStyleIdx="0" presStyleCnt="6"/>
      <dgm:spPr/>
    </dgm:pt>
    <dgm:pt modelId="{2C6D1E95-F964-47FF-A741-62198E9CA33C}" type="pres">
      <dgm:prSet presAssocID="{B65E4CFC-6E02-459B-AA50-E5ACCB1737C7}" presName="root2" presStyleCnt="0"/>
      <dgm:spPr/>
    </dgm:pt>
    <dgm:pt modelId="{B2E22EEA-5649-42FA-AE08-11F270EB7F9A}" type="pres">
      <dgm:prSet presAssocID="{B65E4CFC-6E02-459B-AA50-E5ACCB1737C7}" presName="LevelTwoTextNode" presStyleLbl="node4" presStyleIdx="0" presStyleCnt="6">
        <dgm:presLayoutVars>
          <dgm:chPref val="3"/>
        </dgm:presLayoutVars>
      </dgm:prSet>
      <dgm:spPr/>
    </dgm:pt>
    <dgm:pt modelId="{EF74785D-BE50-4AC1-B3BF-79E37194A14E}" type="pres">
      <dgm:prSet presAssocID="{B65E4CFC-6E02-459B-AA50-E5ACCB1737C7}" presName="level3hierChild" presStyleCnt="0"/>
      <dgm:spPr/>
    </dgm:pt>
    <dgm:pt modelId="{8CD6E8AE-ABAA-450D-B18A-F1B6C4ACB991}" type="pres">
      <dgm:prSet presAssocID="{1738C095-E0EA-4E76-A5AC-DAACFC17AFC0}" presName="conn2-1" presStyleLbl="parChTrans1D4" presStyleIdx="1" presStyleCnt="6"/>
      <dgm:spPr/>
    </dgm:pt>
    <dgm:pt modelId="{D26043B8-2F57-4572-AA89-0AC2FD3F0B25}" type="pres">
      <dgm:prSet presAssocID="{1738C095-E0EA-4E76-A5AC-DAACFC17AFC0}" presName="connTx" presStyleLbl="parChTrans1D4" presStyleIdx="1" presStyleCnt="6"/>
      <dgm:spPr/>
    </dgm:pt>
    <dgm:pt modelId="{996735D2-7E22-4D02-90C6-8E5B1938BD48}" type="pres">
      <dgm:prSet presAssocID="{4A72572F-EC0A-4856-B59C-681E83F01EC5}" presName="root2" presStyleCnt="0"/>
      <dgm:spPr/>
    </dgm:pt>
    <dgm:pt modelId="{31C4E14D-6D55-4DA9-87AF-8A986ABBF77B}" type="pres">
      <dgm:prSet presAssocID="{4A72572F-EC0A-4856-B59C-681E83F01EC5}" presName="LevelTwoTextNode" presStyleLbl="node4" presStyleIdx="1" presStyleCnt="6">
        <dgm:presLayoutVars>
          <dgm:chPref val="3"/>
        </dgm:presLayoutVars>
      </dgm:prSet>
      <dgm:spPr/>
    </dgm:pt>
    <dgm:pt modelId="{8A27049C-2864-4379-A7C4-E9DC666D2CFC}" type="pres">
      <dgm:prSet presAssocID="{4A72572F-EC0A-4856-B59C-681E83F01EC5}" presName="level3hierChild" presStyleCnt="0"/>
      <dgm:spPr/>
    </dgm:pt>
    <dgm:pt modelId="{5C97C1DC-A8F7-44E2-850D-67626E8D499E}" type="pres">
      <dgm:prSet presAssocID="{67CD13FA-E3A6-4A75-B0BD-21D866078AEF}" presName="conn2-1" presStyleLbl="parChTrans1D4" presStyleIdx="2" presStyleCnt="6"/>
      <dgm:spPr/>
    </dgm:pt>
    <dgm:pt modelId="{959407F4-EE0F-43D1-A6D7-2E8A922E4B51}" type="pres">
      <dgm:prSet presAssocID="{67CD13FA-E3A6-4A75-B0BD-21D866078AEF}" presName="connTx" presStyleLbl="parChTrans1D4" presStyleIdx="2" presStyleCnt="6"/>
      <dgm:spPr/>
    </dgm:pt>
    <dgm:pt modelId="{9A6C7479-91DC-4128-A8F9-716A81FECA1B}" type="pres">
      <dgm:prSet presAssocID="{C5713523-D46C-4589-B366-429B20773C8C}" presName="root2" presStyleCnt="0"/>
      <dgm:spPr/>
    </dgm:pt>
    <dgm:pt modelId="{A04049BA-D1F1-44AD-83F3-A699FB635FFD}" type="pres">
      <dgm:prSet presAssocID="{C5713523-D46C-4589-B366-429B20773C8C}" presName="LevelTwoTextNode" presStyleLbl="node4" presStyleIdx="2" presStyleCnt="6">
        <dgm:presLayoutVars>
          <dgm:chPref val="3"/>
        </dgm:presLayoutVars>
      </dgm:prSet>
      <dgm:spPr/>
    </dgm:pt>
    <dgm:pt modelId="{51D3A9B3-A532-4A0E-97EF-D5B0E5B92CAD}" type="pres">
      <dgm:prSet presAssocID="{C5713523-D46C-4589-B366-429B20773C8C}" presName="level3hierChild" presStyleCnt="0"/>
      <dgm:spPr/>
    </dgm:pt>
    <dgm:pt modelId="{AE67751E-7E9C-4807-A781-D27C9B86D7AB}" type="pres">
      <dgm:prSet presAssocID="{BB02365F-8C2C-45E8-8529-916B485FA29F}" presName="conn2-1" presStyleLbl="parChTrans1D4" presStyleIdx="3" presStyleCnt="6"/>
      <dgm:spPr/>
    </dgm:pt>
    <dgm:pt modelId="{ED49E840-56D7-42CB-A1CA-D836EDA8F3A0}" type="pres">
      <dgm:prSet presAssocID="{BB02365F-8C2C-45E8-8529-916B485FA29F}" presName="connTx" presStyleLbl="parChTrans1D4" presStyleIdx="3" presStyleCnt="6"/>
      <dgm:spPr/>
    </dgm:pt>
    <dgm:pt modelId="{4CF0EA9E-A021-4DFC-89D5-AF999BAA858D}" type="pres">
      <dgm:prSet presAssocID="{D46DA47F-B010-4F1D-8F41-04732C539113}" presName="root2" presStyleCnt="0"/>
      <dgm:spPr/>
    </dgm:pt>
    <dgm:pt modelId="{5D076BB7-AD18-4E37-AF61-98C99DDB78A2}" type="pres">
      <dgm:prSet presAssocID="{D46DA47F-B010-4F1D-8F41-04732C539113}" presName="LevelTwoTextNode" presStyleLbl="node4" presStyleIdx="3" presStyleCnt="6">
        <dgm:presLayoutVars>
          <dgm:chPref val="3"/>
        </dgm:presLayoutVars>
      </dgm:prSet>
      <dgm:spPr/>
    </dgm:pt>
    <dgm:pt modelId="{FAB8BD7E-37C8-4699-836B-3D7BF6D27CE1}" type="pres">
      <dgm:prSet presAssocID="{D46DA47F-B010-4F1D-8F41-04732C539113}" presName="level3hierChild" presStyleCnt="0"/>
      <dgm:spPr/>
    </dgm:pt>
    <dgm:pt modelId="{137576B6-5113-4115-A6D3-9CC47447779C}" type="pres">
      <dgm:prSet presAssocID="{1F5C50B3-166B-4376-B48E-4EDF1BD63497}" presName="conn2-1" presStyleLbl="parChTrans1D3" presStyleIdx="1" presStyleCnt="4"/>
      <dgm:spPr/>
    </dgm:pt>
    <dgm:pt modelId="{A533C4B5-052F-4FA3-8385-76CAC11424BC}" type="pres">
      <dgm:prSet presAssocID="{1F5C50B3-166B-4376-B48E-4EDF1BD63497}" presName="connTx" presStyleLbl="parChTrans1D3" presStyleIdx="1" presStyleCnt="4"/>
      <dgm:spPr/>
    </dgm:pt>
    <dgm:pt modelId="{09F8A3ED-C06B-4F4D-AEDF-E7CDAED61057}" type="pres">
      <dgm:prSet presAssocID="{45D3090A-DBBA-4C15-BCC1-18D25566A7AC}" presName="root2" presStyleCnt="0"/>
      <dgm:spPr/>
    </dgm:pt>
    <dgm:pt modelId="{F8D0358E-F84E-4C6A-B1FB-382B6B0878C5}" type="pres">
      <dgm:prSet presAssocID="{45D3090A-DBBA-4C15-BCC1-18D25566A7AC}" presName="LevelTwoTextNode" presStyleLbl="node3" presStyleIdx="1" presStyleCnt="4">
        <dgm:presLayoutVars>
          <dgm:chPref val="3"/>
        </dgm:presLayoutVars>
      </dgm:prSet>
      <dgm:spPr/>
    </dgm:pt>
    <dgm:pt modelId="{A2DA9E6E-9D9C-48CF-AB8E-BF9CC523F6FC}" type="pres">
      <dgm:prSet presAssocID="{45D3090A-DBBA-4C15-BCC1-18D25566A7AC}" presName="level3hierChild" presStyleCnt="0"/>
      <dgm:spPr/>
    </dgm:pt>
    <dgm:pt modelId="{82AEAB8C-3241-4FA8-901C-139CB260766F}" type="pres">
      <dgm:prSet presAssocID="{287FE1C4-CCF7-4A58-A427-D575135ECD60}" presName="conn2-1" presStyleLbl="parChTrans1D2" presStyleIdx="1" presStyleCnt="3"/>
      <dgm:spPr/>
    </dgm:pt>
    <dgm:pt modelId="{02505A4D-D3E1-4033-B331-2ECAB2BE65B8}" type="pres">
      <dgm:prSet presAssocID="{287FE1C4-CCF7-4A58-A427-D575135ECD60}" presName="connTx" presStyleLbl="parChTrans1D2" presStyleIdx="1" presStyleCnt="3"/>
      <dgm:spPr/>
    </dgm:pt>
    <dgm:pt modelId="{DA27EBC8-11EB-4841-A482-4FA82C67F087}" type="pres">
      <dgm:prSet presAssocID="{34E34903-9282-434D-93F1-7103F7E4EFAB}" presName="root2" presStyleCnt="0"/>
      <dgm:spPr/>
    </dgm:pt>
    <dgm:pt modelId="{09B9956F-51F0-4DF6-AB66-4BB54BB5B1A3}" type="pres">
      <dgm:prSet presAssocID="{34E34903-9282-434D-93F1-7103F7E4EFAB}" presName="LevelTwoTextNode" presStyleLbl="node2" presStyleIdx="1" presStyleCnt="3" custLinFactNeighborY="-30476">
        <dgm:presLayoutVars>
          <dgm:chPref val="3"/>
        </dgm:presLayoutVars>
      </dgm:prSet>
      <dgm:spPr/>
    </dgm:pt>
    <dgm:pt modelId="{F4A9A18F-7200-46AF-8506-612F0BE073C7}" type="pres">
      <dgm:prSet presAssocID="{34E34903-9282-434D-93F1-7103F7E4EFAB}" presName="level3hierChild" presStyleCnt="0"/>
      <dgm:spPr/>
    </dgm:pt>
    <dgm:pt modelId="{84DE712E-C402-49A2-BB73-07C36FCF6477}" type="pres">
      <dgm:prSet presAssocID="{08CE8C43-F489-4D21-B0BE-26610BED3084}" presName="conn2-1" presStyleLbl="parChTrans1D3" presStyleIdx="2" presStyleCnt="4"/>
      <dgm:spPr/>
    </dgm:pt>
    <dgm:pt modelId="{0A2012BC-C5BA-4B15-B343-49F739C5D23A}" type="pres">
      <dgm:prSet presAssocID="{08CE8C43-F489-4D21-B0BE-26610BED3084}" presName="connTx" presStyleLbl="parChTrans1D3" presStyleIdx="2" presStyleCnt="4"/>
      <dgm:spPr/>
    </dgm:pt>
    <dgm:pt modelId="{C4F4E11B-FCAB-4CED-8494-F8AAA8511847}" type="pres">
      <dgm:prSet presAssocID="{C5CA4816-D97B-4734-A005-8576B6DAF068}" presName="root2" presStyleCnt="0"/>
      <dgm:spPr/>
    </dgm:pt>
    <dgm:pt modelId="{71B26C2D-4398-4C39-9B22-E0FEF59F2CEB}" type="pres">
      <dgm:prSet presAssocID="{C5CA4816-D97B-4734-A005-8576B6DAF068}" presName="LevelTwoTextNode" presStyleLbl="node3" presStyleIdx="2" presStyleCnt="4" custScaleX="117379" custScaleY="160518" custLinFactNeighborX="97237" custLinFactNeighborY="1906">
        <dgm:presLayoutVars>
          <dgm:chPref val="3"/>
        </dgm:presLayoutVars>
      </dgm:prSet>
      <dgm:spPr/>
    </dgm:pt>
    <dgm:pt modelId="{A09F3B63-B03A-400D-A20C-F13482F8595A}" type="pres">
      <dgm:prSet presAssocID="{C5CA4816-D97B-4734-A005-8576B6DAF068}" presName="level3hierChild" presStyleCnt="0"/>
      <dgm:spPr/>
    </dgm:pt>
    <dgm:pt modelId="{DCE4B27F-971A-469C-93EE-F319870A5775}" type="pres">
      <dgm:prSet presAssocID="{52F6DFAC-E8C8-4EE1-BE0A-A579CEC56A3E}" presName="conn2-1" presStyleLbl="parChTrans1D4" presStyleIdx="4" presStyleCnt="6"/>
      <dgm:spPr/>
    </dgm:pt>
    <dgm:pt modelId="{5BC5BCC2-A7D7-40CE-AB69-FEA582463CA3}" type="pres">
      <dgm:prSet presAssocID="{52F6DFAC-E8C8-4EE1-BE0A-A579CEC56A3E}" presName="connTx" presStyleLbl="parChTrans1D4" presStyleIdx="4" presStyleCnt="6"/>
      <dgm:spPr/>
    </dgm:pt>
    <dgm:pt modelId="{A0BFA21E-ACBD-46AC-9668-A74DF79FE51D}" type="pres">
      <dgm:prSet presAssocID="{5A5F138A-2112-43B6-9843-0231475816BB}" presName="root2" presStyleCnt="0"/>
      <dgm:spPr/>
    </dgm:pt>
    <dgm:pt modelId="{01A96A38-5207-44A3-8C7C-A394ED4C3AE7}" type="pres">
      <dgm:prSet presAssocID="{5A5F138A-2112-43B6-9843-0231475816BB}" presName="LevelTwoTextNode" presStyleLbl="node4" presStyleIdx="4" presStyleCnt="6" custLinFactX="30604" custLinFactNeighborX="100000" custLinFactNeighborY="3813">
        <dgm:presLayoutVars>
          <dgm:chPref val="3"/>
        </dgm:presLayoutVars>
      </dgm:prSet>
      <dgm:spPr/>
    </dgm:pt>
    <dgm:pt modelId="{E675C003-F3C3-4074-9F52-B5AB8343120F}" type="pres">
      <dgm:prSet presAssocID="{5A5F138A-2112-43B6-9843-0231475816BB}" presName="level3hierChild" presStyleCnt="0"/>
      <dgm:spPr/>
    </dgm:pt>
    <dgm:pt modelId="{7EDCFC1D-32E0-406A-8AA5-B04D79F92063}" type="pres">
      <dgm:prSet presAssocID="{F65C9807-3EE3-47C4-8CCD-A72EC6C0AED0}" presName="conn2-1" presStyleLbl="parChTrans1D2" presStyleIdx="2" presStyleCnt="3"/>
      <dgm:spPr/>
    </dgm:pt>
    <dgm:pt modelId="{AAEEE6FA-E044-46E5-A568-7EA2F07783A8}" type="pres">
      <dgm:prSet presAssocID="{F65C9807-3EE3-47C4-8CCD-A72EC6C0AED0}" presName="connTx" presStyleLbl="parChTrans1D2" presStyleIdx="2" presStyleCnt="3"/>
      <dgm:spPr/>
    </dgm:pt>
    <dgm:pt modelId="{0009DDA5-9289-46FB-80D7-A2074EEE5DEA}" type="pres">
      <dgm:prSet presAssocID="{4523D6B4-2515-4337-9F2C-A38819BE8238}" presName="root2" presStyleCnt="0"/>
      <dgm:spPr/>
    </dgm:pt>
    <dgm:pt modelId="{A83B2CDC-710B-4EA6-9706-8983B02E8522}" type="pres">
      <dgm:prSet presAssocID="{4523D6B4-2515-4337-9F2C-A38819BE8238}" presName="LevelTwoTextNode" presStyleLbl="node2" presStyleIdx="2" presStyleCnt="3">
        <dgm:presLayoutVars>
          <dgm:chPref val="3"/>
        </dgm:presLayoutVars>
      </dgm:prSet>
      <dgm:spPr/>
    </dgm:pt>
    <dgm:pt modelId="{355E8EA3-FAA7-4811-B721-3AB9B5B59611}" type="pres">
      <dgm:prSet presAssocID="{4523D6B4-2515-4337-9F2C-A38819BE8238}" presName="level3hierChild" presStyleCnt="0"/>
      <dgm:spPr/>
    </dgm:pt>
    <dgm:pt modelId="{A0231C03-F1F4-4609-98F6-7BDBF4FBE2E8}" type="pres">
      <dgm:prSet presAssocID="{BEB5ACBE-20ED-48CE-BEA7-C20E972738D6}" presName="conn2-1" presStyleLbl="parChTrans1D3" presStyleIdx="3" presStyleCnt="4"/>
      <dgm:spPr/>
    </dgm:pt>
    <dgm:pt modelId="{9568E29B-D8B7-49ED-A4D1-F1F1AC48E408}" type="pres">
      <dgm:prSet presAssocID="{BEB5ACBE-20ED-48CE-BEA7-C20E972738D6}" presName="connTx" presStyleLbl="parChTrans1D3" presStyleIdx="3" presStyleCnt="4"/>
      <dgm:spPr/>
    </dgm:pt>
    <dgm:pt modelId="{F41C102E-B88F-4C80-9A1F-1E1697B14B9C}" type="pres">
      <dgm:prSet presAssocID="{F7A413B2-B6D7-44CC-9A08-1719F821585B}" presName="root2" presStyleCnt="0"/>
      <dgm:spPr/>
    </dgm:pt>
    <dgm:pt modelId="{1BFDB490-E2AE-45DF-9FC2-B77A0AA088BF}" type="pres">
      <dgm:prSet presAssocID="{F7A413B2-B6D7-44CC-9A08-1719F821585B}" presName="LevelTwoTextNode" presStyleLbl="node3" presStyleIdx="3" presStyleCnt="4" custScaleX="133476" custScaleY="143032" custLinFactNeighborX="78172" custLinFactNeighborY="17160">
        <dgm:presLayoutVars>
          <dgm:chPref val="3"/>
        </dgm:presLayoutVars>
      </dgm:prSet>
      <dgm:spPr/>
    </dgm:pt>
    <dgm:pt modelId="{BF4ED519-06F1-42E9-8073-9BED8BEC663A}" type="pres">
      <dgm:prSet presAssocID="{F7A413B2-B6D7-44CC-9A08-1719F821585B}" presName="level3hierChild" presStyleCnt="0"/>
      <dgm:spPr/>
    </dgm:pt>
    <dgm:pt modelId="{CDFDE016-408E-4E4F-B59A-DB48BA19A94C}" type="pres">
      <dgm:prSet presAssocID="{C915F5AC-3C72-487A-82A2-69C391582CA7}" presName="conn2-1" presStyleLbl="parChTrans1D4" presStyleIdx="5" presStyleCnt="6"/>
      <dgm:spPr/>
    </dgm:pt>
    <dgm:pt modelId="{40CAB30F-7D3D-4333-AEEA-FD20403D7161}" type="pres">
      <dgm:prSet presAssocID="{C915F5AC-3C72-487A-82A2-69C391582CA7}" presName="connTx" presStyleLbl="parChTrans1D4" presStyleIdx="5" presStyleCnt="6"/>
      <dgm:spPr/>
    </dgm:pt>
    <dgm:pt modelId="{69C5A3B5-C552-444C-B077-DAFA0E937AB0}" type="pres">
      <dgm:prSet presAssocID="{EA139C4B-54CB-4E0A-B5DA-C037D52065FF}" presName="root2" presStyleCnt="0"/>
      <dgm:spPr/>
    </dgm:pt>
    <dgm:pt modelId="{E357D42C-16DA-4C42-96DE-B3DB782AED27}" type="pres">
      <dgm:prSet presAssocID="{EA139C4B-54CB-4E0A-B5DA-C037D52065FF}" presName="LevelTwoTextNode" presStyleLbl="node4" presStyleIdx="5" presStyleCnt="6" custLinFactX="32510" custLinFactNeighborX="100000" custLinFactNeighborY="13346">
        <dgm:presLayoutVars>
          <dgm:chPref val="3"/>
        </dgm:presLayoutVars>
      </dgm:prSet>
      <dgm:spPr/>
    </dgm:pt>
    <dgm:pt modelId="{629B033F-E5D2-47EB-A179-539113A8DC39}" type="pres">
      <dgm:prSet presAssocID="{EA139C4B-54CB-4E0A-B5DA-C037D52065FF}" presName="level3hierChild" presStyleCnt="0"/>
      <dgm:spPr/>
    </dgm:pt>
  </dgm:ptLst>
  <dgm:cxnLst>
    <dgm:cxn modelId="{4E20F001-F61B-4DB3-AFB0-AA4941628DFC}" type="presOf" srcId="{1738C095-E0EA-4E76-A5AC-DAACFC17AFC0}" destId="{8CD6E8AE-ABAA-450D-B18A-F1B6C4ACB991}" srcOrd="0" destOrd="0" presId="urn:microsoft.com/office/officeart/2005/8/layout/hierarchy2"/>
    <dgm:cxn modelId="{B04C280A-42B6-499D-87A2-D223A3315B0E}" srcId="{483F7D09-01CB-4B02-8773-8F3C22876397}" destId="{45D3090A-DBBA-4C15-BCC1-18D25566A7AC}" srcOrd="1" destOrd="0" parTransId="{1F5C50B3-166B-4376-B48E-4EDF1BD63497}" sibTransId="{7932D243-7286-4451-ACD7-3091AD288A50}"/>
    <dgm:cxn modelId="{9C12520C-2F47-4512-A41C-669D34B71C00}" type="presOf" srcId="{52F6DFAC-E8C8-4EE1-BE0A-A579CEC56A3E}" destId="{DCE4B27F-971A-469C-93EE-F319870A5775}" srcOrd="0" destOrd="0" presId="urn:microsoft.com/office/officeart/2005/8/layout/hierarchy2"/>
    <dgm:cxn modelId="{85934B0D-4D83-49E5-9058-DA099F65B44A}" type="presOf" srcId="{C915F5AC-3C72-487A-82A2-69C391582CA7}" destId="{40CAB30F-7D3D-4333-AEEA-FD20403D7161}" srcOrd="1" destOrd="0" presId="urn:microsoft.com/office/officeart/2005/8/layout/hierarchy2"/>
    <dgm:cxn modelId="{E7166D1A-7D7E-4B87-9D3A-6EA534196BA3}" type="presOf" srcId="{EBA99089-4302-4313-B1B5-20B4D78DB01C}" destId="{2CEBD4AC-E711-4E38-8784-1BD9747E75AD}" srcOrd="0" destOrd="0" presId="urn:microsoft.com/office/officeart/2005/8/layout/hierarchy2"/>
    <dgm:cxn modelId="{9E76E82B-F6B7-445E-8DB9-2423ADF868D8}" type="presOf" srcId="{E5D0822D-8891-4137-99D8-3C6923D59636}" destId="{2B25511F-9A7C-4214-889A-37531F26C200}" srcOrd="0" destOrd="0" presId="urn:microsoft.com/office/officeart/2005/8/layout/hierarchy2"/>
    <dgm:cxn modelId="{05E71D2C-C625-49F6-BA71-82D58171C82E}" type="presOf" srcId="{483F7D09-01CB-4B02-8773-8F3C22876397}" destId="{7831C246-18D0-4978-A1BE-2D7DBB11308C}" srcOrd="0" destOrd="0" presId="urn:microsoft.com/office/officeart/2005/8/layout/hierarchy2"/>
    <dgm:cxn modelId="{02B70E2F-B0BF-4A60-AB36-318F20EEE766}" type="presOf" srcId="{EA139C4B-54CB-4E0A-B5DA-C037D52065FF}" destId="{E357D42C-16DA-4C42-96DE-B3DB782AED27}" srcOrd="0" destOrd="0" presId="urn:microsoft.com/office/officeart/2005/8/layout/hierarchy2"/>
    <dgm:cxn modelId="{79D9DC32-726D-41EE-90E1-0377D2E84751}" srcId="{EBA99089-4302-4313-B1B5-20B4D78DB01C}" destId="{D3B8F604-C200-43B4-9BCE-9FBAB4D4B6B8}" srcOrd="0" destOrd="0" parTransId="{385020BA-2E1C-4E38-93E6-373D84391364}" sibTransId="{E093E5EC-EE92-4754-8581-3ADCB407FD58}"/>
    <dgm:cxn modelId="{09D97333-2C0F-46D5-A4E3-86143FF94B8D}" srcId="{B65E4CFC-6E02-459B-AA50-E5ACCB1737C7}" destId="{D46DA47F-B010-4F1D-8F41-04732C539113}" srcOrd="2" destOrd="0" parTransId="{BB02365F-8C2C-45E8-8529-916B485FA29F}" sibTransId="{0EAA34EE-4166-436D-AF36-3A1B3AEFC996}"/>
    <dgm:cxn modelId="{E8452E36-EFDB-4A9C-B89A-64444359462D}" type="presOf" srcId="{D3B8F604-C200-43B4-9BCE-9FBAB4D4B6B8}" destId="{3DD07264-C1BE-4676-A19E-2DE85A5CDB12}" srcOrd="0" destOrd="0" presId="urn:microsoft.com/office/officeart/2005/8/layout/hierarchy2"/>
    <dgm:cxn modelId="{C065453B-B8B7-43B9-AB6B-E4DA1E536C43}" type="presOf" srcId="{D46DA47F-B010-4F1D-8F41-04732C539113}" destId="{5D076BB7-AD18-4E37-AF61-98C99DDB78A2}" srcOrd="0" destOrd="0" presId="urn:microsoft.com/office/officeart/2005/8/layout/hierarchy2"/>
    <dgm:cxn modelId="{CE4DEA3C-2F69-4C52-9DD0-FD70AA787541}" type="presOf" srcId="{1F5C50B3-166B-4376-B48E-4EDF1BD63497}" destId="{A533C4B5-052F-4FA3-8385-76CAC11424BC}" srcOrd="1" destOrd="0" presId="urn:microsoft.com/office/officeart/2005/8/layout/hierarchy2"/>
    <dgm:cxn modelId="{5CBED83F-2260-421B-9881-30E9E8A256D6}" type="presOf" srcId="{D648C3DE-8654-435C-9D8B-F72E980C7A33}" destId="{3A221BFB-D35C-4B2D-8EF1-3E89C01003FD}" srcOrd="0" destOrd="0" presId="urn:microsoft.com/office/officeart/2005/8/layout/hierarchy2"/>
    <dgm:cxn modelId="{428C7F43-3AF9-4096-88FE-5717DCDB19C6}" type="presOf" srcId="{34E34903-9282-434D-93F1-7103F7E4EFAB}" destId="{09B9956F-51F0-4DF6-AB66-4BB54BB5B1A3}" srcOrd="0" destOrd="0" presId="urn:microsoft.com/office/officeart/2005/8/layout/hierarchy2"/>
    <dgm:cxn modelId="{4529D86B-4BD4-4C71-A75A-2FF774A85551}" type="presOf" srcId="{08CE8C43-F489-4D21-B0BE-26610BED3084}" destId="{84DE712E-C402-49A2-BB73-07C36FCF6477}" srcOrd="0" destOrd="0" presId="urn:microsoft.com/office/officeart/2005/8/layout/hierarchy2"/>
    <dgm:cxn modelId="{910F7E50-B7D7-437D-A6BE-7B675D93984B}" srcId="{0A69E2C6-33AE-445A-A04F-71D7A445B942}" destId="{B65E4CFC-6E02-459B-AA50-E5ACCB1737C7}" srcOrd="0" destOrd="0" parTransId="{A0FC06CE-E9D4-4420-9C51-17E6C25D5957}" sibTransId="{077DB0A3-9676-455B-96B1-128A99F55A09}"/>
    <dgm:cxn modelId="{5F49C853-AA8C-4D75-A37A-4A556F96701F}" type="presOf" srcId="{287FE1C4-CCF7-4A58-A427-D575135ECD60}" destId="{82AEAB8C-3241-4FA8-901C-139CB260766F}" srcOrd="0" destOrd="0" presId="urn:microsoft.com/office/officeart/2005/8/layout/hierarchy2"/>
    <dgm:cxn modelId="{12AFD773-21F9-4061-BA08-64922FF9647F}" type="presOf" srcId="{5A5F138A-2112-43B6-9843-0231475816BB}" destId="{01A96A38-5207-44A3-8C7C-A394ED4C3AE7}" srcOrd="0" destOrd="0" presId="urn:microsoft.com/office/officeart/2005/8/layout/hierarchy2"/>
    <dgm:cxn modelId="{46292674-036D-4AA6-ABEE-5388280273D1}" type="presOf" srcId="{45D3090A-DBBA-4C15-BCC1-18D25566A7AC}" destId="{F8D0358E-F84E-4C6A-B1FB-382B6B0878C5}" srcOrd="0" destOrd="0" presId="urn:microsoft.com/office/officeart/2005/8/layout/hierarchy2"/>
    <dgm:cxn modelId="{57EDE174-25D2-4665-A661-B42E172B25B9}" srcId="{D3B8F604-C200-43B4-9BCE-9FBAB4D4B6B8}" destId="{483F7D09-01CB-4B02-8773-8F3C22876397}" srcOrd="0" destOrd="0" parTransId="{D648C3DE-8654-435C-9D8B-F72E980C7A33}" sibTransId="{DA6512FC-3B8A-4311-9E70-FD6AF30519DF}"/>
    <dgm:cxn modelId="{BA64EF74-649A-4100-8D8C-9AEE26F39A05}" type="presOf" srcId="{4523D6B4-2515-4337-9F2C-A38819BE8238}" destId="{A83B2CDC-710B-4EA6-9706-8983B02E8522}" srcOrd="0" destOrd="0" presId="urn:microsoft.com/office/officeart/2005/8/layout/hierarchy2"/>
    <dgm:cxn modelId="{6E820A59-4324-4599-AF51-FF927028CAB6}" type="presOf" srcId="{67CD13FA-E3A6-4A75-B0BD-21D866078AEF}" destId="{959407F4-EE0F-43D1-A6D7-2E8A922E4B51}" srcOrd="1" destOrd="0" presId="urn:microsoft.com/office/officeart/2005/8/layout/hierarchy2"/>
    <dgm:cxn modelId="{C618BD79-E188-4598-9898-2EBD45236A64}" type="presOf" srcId="{1F5C50B3-166B-4376-B48E-4EDF1BD63497}" destId="{137576B6-5113-4115-A6D3-9CC47447779C}" srcOrd="0" destOrd="0" presId="urn:microsoft.com/office/officeart/2005/8/layout/hierarchy2"/>
    <dgm:cxn modelId="{6F65ED79-B050-4227-BE7E-6C1ACC055E30}" srcId="{B65E4CFC-6E02-459B-AA50-E5ACCB1737C7}" destId="{4A72572F-EC0A-4856-B59C-681E83F01EC5}" srcOrd="0" destOrd="0" parTransId="{1738C095-E0EA-4E76-A5AC-DAACFC17AFC0}" sibTransId="{684271DD-1257-44D1-A7B5-2E92641F8CCC}"/>
    <dgm:cxn modelId="{4271027E-FD14-4DF7-9D05-F7571BF9CB53}" type="presOf" srcId="{B65E4CFC-6E02-459B-AA50-E5ACCB1737C7}" destId="{B2E22EEA-5649-42FA-AE08-11F270EB7F9A}" srcOrd="0" destOrd="0" presId="urn:microsoft.com/office/officeart/2005/8/layout/hierarchy2"/>
    <dgm:cxn modelId="{952F8E82-3821-4C15-9A9E-3D99F475C375}" type="presOf" srcId="{F65C9807-3EE3-47C4-8CCD-A72EC6C0AED0}" destId="{7EDCFC1D-32E0-406A-8AA5-B04D79F92063}" srcOrd="0" destOrd="0" presId="urn:microsoft.com/office/officeart/2005/8/layout/hierarchy2"/>
    <dgm:cxn modelId="{B351E584-3D7C-4A56-8B26-F667249189DA}" type="presOf" srcId="{F65C9807-3EE3-47C4-8CCD-A72EC6C0AED0}" destId="{AAEEE6FA-E044-46E5-A568-7EA2F07783A8}" srcOrd="1" destOrd="0" presId="urn:microsoft.com/office/officeart/2005/8/layout/hierarchy2"/>
    <dgm:cxn modelId="{AB6EE788-24B8-4304-8358-634585BDB43E}" type="presOf" srcId="{0A69E2C6-33AE-445A-A04F-71D7A445B942}" destId="{D3C0B0B9-CA3F-425C-9A7E-D671C9DBD331}" srcOrd="0" destOrd="0" presId="urn:microsoft.com/office/officeart/2005/8/layout/hierarchy2"/>
    <dgm:cxn modelId="{A4765B89-51B3-4DA3-A1B2-EBDC9305DA80}" type="presOf" srcId="{C5713523-D46C-4589-B366-429B20773C8C}" destId="{A04049BA-D1F1-44AD-83F3-A699FB635FFD}" srcOrd="0" destOrd="0" presId="urn:microsoft.com/office/officeart/2005/8/layout/hierarchy2"/>
    <dgm:cxn modelId="{F69D688A-D267-46C8-BB33-5361079A285F}" type="presOf" srcId="{E5D0822D-8891-4137-99D8-3C6923D59636}" destId="{6C93E924-0EAE-424B-85CA-04FFC0DC3234}" srcOrd="1" destOrd="0" presId="urn:microsoft.com/office/officeart/2005/8/layout/hierarchy2"/>
    <dgm:cxn modelId="{4621AA95-7FCD-4D37-BB3E-E642BEA0B64B}" type="presOf" srcId="{D648C3DE-8654-435C-9D8B-F72E980C7A33}" destId="{E3F989AE-E1A0-4ADD-908B-25412A4E320B}" srcOrd="1" destOrd="0" presId="urn:microsoft.com/office/officeart/2005/8/layout/hierarchy2"/>
    <dgm:cxn modelId="{BD2C2196-B102-43C7-9E7A-F7B177E01528}" srcId="{B65E4CFC-6E02-459B-AA50-E5ACCB1737C7}" destId="{C5713523-D46C-4589-B366-429B20773C8C}" srcOrd="1" destOrd="0" parTransId="{67CD13FA-E3A6-4A75-B0BD-21D866078AEF}" sibTransId="{63281350-960B-4151-A872-7778B5AE072B}"/>
    <dgm:cxn modelId="{A4B4BC9B-6892-4985-99DD-3CC8D1578EED}" type="presOf" srcId="{BB02365F-8C2C-45E8-8529-916B485FA29F}" destId="{ED49E840-56D7-42CB-A1CA-D836EDA8F3A0}" srcOrd="1" destOrd="0" presId="urn:microsoft.com/office/officeart/2005/8/layout/hierarchy2"/>
    <dgm:cxn modelId="{ABE0599F-9D79-4E81-AD5B-5551B4414BCE}" srcId="{C5CA4816-D97B-4734-A005-8576B6DAF068}" destId="{5A5F138A-2112-43B6-9843-0231475816BB}" srcOrd="0" destOrd="0" parTransId="{52F6DFAC-E8C8-4EE1-BE0A-A579CEC56A3E}" sibTransId="{D33F32F8-59C3-4E76-8421-628AAE294CBC}"/>
    <dgm:cxn modelId="{DF7D25A3-DF64-4A1E-9DFE-D67F9F5AC829}" srcId="{4523D6B4-2515-4337-9F2C-A38819BE8238}" destId="{F7A413B2-B6D7-44CC-9A08-1719F821585B}" srcOrd="0" destOrd="0" parTransId="{BEB5ACBE-20ED-48CE-BEA7-C20E972738D6}" sibTransId="{DEA590B5-905D-4ABD-A549-B5956DE61645}"/>
    <dgm:cxn modelId="{F9AD06AD-5A22-431D-B7AA-AFC81D224F4E}" srcId="{34E34903-9282-434D-93F1-7103F7E4EFAB}" destId="{C5CA4816-D97B-4734-A005-8576B6DAF068}" srcOrd="0" destOrd="0" parTransId="{08CE8C43-F489-4D21-B0BE-26610BED3084}" sibTransId="{EE5FE04C-8849-4615-8F77-9429A3AF565C}"/>
    <dgm:cxn modelId="{F70B8DBB-7117-4A9D-A372-32B7CD948B26}" type="presOf" srcId="{BEB5ACBE-20ED-48CE-BEA7-C20E972738D6}" destId="{9568E29B-D8B7-49ED-A4D1-F1F1AC48E408}" srcOrd="1" destOrd="0" presId="urn:microsoft.com/office/officeart/2005/8/layout/hierarchy2"/>
    <dgm:cxn modelId="{32D947BC-7347-4481-959F-714A226AC0C1}" type="presOf" srcId="{287FE1C4-CCF7-4A58-A427-D575135ECD60}" destId="{02505A4D-D3E1-4033-B331-2ECAB2BE65B8}" srcOrd="1" destOrd="0" presId="urn:microsoft.com/office/officeart/2005/8/layout/hierarchy2"/>
    <dgm:cxn modelId="{70CD16C8-8C29-4FD6-A690-7A8D7383902A}" type="presOf" srcId="{F7A413B2-B6D7-44CC-9A08-1719F821585B}" destId="{1BFDB490-E2AE-45DF-9FC2-B77A0AA088BF}" srcOrd="0" destOrd="0" presId="urn:microsoft.com/office/officeart/2005/8/layout/hierarchy2"/>
    <dgm:cxn modelId="{975678D0-156B-40AE-B00E-1CCA5C8BC163}" type="presOf" srcId="{52F6DFAC-E8C8-4EE1-BE0A-A579CEC56A3E}" destId="{5BC5BCC2-A7D7-40CE-AB69-FEA582463CA3}" srcOrd="1" destOrd="0" presId="urn:microsoft.com/office/officeart/2005/8/layout/hierarchy2"/>
    <dgm:cxn modelId="{543782D0-FCCC-453D-B14B-690A0ED13A04}" type="presOf" srcId="{BEB5ACBE-20ED-48CE-BEA7-C20E972738D6}" destId="{A0231C03-F1F4-4609-98F6-7BDBF4FBE2E8}" srcOrd="0" destOrd="0" presId="urn:microsoft.com/office/officeart/2005/8/layout/hierarchy2"/>
    <dgm:cxn modelId="{49C255D9-EF98-49B1-96EA-8250FC973186}" type="presOf" srcId="{1738C095-E0EA-4E76-A5AC-DAACFC17AFC0}" destId="{D26043B8-2F57-4572-AA89-0AC2FD3F0B25}" srcOrd="1" destOrd="0" presId="urn:microsoft.com/office/officeart/2005/8/layout/hierarchy2"/>
    <dgm:cxn modelId="{6AC5E3DE-7696-437F-BAF0-4F3AF0D4A515}" srcId="{D3B8F604-C200-43B4-9BCE-9FBAB4D4B6B8}" destId="{4523D6B4-2515-4337-9F2C-A38819BE8238}" srcOrd="2" destOrd="0" parTransId="{F65C9807-3EE3-47C4-8CCD-A72EC6C0AED0}" sibTransId="{8ED12410-1B65-43BC-B92C-52D5F924FDA4}"/>
    <dgm:cxn modelId="{ABF728E0-5D6B-4BEA-B9A7-4DC9556A3196}" type="presOf" srcId="{A0FC06CE-E9D4-4420-9C51-17E6C25D5957}" destId="{4A74BFE3-E1B5-4048-B325-57CDD8326C2A}" srcOrd="1" destOrd="0" presId="urn:microsoft.com/office/officeart/2005/8/layout/hierarchy2"/>
    <dgm:cxn modelId="{537650E2-ADC8-4E50-A1D0-39787996A74F}" type="presOf" srcId="{C5CA4816-D97B-4734-A005-8576B6DAF068}" destId="{71B26C2D-4398-4C39-9B22-E0FEF59F2CEB}" srcOrd="0" destOrd="0" presId="urn:microsoft.com/office/officeart/2005/8/layout/hierarchy2"/>
    <dgm:cxn modelId="{1AF0C5E2-2175-4277-887D-B7F715E0511D}" srcId="{483F7D09-01CB-4B02-8773-8F3C22876397}" destId="{0A69E2C6-33AE-445A-A04F-71D7A445B942}" srcOrd="0" destOrd="0" parTransId="{E5D0822D-8891-4137-99D8-3C6923D59636}" sibTransId="{58268DAF-A74B-4E90-A59E-DCE7CAAEF1AA}"/>
    <dgm:cxn modelId="{FEAA07E4-4076-4554-B265-024C29F5B763}" srcId="{F7A413B2-B6D7-44CC-9A08-1719F821585B}" destId="{EA139C4B-54CB-4E0A-B5DA-C037D52065FF}" srcOrd="0" destOrd="0" parTransId="{C915F5AC-3C72-487A-82A2-69C391582CA7}" sibTransId="{1C47D1E3-C94B-4221-A517-1CC3724789C2}"/>
    <dgm:cxn modelId="{697528E5-8759-4BE2-89E1-61D43D59654B}" type="presOf" srcId="{A0FC06CE-E9D4-4420-9C51-17E6C25D5957}" destId="{80FDC247-75B2-48AD-89ED-15C2000F7553}" srcOrd="0" destOrd="0" presId="urn:microsoft.com/office/officeart/2005/8/layout/hierarchy2"/>
    <dgm:cxn modelId="{7AF44CE9-6E75-40A2-8447-154D6F4E2115}" type="presOf" srcId="{4A72572F-EC0A-4856-B59C-681E83F01EC5}" destId="{31C4E14D-6D55-4DA9-87AF-8A986ABBF77B}" srcOrd="0" destOrd="0" presId="urn:microsoft.com/office/officeart/2005/8/layout/hierarchy2"/>
    <dgm:cxn modelId="{6E1DA0F0-07D9-4FAF-876A-D5FC5152B601}" srcId="{D3B8F604-C200-43B4-9BCE-9FBAB4D4B6B8}" destId="{34E34903-9282-434D-93F1-7103F7E4EFAB}" srcOrd="1" destOrd="0" parTransId="{287FE1C4-CCF7-4A58-A427-D575135ECD60}" sibTransId="{EB7EBC14-9776-43CD-950F-034E751AC94D}"/>
    <dgm:cxn modelId="{758219F1-B9BE-4E6D-810B-54D04CF5D12E}" type="presOf" srcId="{67CD13FA-E3A6-4A75-B0BD-21D866078AEF}" destId="{5C97C1DC-A8F7-44E2-850D-67626E8D499E}" srcOrd="0" destOrd="0" presId="urn:microsoft.com/office/officeart/2005/8/layout/hierarchy2"/>
    <dgm:cxn modelId="{C5829FF4-1F1F-418F-89E0-0C438C910F7D}" type="presOf" srcId="{08CE8C43-F489-4D21-B0BE-26610BED3084}" destId="{0A2012BC-C5BA-4B15-B343-49F739C5D23A}" srcOrd="1" destOrd="0" presId="urn:microsoft.com/office/officeart/2005/8/layout/hierarchy2"/>
    <dgm:cxn modelId="{ED55E5F6-3A30-4E9A-A33A-73DA7FEDBB9D}" type="presOf" srcId="{BB02365F-8C2C-45E8-8529-916B485FA29F}" destId="{AE67751E-7E9C-4807-A781-D27C9B86D7AB}" srcOrd="0" destOrd="0" presId="urn:microsoft.com/office/officeart/2005/8/layout/hierarchy2"/>
    <dgm:cxn modelId="{CB3673FC-6256-4C09-8B99-49878BD8D728}" type="presOf" srcId="{C915F5AC-3C72-487A-82A2-69C391582CA7}" destId="{CDFDE016-408E-4E4F-B59A-DB48BA19A94C}" srcOrd="0" destOrd="0" presId="urn:microsoft.com/office/officeart/2005/8/layout/hierarchy2"/>
    <dgm:cxn modelId="{05CAD8D9-1E7E-45E5-AE58-FE6A2A841BA8}" type="presParOf" srcId="{2CEBD4AC-E711-4E38-8784-1BD9747E75AD}" destId="{2EC07E57-D066-45B6-9E9C-1D0834AB689D}" srcOrd="0" destOrd="0" presId="urn:microsoft.com/office/officeart/2005/8/layout/hierarchy2"/>
    <dgm:cxn modelId="{AD114696-77D2-4861-881D-4D5A1EDCA754}" type="presParOf" srcId="{2EC07E57-D066-45B6-9E9C-1D0834AB689D}" destId="{3DD07264-C1BE-4676-A19E-2DE85A5CDB12}" srcOrd="0" destOrd="0" presId="urn:microsoft.com/office/officeart/2005/8/layout/hierarchy2"/>
    <dgm:cxn modelId="{1CE9DC57-072A-4ABE-A331-59C30664D3B1}" type="presParOf" srcId="{2EC07E57-D066-45B6-9E9C-1D0834AB689D}" destId="{7D5F299E-DEB8-4921-A1AE-FBF754970D3A}" srcOrd="1" destOrd="0" presId="urn:microsoft.com/office/officeart/2005/8/layout/hierarchy2"/>
    <dgm:cxn modelId="{611E8C37-12B8-4EC9-A5F3-89678D37095C}" type="presParOf" srcId="{7D5F299E-DEB8-4921-A1AE-FBF754970D3A}" destId="{3A221BFB-D35C-4B2D-8EF1-3E89C01003FD}" srcOrd="0" destOrd="0" presId="urn:microsoft.com/office/officeart/2005/8/layout/hierarchy2"/>
    <dgm:cxn modelId="{2A40F5A0-98F5-4F23-BDE9-39531C7C394A}" type="presParOf" srcId="{3A221BFB-D35C-4B2D-8EF1-3E89C01003FD}" destId="{E3F989AE-E1A0-4ADD-908B-25412A4E320B}" srcOrd="0" destOrd="0" presId="urn:microsoft.com/office/officeart/2005/8/layout/hierarchy2"/>
    <dgm:cxn modelId="{C0AB636F-92EC-4168-87F3-123EB2B50366}" type="presParOf" srcId="{7D5F299E-DEB8-4921-A1AE-FBF754970D3A}" destId="{8B59691B-630D-440E-B938-D0467B5268ED}" srcOrd="1" destOrd="0" presId="urn:microsoft.com/office/officeart/2005/8/layout/hierarchy2"/>
    <dgm:cxn modelId="{6AFD256A-BCA5-4561-AC4B-A6B34D8CF367}" type="presParOf" srcId="{8B59691B-630D-440E-B938-D0467B5268ED}" destId="{7831C246-18D0-4978-A1BE-2D7DBB11308C}" srcOrd="0" destOrd="0" presId="urn:microsoft.com/office/officeart/2005/8/layout/hierarchy2"/>
    <dgm:cxn modelId="{557B856C-F18A-435F-8581-4BA4474E516F}" type="presParOf" srcId="{8B59691B-630D-440E-B938-D0467B5268ED}" destId="{E7877393-A25D-4C4B-AA21-3F6BFDA1D61A}" srcOrd="1" destOrd="0" presId="urn:microsoft.com/office/officeart/2005/8/layout/hierarchy2"/>
    <dgm:cxn modelId="{DC011F7A-E4B5-4DD8-BA6F-1BC80A843527}" type="presParOf" srcId="{E7877393-A25D-4C4B-AA21-3F6BFDA1D61A}" destId="{2B25511F-9A7C-4214-889A-37531F26C200}" srcOrd="0" destOrd="0" presId="urn:microsoft.com/office/officeart/2005/8/layout/hierarchy2"/>
    <dgm:cxn modelId="{9A4685E2-F0D6-4A43-A6ED-39B28A22B004}" type="presParOf" srcId="{2B25511F-9A7C-4214-889A-37531F26C200}" destId="{6C93E924-0EAE-424B-85CA-04FFC0DC3234}" srcOrd="0" destOrd="0" presId="urn:microsoft.com/office/officeart/2005/8/layout/hierarchy2"/>
    <dgm:cxn modelId="{0D80FCF2-57E0-4DFA-B824-99FFB2D00878}" type="presParOf" srcId="{E7877393-A25D-4C4B-AA21-3F6BFDA1D61A}" destId="{C3ABD489-CBEF-43EF-9E3E-EF8FB7ABFE90}" srcOrd="1" destOrd="0" presId="urn:microsoft.com/office/officeart/2005/8/layout/hierarchy2"/>
    <dgm:cxn modelId="{06A1DACD-5786-4B28-B538-FEC48F530574}" type="presParOf" srcId="{C3ABD489-CBEF-43EF-9E3E-EF8FB7ABFE90}" destId="{D3C0B0B9-CA3F-425C-9A7E-D671C9DBD331}" srcOrd="0" destOrd="0" presId="urn:microsoft.com/office/officeart/2005/8/layout/hierarchy2"/>
    <dgm:cxn modelId="{BE1CB41D-0C44-4FB6-8805-BE24FBF14504}" type="presParOf" srcId="{C3ABD489-CBEF-43EF-9E3E-EF8FB7ABFE90}" destId="{61D4C343-534F-46AC-8300-592CBF0C8720}" srcOrd="1" destOrd="0" presId="urn:microsoft.com/office/officeart/2005/8/layout/hierarchy2"/>
    <dgm:cxn modelId="{D3CB9631-E52F-4236-B8F3-F1C416E6E0DD}" type="presParOf" srcId="{61D4C343-534F-46AC-8300-592CBF0C8720}" destId="{80FDC247-75B2-48AD-89ED-15C2000F7553}" srcOrd="0" destOrd="0" presId="urn:microsoft.com/office/officeart/2005/8/layout/hierarchy2"/>
    <dgm:cxn modelId="{DB926E45-764A-42BF-A40B-16D11611807B}" type="presParOf" srcId="{80FDC247-75B2-48AD-89ED-15C2000F7553}" destId="{4A74BFE3-E1B5-4048-B325-57CDD8326C2A}" srcOrd="0" destOrd="0" presId="urn:microsoft.com/office/officeart/2005/8/layout/hierarchy2"/>
    <dgm:cxn modelId="{139CF572-88C3-453A-B839-CF84DDC7CC43}" type="presParOf" srcId="{61D4C343-534F-46AC-8300-592CBF0C8720}" destId="{2C6D1E95-F964-47FF-A741-62198E9CA33C}" srcOrd="1" destOrd="0" presId="urn:microsoft.com/office/officeart/2005/8/layout/hierarchy2"/>
    <dgm:cxn modelId="{5C35D1CD-49BF-4E6D-A4F2-B9DF83FC1C9D}" type="presParOf" srcId="{2C6D1E95-F964-47FF-A741-62198E9CA33C}" destId="{B2E22EEA-5649-42FA-AE08-11F270EB7F9A}" srcOrd="0" destOrd="0" presId="urn:microsoft.com/office/officeart/2005/8/layout/hierarchy2"/>
    <dgm:cxn modelId="{6EC93202-DA5C-428C-B83C-C970B2A365D1}" type="presParOf" srcId="{2C6D1E95-F964-47FF-A741-62198E9CA33C}" destId="{EF74785D-BE50-4AC1-B3BF-79E37194A14E}" srcOrd="1" destOrd="0" presId="urn:microsoft.com/office/officeart/2005/8/layout/hierarchy2"/>
    <dgm:cxn modelId="{6E069541-9F7D-4BD4-8EB0-E77A7868FE01}" type="presParOf" srcId="{EF74785D-BE50-4AC1-B3BF-79E37194A14E}" destId="{8CD6E8AE-ABAA-450D-B18A-F1B6C4ACB991}" srcOrd="0" destOrd="0" presId="urn:microsoft.com/office/officeart/2005/8/layout/hierarchy2"/>
    <dgm:cxn modelId="{A0F3E6EF-9C1B-4FD5-AAB3-4901D7876FEC}" type="presParOf" srcId="{8CD6E8AE-ABAA-450D-B18A-F1B6C4ACB991}" destId="{D26043B8-2F57-4572-AA89-0AC2FD3F0B25}" srcOrd="0" destOrd="0" presId="urn:microsoft.com/office/officeart/2005/8/layout/hierarchy2"/>
    <dgm:cxn modelId="{77F8BC90-44CD-4A20-880D-B5FBE9B6BE0F}" type="presParOf" srcId="{EF74785D-BE50-4AC1-B3BF-79E37194A14E}" destId="{996735D2-7E22-4D02-90C6-8E5B1938BD48}" srcOrd="1" destOrd="0" presId="urn:microsoft.com/office/officeart/2005/8/layout/hierarchy2"/>
    <dgm:cxn modelId="{013B11A9-7732-4FE5-8458-64997987A48B}" type="presParOf" srcId="{996735D2-7E22-4D02-90C6-8E5B1938BD48}" destId="{31C4E14D-6D55-4DA9-87AF-8A986ABBF77B}" srcOrd="0" destOrd="0" presId="urn:microsoft.com/office/officeart/2005/8/layout/hierarchy2"/>
    <dgm:cxn modelId="{54B50953-2EDB-407D-AE56-3368AC2A5FD3}" type="presParOf" srcId="{996735D2-7E22-4D02-90C6-8E5B1938BD48}" destId="{8A27049C-2864-4379-A7C4-E9DC666D2CFC}" srcOrd="1" destOrd="0" presId="urn:microsoft.com/office/officeart/2005/8/layout/hierarchy2"/>
    <dgm:cxn modelId="{8E733084-A4ED-4528-8BBD-C01F71B254A8}" type="presParOf" srcId="{EF74785D-BE50-4AC1-B3BF-79E37194A14E}" destId="{5C97C1DC-A8F7-44E2-850D-67626E8D499E}" srcOrd="2" destOrd="0" presId="urn:microsoft.com/office/officeart/2005/8/layout/hierarchy2"/>
    <dgm:cxn modelId="{9DD84CBD-16FD-46D9-9294-D953421A6A3E}" type="presParOf" srcId="{5C97C1DC-A8F7-44E2-850D-67626E8D499E}" destId="{959407F4-EE0F-43D1-A6D7-2E8A922E4B51}" srcOrd="0" destOrd="0" presId="urn:microsoft.com/office/officeart/2005/8/layout/hierarchy2"/>
    <dgm:cxn modelId="{370962E3-A43D-4DD8-BBAC-84248A0C3E39}" type="presParOf" srcId="{EF74785D-BE50-4AC1-B3BF-79E37194A14E}" destId="{9A6C7479-91DC-4128-A8F9-716A81FECA1B}" srcOrd="3" destOrd="0" presId="urn:microsoft.com/office/officeart/2005/8/layout/hierarchy2"/>
    <dgm:cxn modelId="{836B5879-36F7-4995-8167-1969F09D238D}" type="presParOf" srcId="{9A6C7479-91DC-4128-A8F9-716A81FECA1B}" destId="{A04049BA-D1F1-44AD-83F3-A699FB635FFD}" srcOrd="0" destOrd="0" presId="urn:microsoft.com/office/officeart/2005/8/layout/hierarchy2"/>
    <dgm:cxn modelId="{EEF6DBD2-D1DC-4F36-8171-15040F6E35CB}" type="presParOf" srcId="{9A6C7479-91DC-4128-A8F9-716A81FECA1B}" destId="{51D3A9B3-A532-4A0E-97EF-D5B0E5B92CAD}" srcOrd="1" destOrd="0" presId="urn:microsoft.com/office/officeart/2005/8/layout/hierarchy2"/>
    <dgm:cxn modelId="{FD1FE849-923A-4586-8D73-3392217ECAB2}" type="presParOf" srcId="{EF74785D-BE50-4AC1-B3BF-79E37194A14E}" destId="{AE67751E-7E9C-4807-A781-D27C9B86D7AB}" srcOrd="4" destOrd="0" presId="urn:microsoft.com/office/officeart/2005/8/layout/hierarchy2"/>
    <dgm:cxn modelId="{2BDD3959-149E-42A2-9E64-3F616500281F}" type="presParOf" srcId="{AE67751E-7E9C-4807-A781-D27C9B86D7AB}" destId="{ED49E840-56D7-42CB-A1CA-D836EDA8F3A0}" srcOrd="0" destOrd="0" presId="urn:microsoft.com/office/officeart/2005/8/layout/hierarchy2"/>
    <dgm:cxn modelId="{B66C271B-E7EA-4522-9D9E-90FF56C00BF0}" type="presParOf" srcId="{EF74785D-BE50-4AC1-B3BF-79E37194A14E}" destId="{4CF0EA9E-A021-4DFC-89D5-AF999BAA858D}" srcOrd="5" destOrd="0" presId="urn:microsoft.com/office/officeart/2005/8/layout/hierarchy2"/>
    <dgm:cxn modelId="{7BF69D94-2236-4555-ABE2-9BCFC2A6CCF0}" type="presParOf" srcId="{4CF0EA9E-A021-4DFC-89D5-AF999BAA858D}" destId="{5D076BB7-AD18-4E37-AF61-98C99DDB78A2}" srcOrd="0" destOrd="0" presId="urn:microsoft.com/office/officeart/2005/8/layout/hierarchy2"/>
    <dgm:cxn modelId="{DC6643D1-2A03-48F4-A173-0AA29CC88A39}" type="presParOf" srcId="{4CF0EA9E-A021-4DFC-89D5-AF999BAA858D}" destId="{FAB8BD7E-37C8-4699-836B-3D7BF6D27CE1}" srcOrd="1" destOrd="0" presId="urn:microsoft.com/office/officeart/2005/8/layout/hierarchy2"/>
    <dgm:cxn modelId="{BB21D4DE-9AFC-48C6-97A0-67AA9E01B815}" type="presParOf" srcId="{E7877393-A25D-4C4B-AA21-3F6BFDA1D61A}" destId="{137576B6-5113-4115-A6D3-9CC47447779C}" srcOrd="2" destOrd="0" presId="urn:microsoft.com/office/officeart/2005/8/layout/hierarchy2"/>
    <dgm:cxn modelId="{71084E80-D7B7-4BB5-9EAE-EDB4D17FBAE4}" type="presParOf" srcId="{137576B6-5113-4115-A6D3-9CC47447779C}" destId="{A533C4B5-052F-4FA3-8385-76CAC11424BC}" srcOrd="0" destOrd="0" presId="urn:microsoft.com/office/officeart/2005/8/layout/hierarchy2"/>
    <dgm:cxn modelId="{BF09F6D6-8D95-4C1C-8759-659ECA9F8665}" type="presParOf" srcId="{E7877393-A25D-4C4B-AA21-3F6BFDA1D61A}" destId="{09F8A3ED-C06B-4F4D-AEDF-E7CDAED61057}" srcOrd="3" destOrd="0" presId="urn:microsoft.com/office/officeart/2005/8/layout/hierarchy2"/>
    <dgm:cxn modelId="{8839F7F3-D295-4A81-BA88-6009DCDEB033}" type="presParOf" srcId="{09F8A3ED-C06B-4F4D-AEDF-E7CDAED61057}" destId="{F8D0358E-F84E-4C6A-B1FB-382B6B0878C5}" srcOrd="0" destOrd="0" presId="urn:microsoft.com/office/officeart/2005/8/layout/hierarchy2"/>
    <dgm:cxn modelId="{58DF0FCE-E3D1-4DE1-BBB0-3039AA9CCA1D}" type="presParOf" srcId="{09F8A3ED-C06B-4F4D-AEDF-E7CDAED61057}" destId="{A2DA9E6E-9D9C-48CF-AB8E-BF9CC523F6FC}" srcOrd="1" destOrd="0" presId="urn:microsoft.com/office/officeart/2005/8/layout/hierarchy2"/>
    <dgm:cxn modelId="{73DC3808-7041-43EA-AB6B-3B0E489B6007}" type="presParOf" srcId="{7D5F299E-DEB8-4921-A1AE-FBF754970D3A}" destId="{82AEAB8C-3241-4FA8-901C-139CB260766F}" srcOrd="2" destOrd="0" presId="urn:microsoft.com/office/officeart/2005/8/layout/hierarchy2"/>
    <dgm:cxn modelId="{3978E736-F6EA-4212-84EF-D0D0D4AF83D9}" type="presParOf" srcId="{82AEAB8C-3241-4FA8-901C-139CB260766F}" destId="{02505A4D-D3E1-4033-B331-2ECAB2BE65B8}" srcOrd="0" destOrd="0" presId="urn:microsoft.com/office/officeart/2005/8/layout/hierarchy2"/>
    <dgm:cxn modelId="{B4A02EA4-ECF0-4972-8575-95B1443F255F}" type="presParOf" srcId="{7D5F299E-DEB8-4921-A1AE-FBF754970D3A}" destId="{DA27EBC8-11EB-4841-A482-4FA82C67F087}" srcOrd="3" destOrd="0" presId="urn:microsoft.com/office/officeart/2005/8/layout/hierarchy2"/>
    <dgm:cxn modelId="{37376854-3379-4AD0-AAC1-11DBA1C59065}" type="presParOf" srcId="{DA27EBC8-11EB-4841-A482-4FA82C67F087}" destId="{09B9956F-51F0-4DF6-AB66-4BB54BB5B1A3}" srcOrd="0" destOrd="0" presId="urn:microsoft.com/office/officeart/2005/8/layout/hierarchy2"/>
    <dgm:cxn modelId="{F79C2880-A6AE-40F7-B8B2-FD1D1D3675A7}" type="presParOf" srcId="{DA27EBC8-11EB-4841-A482-4FA82C67F087}" destId="{F4A9A18F-7200-46AF-8506-612F0BE073C7}" srcOrd="1" destOrd="0" presId="urn:microsoft.com/office/officeart/2005/8/layout/hierarchy2"/>
    <dgm:cxn modelId="{97A2CE39-ADC5-40E0-93DD-88FD9134B515}" type="presParOf" srcId="{F4A9A18F-7200-46AF-8506-612F0BE073C7}" destId="{84DE712E-C402-49A2-BB73-07C36FCF6477}" srcOrd="0" destOrd="0" presId="urn:microsoft.com/office/officeart/2005/8/layout/hierarchy2"/>
    <dgm:cxn modelId="{1C33B595-8D6A-4C4A-B5C9-D5A724DD0898}" type="presParOf" srcId="{84DE712E-C402-49A2-BB73-07C36FCF6477}" destId="{0A2012BC-C5BA-4B15-B343-49F739C5D23A}" srcOrd="0" destOrd="0" presId="urn:microsoft.com/office/officeart/2005/8/layout/hierarchy2"/>
    <dgm:cxn modelId="{A97315BB-2204-4DE7-ADDC-A5A4981A4ED4}" type="presParOf" srcId="{F4A9A18F-7200-46AF-8506-612F0BE073C7}" destId="{C4F4E11B-FCAB-4CED-8494-F8AAA8511847}" srcOrd="1" destOrd="0" presId="urn:microsoft.com/office/officeart/2005/8/layout/hierarchy2"/>
    <dgm:cxn modelId="{A1F9A26E-1319-4754-A2EF-A2038EAA5B1A}" type="presParOf" srcId="{C4F4E11B-FCAB-4CED-8494-F8AAA8511847}" destId="{71B26C2D-4398-4C39-9B22-E0FEF59F2CEB}" srcOrd="0" destOrd="0" presId="urn:microsoft.com/office/officeart/2005/8/layout/hierarchy2"/>
    <dgm:cxn modelId="{DFC8477A-F270-4AC7-9020-B8617C53CA90}" type="presParOf" srcId="{C4F4E11B-FCAB-4CED-8494-F8AAA8511847}" destId="{A09F3B63-B03A-400D-A20C-F13482F8595A}" srcOrd="1" destOrd="0" presId="urn:microsoft.com/office/officeart/2005/8/layout/hierarchy2"/>
    <dgm:cxn modelId="{89EAD99F-A3D5-4223-8675-764C0AA3E8F4}" type="presParOf" srcId="{A09F3B63-B03A-400D-A20C-F13482F8595A}" destId="{DCE4B27F-971A-469C-93EE-F319870A5775}" srcOrd="0" destOrd="0" presId="urn:microsoft.com/office/officeart/2005/8/layout/hierarchy2"/>
    <dgm:cxn modelId="{481AD31B-349A-4434-8B2B-8A75370554DC}" type="presParOf" srcId="{DCE4B27F-971A-469C-93EE-F319870A5775}" destId="{5BC5BCC2-A7D7-40CE-AB69-FEA582463CA3}" srcOrd="0" destOrd="0" presId="urn:microsoft.com/office/officeart/2005/8/layout/hierarchy2"/>
    <dgm:cxn modelId="{A34604A7-8D04-4C65-9A2D-B73407D12662}" type="presParOf" srcId="{A09F3B63-B03A-400D-A20C-F13482F8595A}" destId="{A0BFA21E-ACBD-46AC-9668-A74DF79FE51D}" srcOrd="1" destOrd="0" presId="urn:microsoft.com/office/officeart/2005/8/layout/hierarchy2"/>
    <dgm:cxn modelId="{85A3EEE0-2F45-47CD-A5FD-5493DED12073}" type="presParOf" srcId="{A0BFA21E-ACBD-46AC-9668-A74DF79FE51D}" destId="{01A96A38-5207-44A3-8C7C-A394ED4C3AE7}" srcOrd="0" destOrd="0" presId="urn:microsoft.com/office/officeart/2005/8/layout/hierarchy2"/>
    <dgm:cxn modelId="{789BE29E-10D7-4A48-B818-452081B3CFFD}" type="presParOf" srcId="{A0BFA21E-ACBD-46AC-9668-A74DF79FE51D}" destId="{E675C003-F3C3-4074-9F52-B5AB8343120F}" srcOrd="1" destOrd="0" presId="urn:microsoft.com/office/officeart/2005/8/layout/hierarchy2"/>
    <dgm:cxn modelId="{FE33358C-3397-4D9C-AA25-E171604EFD8B}" type="presParOf" srcId="{7D5F299E-DEB8-4921-A1AE-FBF754970D3A}" destId="{7EDCFC1D-32E0-406A-8AA5-B04D79F92063}" srcOrd="4" destOrd="0" presId="urn:microsoft.com/office/officeart/2005/8/layout/hierarchy2"/>
    <dgm:cxn modelId="{A2AEA85F-EA64-40FE-B792-C71D664CFC7F}" type="presParOf" srcId="{7EDCFC1D-32E0-406A-8AA5-B04D79F92063}" destId="{AAEEE6FA-E044-46E5-A568-7EA2F07783A8}" srcOrd="0" destOrd="0" presId="urn:microsoft.com/office/officeart/2005/8/layout/hierarchy2"/>
    <dgm:cxn modelId="{98216F30-D5DF-4379-8EB7-C0D96E240F64}" type="presParOf" srcId="{7D5F299E-DEB8-4921-A1AE-FBF754970D3A}" destId="{0009DDA5-9289-46FB-80D7-A2074EEE5DEA}" srcOrd="5" destOrd="0" presId="urn:microsoft.com/office/officeart/2005/8/layout/hierarchy2"/>
    <dgm:cxn modelId="{A9192F16-681C-47EC-A92A-8552F8F1C38D}" type="presParOf" srcId="{0009DDA5-9289-46FB-80D7-A2074EEE5DEA}" destId="{A83B2CDC-710B-4EA6-9706-8983B02E8522}" srcOrd="0" destOrd="0" presId="urn:microsoft.com/office/officeart/2005/8/layout/hierarchy2"/>
    <dgm:cxn modelId="{B3CEA1A6-847F-4BC7-A2B3-774BA8B92C2C}" type="presParOf" srcId="{0009DDA5-9289-46FB-80D7-A2074EEE5DEA}" destId="{355E8EA3-FAA7-4811-B721-3AB9B5B59611}" srcOrd="1" destOrd="0" presId="urn:microsoft.com/office/officeart/2005/8/layout/hierarchy2"/>
    <dgm:cxn modelId="{6527D7E1-4355-4B35-BE52-7DCDFE674D29}" type="presParOf" srcId="{355E8EA3-FAA7-4811-B721-3AB9B5B59611}" destId="{A0231C03-F1F4-4609-98F6-7BDBF4FBE2E8}" srcOrd="0" destOrd="0" presId="urn:microsoft.com/office/officeart/2005/8/layout/hierarchy2"/>
    <dgm:cxn modelId="{FC9BF66D-F421-4E25-AC8D-09E4B6A3011F}" type="presParOf" srcId="{A0231C03-F1F4-4609-98F6-7BDBF4FBE2E8}" destId="{9568E29B-D8B7-49ED-A4D1-F1F1AC48E408}" srcOrd="0" destOrd="0" presId="urn:microsoft.com/office/officeart/2005/8/layout/hierarchy2"/>
    <dgm:cxn modelId="{13F2DBB1-FEC9-42DC-B1A7-006520851B53}" type="presParOf" srcId="{355E8EA3-FAA7-4811-B721-3AB9B5B59611}" destId="{F41C102E-B88F-4C80-9A1F-1E1697B14B9C}" srcOrd="1" destOrd="0" presId="urn:microsoft.com/office/officeart/2005/8/layout/hierarchy2"/>
    <dgm:cxn modelId="{20E3E3FD-A966-454C-BA1E-FF8F9B2120BA}" type="presParOf" srcId="{F41C102E-B88F-4C80-9A1F-1E1697B14B9C}" destId="{1BFDB490-E2AE-45DF-9FC2-B77A0AA088BF}" srcOrd="0" destOrd="0" presId="urn:microsoft.com/office/officeart/2005/8/layout/hierarchy2"/>
    <dgm:cxn modelId="{8B93F4D5-F18C-493C-A33E-08800D1B8868}" type="presParOf" srcId="{F41C102E-B88F-4C80-9A1F-1E1697B14B9C}" destId="{BF4ED519-06F1-42E9-8073-9BED8BEC663A}" srcOrd="1" destOrd="0" presId="urn:microsoft.com/office/officeart/2005/8/layout/hierarchy2"/>
    <dgm:cxn modelId="{6F30CB29-5D52-4531-8AE3-64BBABE820B7}" type="presParOf" srcId="{BF4ED519-06F1-42E9-8073-9BED8BEC663A}" destId="{CDFDE016-408E-4E4F-B59A-DB48BA19A94C}" srcOrd="0" destOrd="0" presId="urn:microsoft.com/office/officeart/2005/8/layout/hierarchy2"/>
    <dgm:cxn modelId="{AC431F2C-B058-4D1E-93B4-06B1A12D8284}" type="presParOf" srcId="{CDFDE016-408E-4E4F-B59A-DB48BA19A94C}" destId="{40CAB30F-7D3D-4333-AEEA-FD20403D7161}" srcOrd="0" destOrd="0" presId="urn:microsoft.com/office/officeart/2005/8/layout/hierarchy2"/>
    <dgm:cxn modelId="{ED92827A-0E34-4D35-A6C3-02128BEDB03E}" type="presParOf" srcId="{BF4ED519-06F1-42E9-8073-9BED8BEC663A}" destId="{69C5A3B5-C552-444C-B077-DAFA0E937AB0}" srcOrd="1" destOrd="0" presId="urn:microsoft.com/office/officeart/2005/8/layout/hierarchy2"/>
    <dgm:cxn modelId="{6D2DB87B-652D-4C3C-9CB5-E81B1BC69AC3}" type="presParOf" srcId="{69C5A3B5-C552-444C-B077-DAFA0E937AB0}" destId="{E357D42C-16DA-4C42-96DE-B3DB782AED27}" srcOrd="0" destOrd="0" presId="urn:microsoft.com/office/officeart/2005/8/layout/hierarchy2"/>
    <dgm:cxn modelId="{541533F9-99E3-47AC-BA16-70BA18EBE188}" type="presParOf" srcId="{69C5A3B5-C552-444C-B077-DAFA0E937AB0}" destId="{629B033F-E5D2-47EB-A179-539113A8DC3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D07264-C1BE-4676-A19E-2DE85A5CDB12}">
      <dsp:nvSpPr>
        <dsp:cNvPr id="0" name=""/>
        <dsp:cNvSpPr/>
      </dsp:nvSpPr>
      <dsp:spPr>
        <a:xfrm>
          <a:off x="113721" y="1549187"/>
          <a:ext cx="866084" cy="433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Random shuffle (avoid over fitting)</a:t>
          </a:r>
        </a:p>
      </dsp:txBody>
      <dsp:txXfrm>
        <a:off x="126404" y="1561870"/>
        <a:ext cx="840718" cy="407676"/>
      </dsp:txXfrm>
    </dsp:sp>
    <dsp:sp modelId="{3A221BFB-D35C-4B2D-8EF1-3E89C01003FD}">
      <dsp:nvSpPr>
        <dsp:cNvPr id="0" name=""/>
        <dsp:cNvSpPr/>
      </dsp:nvSpPr>
      <dsp:spPr>
        <a:xfrm rot="17604692">
          <a:off x="717073" y="1352105"/>
          <a:ext cx="871898" cy="27087"/>
        </a:xfrm>
        <a:custGeom>
          <a:avLst/>
          <a:gdLst/>
          <a:ahLst/>
          <a:cxnLst/>
          <a:rect l="0" t="0" r="0" b="0"/>
          <a:pathLst>
            <a:path>
              <a:moveTo>
                <a:pt x="0" y="13543"/>
              </a:moveTo>
              <a:lnTo>
                <a:pt x="871898" y="13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31225" y="1343851"/>
        <a:ext cx="43594" cy="43594"/>
      </dsp:txXfrm>
    </dsp:sp>
    <dsp:sp modelId="{7831C246-18D0-4978-A1BE-2D7DBB11308C}">
      <dsp:nvSpPr>
        <dsp:cNvPr id="0" name=""/>
        <dsp:cNvSpPr/>
      </dsp:nvSpPr>
      <dsp:spPr>
        <a:xfrm>
          <a:off x="1326239" y="749068"/>
          <a:ext cx="866084" cy="433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trainset</a:t>
          </a:r>
        </a:p>
      </dsp:txBody>
      <dsp:txXfrm>
        <a:off x="1338922" y="761751"/>
        <a:ext cx="840718" cy="407676"/>
      </dsp:txXfrm>
    </dsp:sp>
    <dsp:sp modelId="{2B25511F-9A7C-4214-889A-37531F26C200}">
      <dsp:nvSpPr>
        <dsp:cNvPr id="0" name=""/>
        <dsp:cNvSpPr/>
      </dsp:nvSpPr>
      <dsp:spPr>
        <a:xfrm rot="19457599">
          <a:off x="2152223" y="827546"/>
          <a:ext cx="426634" cy="27087"/>
        </a:xfrm>
        <a:custGeom>
          <a:avLst/>
          <a:gdLst/>
          <a:ahLst/>
          <a:cxnLst/>
          <a:rect l="0" t="0" r="0" b="0"/>
          <a:pathLst>
            <a:path>
              <a:moveTo>
                <a:pt x="0" y="13543"/>
              </a:moveTo>
              <a:lnTo>
                <a:pt x="426634" y="13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54874" y="830424"/>
        <a:ext cx="21331" cy="21331"/>
      </dsp:txXfrm>
    </dsp:sp>
    <dsp:sp modelId="{D3C0B0B9-CA3F-425C-9A7E-D671C9DBD331}">
      <dsp:nvSpPr>
        <dsp:cNvPr id="0" name=""/>
        <dsp:cNvSpPr/>
      </dsp:nvSpPr>
      <dsp:spPr>
        <a:xfrm>
          <a:off x="2538757" y="500069"/>
          <a:ext cx="866084" cy="433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information Gain</a:t>
          </a:r>
        </a:p>
      </dsp:txBody>
      <dsp:txXfrm>
        <a:off x="2551440" y="512752"/>
        <a:ext cx="840718" cy="407676"/>
      </dsp:txXfrm>
    </dsp:sp>
    <dsp:sp modelId="{80FDC247-75B2-48AD-89ED-15C2000F7553}">
      <dsp:nvSpPr>
        <dsp:cNvPr id="0" name=""/>
        <dsp:cNvSpPr/>
      </dsp:nvSpPr>
      <dsp:spPr>
        <a:xfrm>
          <a:off x="3404842" y="703046"/>
          <a:ext cx="346433" cy="27087"/>
        </a:xfrm>
        <a:custGeom>
          <a:avLst/>
          <a:gdLst/>
          <a:ahLst/>
          <a:cxnLst/>
          <a:rect l="0" t="0" r="0" b="0"/>
          <a:pathLst>
            <a:path>
              <a:moveTo>
                <a:pt x="0" y="13543"/>
              </a:moveTo>
              <a:lnTo>
                <a:pt x="346433" y="13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69398" y="707929"/>
        <a:ext cx="17321" cy="17321"/>
      </dsp:txXfrm>
    </dsp:sp>
    <dsp:sp modelId="{B2E22EEA-5649-42FA-AE08-11F270EB7F9A}">
      <dsp:nvSpPr>
        <dsp:cNvPr id="0" name=""/>
        <dsp:cNvSpPr/>
      </dsp:nvSpPr>
      <dsp:spPr>
        <a:xfrm>
          <a:off x="3751276" y="500069"/>
          <a:ext cx="866084" cy="433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Oversample&amp;under sample</a:t>
          </a:r>
        </a:p>
      </dsp:txBody>
      <dsp:txXfrm>
        <a:off x="3763959" y="512752"/>
        <a:ext cx="840718" cy="407676"/>
      </dsp:txXfrm>
    </dsp:sp>
    <dsp:sp modelId="{8CD6E8AE-ABAA-450D-B18A-F1B6C4ACB991}">
      <dsp:nvSpPr>
        <dsp:cNvPr id="0" name=""/>
        <dsp:cNvSpPr/>
      </dsp:nvSpPr>
      <dsp:spPr>
        <a:xfrm rot="18289469">
          <a:off x="4487254" y="454047"/>
          <a:ext cx="606645" cy="27087"/>
        </a:xfrm>
        <a:custGeom>
          <a:avLst/>
          <a:gdLst/>
          <a:ahLst/>
          <a:cxnLst/>
          <a:rect l="0" t="0" r="0" b="0"/>
          <a:pathLst>
            <a:path>
              <a:moveTo>
                <a:pt x="0" y="13543"/>
              </a:moveTo>
              <a:lnTo>
                <a:pt x="606645" y="13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75411" y="452424"/>
        <a:ext cx="30332" cy="30332"/>
      </dsp:txXfrm>
    </dsp:sp>
    <dsp:sp modelId="{31C4E14D-6D55-4DA9-87AF-8A986ABBF77B}">
      <dsp:nvSpPr>
        <dsp:cNvPr id="0" name=""/>
        <dsp:cNvSpPr/>
      </dsp:nvSpPr>
      <dsp:spPr>
        <a:xfrm>
          <a:off x="4963794" y="2070"/>
          <a:ext cx="866084" cy="433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Logistic regression</a:t>
          </a:r>
        </a:p>
      </dsp:txBody>
      <dsp:txXfrm>
        <a:off x="4976477" y="14753"/>
        <a:ext cx="840718" cy="407676"/>
      </dsp:txXfrm>
    </dsp:sp>
    <dsp:sp modelId="{5C97C1DC-A8F7-44E2-850D-67626E8D499E}">
      <dsp:nvSpPr>
        <dsp:cNvPr id="0" name=""/>
        <dsp:cNvSpPr/>
      </dsp:nvSpPr>
      <dsp:spPr>
        <a:xfrm>
          <a:off x="4617360" y="703046"/>
          <a:ext cx="346433" cy="27087"/>
        </a:xfrm>
        <a:custGeom>
          <a:avLst/>
          <a:gdLst/>
          <a:ahLst/>
          <a:cxnLst/>
          <a:rect l="0" t="0" r="0" b="0"/>
          <a:pathLst>
            <a:path>
              <a:moveTo>
                <a:pt x="0" y="13543"/>
              </a:moveTo>
              <a:lnTo>
                <a:pt x="346433" y="13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81916" y="707929"/>
        <a:ext cx="17321" cy="17321"/>
      </dsp:txXfrm>
    </dsp:sp>
    <dsp:sp modelId="{A04049BA-D1F1-44AD-83F3-A699FB635FFD}">
      <dsp:nvSpPr>
        <dsp:cNvPr id="0" name=""/>
        <dsp:cNvSpPr/>
      </dsp:nvSpPr>
      <dsp:spPr>
        <a:xfrm>
          <a:off x="4963794" y="500069"/>
          <a:ext cx="866084" cy="433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Decision Tree</a:t>
          </a:r>
        </a:p>
      </dsp:txBody>
      <dsp:txXfrm>
        <a:off x="4976477" y="512752"/>
        <a:ext cx="840718" cy="407676"/>
      </dsp:txXfrm>
    </dsp:sp>
    <dsp:sp modelId="{AE67751E-7E9C-4807-A781-D27C9B86D7AB}">
      <dsp:nvSpPr>
        <dsp:cNvPr id="0" name=""/>
        <dsp:cNvSpPr/>
      </dsp:nvSpPr>
      <dsp:spPr>
        <a:xfrm rot="3310531">
          <a:off x="4487254" y="952045"/>
          <a:ext cx="606645" cy="27087"/>
        </a:xfrm>
        <a:custGeom>
          <a:avLst/>
          <a:gdLst/>
          <a:ahLst/>
          <a:cxnLst/>
          <a:rect l="0" t="0" r="0" b="0"/>
          <a:pathLst>
            <a:path>
              <a:moveTo>
                <a:pt x="0" y="13543"/>
              </a:moveTo>
              <a:lnTo>
                <a:pt x="606645" y="13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75411" y="950423"/>
        <a:ext cx="30332" cy="30332"/>
      </dsp:txXfrm>
    </dsp:sp>
    <dsp:sp modelId="{5D076BB7-AD18-4E37-AF61-98C99DDB78A2}">
      <dsp:nvSpPr>
        <dsp:cNvPr id="0" name=""/>
        <dsp:cNvSpPr/>
      </dsp:nvSpPr>
      <dsp:spPr>
        <a:xfrm>
          <a:off x="4963794" y="998067"/>
          <a:ext cx="866084" cy="433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Naive Bayes</a:t>
          </a:r>
        </a:p>
      </dsp:txBody>
      <dsp:txXfrm>
        <a:off x="4976477" y="1010750"/>
        <a:ext cx="840718" cy="407676"/>
      </dsp:txXfrm>
    </dsp:sp>
    <dsp:sp modelId="{137576B6-5113-4115-A6D3-9CC47447779C}">
      <dsp:nvSpPr>
        <dsp:cNvPr id="0" name=""/>
        <dsp:cNvSpPr/>
      </dsp:nvSpPr>
      <dsp:spPr>
        <a:xfrm rot="2142401">
          <a:off x="2152223" y="1076545"/>
          <a:ext cx="426634" cy="27087"/>
        </a:xfrm>
        <a:custGeom>
          <a:avLst/>
          <a:gdLst/>
          <a:ahLst/>
          <a:cxnLst/>
          <a:rect l="0" t="0" r="0" b="0"/>
          <a:pathLst>
            <a:path>
              <a:moveTo>
                <a:pt x="0" y="13543"/>
              </a:moveTo>
              <a:lnTo>
                <a:pt x="426634" y="13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54874" y="1079423"/>
        <a:ext cx="21331" cy="21331"/>
      </dsp:txXfrm>
    </dsp:sp>
    <dsp:sp modelId="{F8D0358E-F84E-4C6A-B1FB-382B6B0878C5}">
      <dsp:nvSpPr>
        <dsp:cNvPr id="0" name=""/>
        <dsp:cNvSpPr/>
      </dsp:nvSpPr>
      <dsp:spPr>
        <a:xfrm>
          <a:off x="2538757" y="998067"/>
          <a:ext cx="866084" cy="433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Setpwise</a:t>
          </a:r>
        </a:p>
      </dsp:txBody>
      <dsp:txXfrm>
        <a:off x="2551440" y="1010750"/>
        <a:ext cx="840718" cy="407676"/>
      </dsp:txXfrm>
    </dsp:sp>
    <dsp:sp modelId="{82AEAB8C-3241-4FA8-901C-139CB260766F}">
      <dsp:nvSpPr>
        <dsp:cNvPr id="0" name=""/>
        <dsp:cNvSpPr/>
      </dsp:nvSpPr>
      <dsp:spPr>
        <a:xfrm rot="21067832">
          <a:off x="977709" y="1725134"/>
          <a:ext cx="350626" cy="27087"/>
        </a:xfrm>
        <a:custGeom>
          <a:avLst/>
          <a:gdLst/>
          <a:ahLst/>
          <a:cxnLst/>
          <a:rect l="0" t="0" r="0" b="0"/>
          <a:pathLst>
            <a:path>
              <a:moveTo>
                <a:pt x="0" y="13543"/>
              </a:moveTo>
              <a:lnTo>
                <a:pt x="350626" y="13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44256" y="1729912"/>
        <a:ext cx="17531" cy="17531"/>
      </dsp:txXfrm>
    </dsp:sp>
    <dsp:sp modelId="{09B9956F-51F0-4DF6-AB66-4BB54BB5B1A3}">
      <dsp:nvSpPr>
        <dsp:cNvPr id="0" name=""/>
        <dsp:cNvSpPr/>
      </dsp:nvSpPr>
      <dsp:spPr>
        <a:xfrm>
          <a:off x="1326239" y="1495126"/>
          <a:ext cx="866084" cy="433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Validationset</a:t>
          </a:r>
        </a:p>
      </dsp:txBody>
      <dsp:txXfrm>
        <a:off x="1338922" y="1507809"/>
        <a:ext cx="840718" cy="407676"/>
      </dsp:txXfrm>
    </dsp:sp>
    <dsp:sp modelId="{84DE712E-C402-49A2-BB73-07C36FCF6477}">
      <dsp:nvSpPr>
        <dsp:cNvPr id="0" name=""/>
        <dsp:cNvSpPr/>
      </dsp:nvSpPr>
      <dsp:spPr>
        <a:xfrm rot="403714">
          <a:off x="2188202" y="1768217"/>
          <a:ext cx="1196831" cy="27087"/>
        </a:xfrm>
        <a:custGeom>
          <a:avLst/>
          <a:gdLst/>
          <a:ahLst/>
          <a:cxnLst/>
          <a:rect l="0" t="0" r="0" b="0"/>
          <a:pathLst>
            <a:path>
              <a:moveTo>
                <a:pt x="0" y="13543"/>
              </a:moveTo>
              <a:lnTo>
                <a:pt x="1196831" y="13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56697" y="1751840"/>
        <a:ext cx="59841" cy="59841"/>
      </dsp:txXfrm>
    </dsp:sp>
    <dsp:sp modelId="{71B26C2D-4398-4C39-9B22-E0FEF59F2CEB}">
      <dsp:nvSpPr>
        <dsp:cNvPr id="0" name=""/>
        <dsp:cNvSpPr/>
      </dsp:nvSpPr>
      <dsp:spPr>
        <a:xfrm>
          <a:off x="3380912" y="1504320"/>
          <a:ext cx="1016601" cy="695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applied data model trained by trainset</a:t>
          </a:r>
        </a:p>
      </dsp:txBody>
      <dsp:txXfrm>
        <a:off x="3401271" y="1524679"/>
        <a:ext cx="975883" cy="654392"/>
      </dsp:txXfrm>
    </dsp:sp>
    <dsp:sp modelId="{DCE4B27F-971A-469C-93EE-F319870A5775}">
      <dsp:nvSpPr>
        <dsp:cNvPr id="0" name=""/>
        <dsp:cNvSpPr/>
      </dsp:nvSpPr>
      <dsp:spPr>
        <a:xfrm rot="44675">
          <a:off x="4397486" y="1842460"/>
          <a:ext cx="635473" cy="27087"/>
        </a:xfrm>
        <a:custGeom>
          <a:avLst/>
          <a:gdLst/>
          <a:ahLst/>
          <a:cxnLst/>
          <a:rect l="0" t="0" r="0" b="0"/>
          <a:pathLst>
            <a:path>
              <a:moveTo>
                <a:pt x="0" y="13543"/>
              </a:moveTo>
              <a:lnTo>
                <a:pt x="635473" y="13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99336" y="1840117"/>
        <a:ext cx="31773" cy="31773"/>
      </dsp:txXfrm>
    </dsp:sp>
    <dsp:sp modelId="{01A96A38-5207-44A3-8C7C-A394ED4C3AE7}">
      <dsp:nvSpPr>
        <dsp:cNvPr id="0" name=""/>
        <dsp:cNvSpPr/>
      </dsp:nvSpPr>
      <dsp:spPr>
        <a:xfrm>
          <a:off x="5032933" y="1643612"/>
          <a:ext cx="866084" cy="433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Evaluation</a:t>
          </a:r>
        </a:p>
      </dsp:txBody>
      <dsp:txXfrm>
        <a:off x="5045616" y="1656295"/>
        <a:ext cx="840718" cy="407676"/>
      </dsp:txXfrm>
    </dsp:sp>
    <dsp:sp modelId="{7EDCFC1D-32E0-406A-8AA5-B04D79F92063}">
      <dsp:nvSpPr>
        <dsp:cNvPr id="0" name=""/>
        <dsp:cNvSpPr/>
      </dsp:nvSpPr>
      <dsp:spPr>
        <a:xfrm rot="3995308">
          <a:off x="717073" y="2152224"/>
          <a:ext cx="871898" cy="27087"/>
        </a:xfrm>
        <a:custGeom>
          <a:avLst/>
          <a:gdLst/>
          <a:ahLst/>
          <a:cxnLst/>
          <a:rect l="0" t="0" r="0" b="0"/>
          <a:pathLst>
            <a:path>
              <a:moveTo>
                <a:pt x="0" y="13543"/>
              </a:moveTo>
              <a:lnTo>
                <a:pt x="871898" y="13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31225" y="2143970"/>
        <a:ext cx="43594" cy="43594"/>
      </dsp:txXfrm>
    </dsp:sp>
    <dsp:sp modelId="{A83B2CDC-710B-4EA6-9706-8983B02E8522}">
      <dsp:nvSpPr>
        <dsp:cNvPr id="0" name=""/>
        <dsp:cNvSpPr/>
      </dsp:nvSpPr>
      <dsp:spPr>
        <a:xfrm>
          <a:off x="1326239" y="2349306"/>
          <a:ext cx="866084" cy="433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Testset</a:t>
          </a:r>
        </a:p>
      </dsp:txBody>
      <dsp:txXfrm>
        <a:off x="1338922" y="2361989"/>
        <a:ext cx="840718" cy="407676"/>
      </dsp:txXfrm>
    </dsp:sp>
    <dsp:sp modelId="{A0231C03-F1F4-4609-98F6-7BDBF4FBE2E8}">
      <dsp:nvSpPr>
        <dsp:cNvPr id="0" name=""/>
        <dsp:cNvSpPr/>
      </dsp:nvSpPr>
      <dsp:spPr>
        <a:xfrm rot="6955">
          <a:off x="2192322" y="2553319"/>
          <a:ext cx="1023471" cy="27087"/>
        </a:xfrm>
        <a:custGeom>
          <a:avLst/>
          <a:gdLst/>
          <a:ahLst/>
          <a:cxnLst/>
          <a:rect l="0" t="0" r="0" b="0"/>
          <a:pathLst>
            <a:path>
              <a:moveTo>
                <a:pt x="0" y="13543"/>
              </a:moveTo>
              <a:lnTo>
                <a:pt x="1023471" y="13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8471" y="2541276"/>
        <a:ext cx="51173" cy="51173"/>
      </dsp:txXfrm>
    </dsp:sp>
    <dsp:sp modelId="{1BFDB490-E2AE-45DF-9FC2-B77A0AA088BF}">
      <dsp:nvSpPr>
        <dsp:cNvPr id="0" name=""/>
        <dsp:cNvSpPr/>
      </dsp:nvSpPr>
      <dsp:spPr>
        <a:xfrm>
          <a:off x="3215793" y="2258204"/>
          <a:ext cx="1156014" cy="619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applied data mode trained by trainsetl</a:t>
          </a:r>
        </a:p>
      </dsp:txBody>
      <dsp:txXfrm>
        <a:off x="3233934" y="2276345"/>
        <a:ext cx="1119732" cy="583106"/>
      </dsp:txXfrm>
    </dsp:sp>
    <dsp:sp modelId="{CDFDE016-408E-4E4F-B59A-DB48BA19A94C}">
      <dsp:nvSpPr>
        <dsp:cNvPr id="0" name=""/>
        <dsp:cNvSpPr/>
      </dsp:nvSpPr>
      <dsp:spPr>
        <a:xfrm rot="270885">
          <a:off x="4370709" y="2582216"/>
          <a:ext cx="707903" cy="27087"/>
        </a:xfrm>
        <a:custGeom>
          <a:avLst/>
          <a:gdLst/>
          <a:ahLst/>
          <a:cxnLst/>
          <a:rect l="0" t="0" r="0" b="0"/>
          <a:pathLst>
            <a:path>
              <a:moveTo>
                <a:pt x="0" y="13543"/>
              </a:moveTo>
              <a:lnTo>
                <a:pt x="707903" y="13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06964" y="2578062"/>
        <a:ext cx="35395" cy="35395"/>
      </dsp:txXfrm>
    </dsp:sp>
    <dsp:sp modelId="{E357D42C-16DA-4C42-96DE-B3DB782AED27}">
      <dsp:nvSpPr>
        <dsp:cNvPr id="0" name=""/>
        <dsp:cNvSpPr/>
      </dsp:nvSpPr>
      <dsp:spPr>
        <a:xfrm>
          <a:off x="5077515" y="2407100"/>
          <a:ext cx="866084" cy="433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Evaluation</a:t>
          </a:r>
        </a:p>
      </dsp:txBody>
      <dsp:txXfrm>
        <a:off x="5090198" y="2419783"/>
        <a:ext cx="840718" cy="4076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Taojie Wang</dc:creator>
  <cp:keywords/>
  <dc:description/>
  <cp:lastModifiedBy>Taojie Wang</cp:lastModifiedBy>
  <cp:revision>2</cp:revision>
  <dcterms:created xsi:type="dcterms:W3CDTF">2019-11-27T02:45:00Z</dcterms:created>
  <dcterms:modified xsi:type="dcterms:W3CDTF">2019-11-27T02:45:00Z</dcterms:modified>
</cp:coreProperties>
</file>