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C95CC" w14:textId="77777777" w:rsidR="00E17089" w:rsidRDefault="00E17089" w:rsidP="009305ED">
      <w:pPr>
        <w:pStyle w:val="Titel"/>
        <w:rPr>
          <w:sz w:val="36"/>
          <w:szCs w:val="36"/>
        </w:rPr>
      </w:pPr>
    </w:p>
    <w:p w14:paraId="51E060BC" w14:textId="18331295" w:rsidR="005C2CBC" w:rsidRPr="00E17089" w:rsidRDefault="009305ED" w:rsidP="009305ED">
      <w:pPr>
        <w:pStyle w:val="Titel"/>
        <w:rPr>
          <w:sz w:val="32"/>
          <w:szCs w:val="32"/>
        </w:rPr>
      </w:pPr>
      <w:r w:rsidRPr="00E17089">
        <w:rPr>
          <w:sz w:val="32"/>
          <w:szCs w:val="32"/>
        </w:rPr>
        <w:t>Kravspecifikation</w:t>
      </w:r>
      <w:r w:rsidR="00BE5CF9" w:rsidRPr="00E17089">
        <w:rPr>
          <w:sz w:val="32"/>
          <w:szCs w:val="32"/>
        </w:rPr>
        <w:t xml:space="preserve"> </w:t>
      </w:r>
    </w:p>
    <w:tbl>
      <w:tblPr>
        <w:tblStyle w:val="Gittertabel5-mrk-farve1"/>
        <w:tblW w:w="9673" w:type="dxa"/>
        <w:tblLook w:val="04A0" w:firstRow="1" w:lastRow="0" w:firstColumn="1" w:lastColumn="0" w:noHBand="0" w:noVBand="1"/>
      </w:tblPr>
      <w:tblGrid>
        <w:gridCol w:w="1634"/>
        <w:gridCol w:w="4490"/>
        <w:gridCol w:w="1086"/>
        <w:gridCol w:w="1018"/>
        <w:gridCol w:w="1445"/>
      </w:tblGrid>
      <w:tr w:rsidR="2AB1169D" w14:paraId="6FAA8C89" w14:textId="77777777" w:rsidTr="00595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385AAC6F" w14:textId="58C106D7" w:rsidR="1B696BEC" w:rsidRDefault="00645252" w:rsidP="2AB1169D">
            <w:r>
              <w:t>Navn</w:t>
            </w:r>
          </w:p>
        </w:tc>
        <w:tc>
          <w:tcPr>
            <w:tcW w:w="8039" w:type="dxa"/>
            <w:gridSpan w:val="4"/>
            <w:shd w:val="clear" w:color="auto" w:fill="DBE5F1" w:themeFill="accent1" w:themeFillTint="33"/>
          </w:tcPr>
          <w:p w14:paraId="22EE655B" w14:textId="36E0676C" w:rsidR="2AB1169D" w:rsidRPr="002B5748" w:rsidRDefault="001135CD" w:rsidP="002B5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Marcus</w:t>
            </w:r>
          </w:p>
        </w:tc>
      </w:tr>
      <w:tr w:rsidR="00F77844" w:rsidRPr="005A5A1D" w14:paraId="31101CDD" w14:textId="77777777" w:rsidTr="00595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51738F1D" w14:textId="29E8F6D3" w:rsidR="00F77844" w:rsidRPr="00FD7D6E" w:rsidRDefault="00645252" w:rsidP="00B37188">
            <w:r>
              <w:t>Opgave</w:t>
            </w:r>
          </w:p>
        </w:tc>
        <w:tc>
          <w:tcPr>
            <w:tcW w:w="8039" w:type="dxa"/>
            <w:gridSpan w:val="4"/>
          </w:tcPr>
          <w:p w14:paraId="3562F9A6" w14:textId="504BAA5A" w:rsidR="00F77844" w:rsidRPr="00A9729B" w:rsidRDefault="001135CD" w:rsidP="00A97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PDF downloader</w:t>
            </w:r>
          </w:p>
        </w:tc>
      </w:tr>
      <w:tr w:rsidR="00F77844" w:rsidRPr="005A5A1D" w14:paraId="443B9D45" w14:textId="77777777" w:rsidTr="00595DB4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2A0DE765" w14:textId="519402C1" w:rsidR="00F77844" w:rsidRPr="005A5A1D" w:rsidRDefault="00F77844" w:rsidP="00B37188">
            <w:pPr>
              <w:rPr>
                <w:b w:val="0"/>
                <w:bCs w:val="0"/>
              </w:rPr>
            </w:pPr>
            <w:r>
              <w:t>Krav/prioriteter:</w:t>
            </w:r>
            <w:r>
              <w:br/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du </w:t>
            </w:r>
            <w:r w:rsidR="65E152B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oplyse </w:t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>de vigtigste elementer i dit software</w:t>
            </w:r>
          </w:p>
        </w:tc>
        <w:tc>
          <w:tcPr>
            <w:tcW w:w="8039" w:type="dxa"/>
            <w:gridSpan w:val="4"/>
          </w:tcPr>
          <w:p w14:paraId="5F3FD61D" w14:textId="77777777" w:rsidR="00F77844" w:rsidRDefault="001135CD" w:rsidP="001135CD">
            <w:pPr>
              <w:pStyle w:val="Listeafsni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Download af PDFer</w:t>
            </w:r>
          </w:p>
          <w:p w14:paraId="34AC736B" w14:textId="77777777" w:rsidR="001135CD" w:rsidRDefault="001135CD" w:rsidP="001135CD">
            <w:pPr>
              <w:pStyle w:val="Listeafsni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Fallback på download af PDFer</w:t>
            </w:r>
          </w:p>
          <w:p w14:paraId="615FE636" w14:textId="77777777" w:rsidR="001135CD" w:rsidRDefault="001135CD" w:rsidP="001135CD">
            <w:pPr>
              <w:pStyle w:val="Listeafsni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Effektivere </w:t>
            </w:r>
          </w:p>
          <w:p w14:paraId="6E18B098" w14:textId="0BB376FE" w:rsidR="001135CD" w:rsidRPr="001135CD" w:rsidRDefault="001135CD" w:rsidP="001135CD">
            <w:pPr>
              <w:pStyle w:val="Listeafsni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Registrere download status</w:t>
            </w:r>
          </w:p>
        </w:tc>
      </w:tr>
      <w:tr w:rsidR="00F77844" w:rsidRPr="005A5A1D" w14:paraId="47278D2C" w14:textId="77777777" w:rsidTr="00595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64ADEC3B" w14:textId="77777777" w:rsidR="00F77844" w:rsidRPr="00FD7D6E" w:rsidRDefault="00F77844" w:rsidP="00B37188">
            <w:r w:rsidRPr="00FD7D6E">
              <w:t>Kodesprog</w:t>
            </w:r>
          </w:p>
        </w:tc>
        <w:tc>
          <w:tcPr>
            <w:tcW w:w="8039" w:type="dxa"/>
            <w:gridSpan w:val="4"/>
          </w:tcPr>
          <w:p w14:paraId="1AA50117" w14:textId="3A39EB87" w:rsidR="00F77844" w:rsidRPr="00A9729B" w:rsidRDefault="001135CD" w:rsidP="002B5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Python</w:t>
            </w:r>
          </w:p>
        </w:tc>
      </w:tr>
      <w:tr w:rsidR="00FD7D6E" w:rsidRPr="005A5A1D" w14:paraId="17519C07" w14:textId="77777777" w:rsidTr="00595DB4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6C760C4D" w14:textId="77777777" w:rsidR="00FD7D6E" w:rsidRPr="005A5A1D" w:rsidRDefault="00FD7D6E" w:rsidP="00B37188">
            <w:pPr>
              <w:rPr>
                <w:b w:val="0"/>
                <w:bCs w:val="0"/>
              </w:rPr>
            </w:pPr>
            <w:r w:rsidRPr="005A5A1D">
              <w:t>Evt. frameworks</w:t>
            </w:r>
          </w:p>
        </w:tc>
        <w:tc>
          <w:tcPr>
            <w:tcW w:w="8039" w:type="dxa"/>
            <w:gridSpan w:val="4"/>
          </w:tcPr>
          <w:p w14:paraId="535FA534" w14:textId="35897360" w:rsidR="00FD7D6E" w:rsidRPr="00A9729B" w:rsidRDefault="00FD7D6E" w:rsidP="002B5748">
            <w:pPr>
              <w:tabs>
                <w:tab w:val="left" w:pos="1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305ED" w:rsidRPr="005A5A1D" w14:paraId="46D4745D" w14:textId="77777777" w:rsidTr="00595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22C96ADA" w14:textId="644FA748" w:rsidR="009305ED" w:rsidRPr="005A5A1D" w:rsidRDefault="009305ED" w:rsidP="00B37188">
            <w:pPr>
              <w:rPr>
                <w:b w:val="0"/>
                <w:bCs w:val="0"/>
              </w:rPr>
            </w:pPr>
            <w:r w:rsidRPr="005A5A1D">
              <w:t>Estimeret tid</w:t>
            </w:r>
          </w:p>
        </w:tc>
        <w:tc>
          <w:tcPr>
            <w:tcW w:w="8039" w:type="dxa"/>
            <w:gridSpan w:val="4"/>
          </w:tcPr>
          <w:p w14:paraId="49EA9149" w14:textId="410E9DA1" w:rsidR="009305ED" w:rsidRPr="00A9729B" w:rsidRDefault="001135CD" w:rsidP="002B5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 dage</w:t>
            </w:r>
          </w:p>
        </w:tc>
      </w:tr>
      <w:tr w:rsidR="005A5A1D" w:rsidRPr="005A5A1D" w14:paraId="6D68A47B" w14:textId="77777777" w:rsidTr="789DEF6A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3" w:type="dxa"/>
            <w:gridSpan w:val="5"/>
            <w:shd w:val="clear" w:color="auto" w:fill="FFFFFF" w:themeFill="background1"/>
          </w:tcPr>
          <w:p w14:paraId="5F80DB44" w14:textId="77777777" w:rsidR="005A5A1D" w:rsidRPr="005A5A1D" w:rsidRDefault="005A5A1D" w:rsidP="00B37188"/>
        </w:tc>
      </w:tr>
      <w:tr w:rsidR="009305ED" w:rsidRPr="005A5A1D" w14:paraId="202E1E0D" w14:textId="77777777" w:rsidTr="00595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281A7720" w14:textId="573F483A" w:rsidR="009305ED" w:rsidRPr="005A5A1D" w:rsidRDefault="009305ED" w:rsidP="2AB1169D">
            <w:pPr>
              <w:rPr>
                <w:b w:val="0"/>
                <w:bCs w:val="0"/>
                <w:i/>
                <w:iCs/>
                <w:sz w:val="16"/>
                <w:szCs w:val="16"/>
              </w:rPr>
            </w:pPr>
            <w:r>
              <w:t>Featurelist</w:t>
            </w:r>
            <w:r>
              <w:br/>
            </w:r>
            <w:r w:rsidR="2DE5FE36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du tilføje hvilket features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>som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skal kodes </w:t>
            </w:r>
            <w:r w:rsidR="752012FC" w:rsidRPr="2AB1169D">
              <w:rPr>
                <w:b w:val="0"/>
                <w:bCs w:val="0"/>
                <w:i/>
                <w:iCs/>
                <w:sz w:val="16"/>
                <w:szCs w:val="16"/>
              </w:rPr>
              <w:t>til dit software</w:t>
            </w:r>
          </w:p>
        </w:tc>
        <w:tc>
          <w:tcPr>
            <w:tcW w:w="8039" w:type="dxa"/>
            <w:gridSpan w:val="4"/>
          </w:tcPr>
          <w:p w14:paraId="287266C5" w14:textId="77777777" w:rsidR="00DE145A" w:rsidRPr="00DE145A" w:rsidRDefault="00DE145A" w:rsidP="00DE145A">
            <w:pPr>
              <w:pStyle w:val="Listeafsni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145A">
              <w:rPr>
                <w:b/>
                <w:bCs/>
              </w:rPr>
              <w:t>Duplicate Check Before Download</w:t>
            </w:r>
          </w:p>
          <w:p w14:paraId="47DD635D" w14:textId="77777777" w:rsidR="00DE145A" w:rsidRDefault="00DE145A" w:rsidP="00DE145A">
            <w:pPr>
              <w:pStyle w:val="Listeafsni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Programmet sikrer, at en PDF ikke downloades igen, hvis den allerede eksisterer lokalt.</w:t>
            </w:r>
          </w:p>
          <w:p w14:paraId="1339D1C9" w14:textId="77777777" w:rsidR="00DE145A" w:rsidRDefault="00DE145A" w:rsidP="00DE145A">
            <w:pPr>
              <w:pStyle w:val="Listeafsni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31CE2F" w14:textId="77777777" w:rsidR="00DE145A" w:rsidRPr="00DE145A" w:rsidRDefault="00DE145A" w:rsidP="00DE145A">
            <w:pPr>
              <w:pStyle w:val="Listeafsni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145A">
              <w:rPr>
                <w:b/>
                <w:bCs/>
              </w:rPr>
              <w:t>Excel Integration</w:t>
            </w:r>
          </w:p>
          <w:p w14:paraId="0DBFA377" w14:textId="67B217B0" w:rsidR="00DE145A" w:rsidRDefault="00DE145A" w:rsidP="00DE145A">
            <w:pPr>
              <w:pStyle w:val="Listeafsni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Automatisk indlæsning og parsing af Excel-ark.</w:t>
            </w:r>
          </w:p>
          <w:p w14:paraId="0BEEBD2A" w14:textId="77777777" w:rsidR="00DE145A" w:rsidRDefault="00DE145A" w:rsidP="00DE145A">
            <w:pPr>
              <w:pStyle w:val="Listeafsni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DB98D2" w14:textId="77777777" w:rsidR="00DE145A" w:rsidRPr="00DE145A" w:rsidRDefault="00DE145A" w:rsidP="00DE145A">
            <w:pPr>
              <w:pStyle w:val="Listeafsni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145A">
              <w:rPr>
                <w:b/>
                <w:bCs/>
              </w:rPr>
              <w:t>API-baseret PDF Download</w:t>
            </w:r>
          </w:p>
          <w:p w14:paraId="6382A2B4" w14:textId="288289DD" w:rsidR="00DE145A" w:rsidRDefault="00DE145A" w:rsidP="00DE145A">
            <w:pPr>
              <w:pStyle w:val="Listeafsni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Understøtter download af PDF-filer via API-kald, inkl. håndtering af dynamisk </w:t>
            </w:r>
            <w:r>
              <w:t xml:space="preserve">URL’er </w:t>
            </w:r>
            <w:r>
              <w:t>og parametre.</w:t>
            </w:r>
          </w:p>
          <w:p w14:paraId="25A8BB3E" w14:textId="77777777" w:rsidR="00DE145A" w:rsidRDefault="00DE145A" w:rsidP="00DE145A">
            <w:pPr>
              <w:pStyle w:val="Listeafsni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2409EC" w14:textId="77777777" w:rsidR="00DE145A" w:rsidRPr="00DE145A" w:rsidRDefault="00DE145A" w:rsidP="00DE145A">
            <w:pPr>
              <w:pStyle w:val="Listeafsni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145A">
              <w:rPr>
                <w:b/>
                <w:bCs/>
              </w:rPr>
              <w:t>Fallback Mechanism for Unsuccessful Downloads</w:t>
            </w:r>
          </w:p>
          <w:p w14:paraId="629D78C0" w14:textId="16D1A4B5" w:rsidR="00DE145A" w:rsidRDefault="00DE145A" w:rsidP="00DE145A">
            <w:pPr>
              <w:pStyle w:val="Listeafsni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Implementerer en alternativ downloadmetode, hvis det primære kald fejler backup-URL.</w:t>
            </w:r>
          </w:p>
          <w:p w14:paraId="4E2E4BAB" w14:textId="77777777" w:rsidR="00DE145A" w:rsidRDefault="00DE145A" w:rsidP="00DE145A">
            <w:pPr>
              <w:pStyle w:val="Listeafsni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19CADE" w14:textId="77777777" w:rsidR="00DE145A" w:rsidRPr="00DE145A" w:rsidRDefault="00DE145A" w:rsidP="00DE145A">
            <w:pPr>
              <w:pStyle w:val="Listeafsni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145A">
              <w:rPr>
                <w:b/>
                <w:bCs/>
              </w:rPr>
              <w:t>Robust Fejlhåndtering</w:t>
            </w:r>
          </w:p>
          <w:p w14:paraId="35888822" w14:textId="31212041" w:rsidR="00DE145A" w:rsidRDefault="00DE145A" w:rsidP="00DE145A">
            <w:pPr>
              <w:pStyle w:val="Listeafsni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-og exceptionhandling. Samt logging af success eller ej, når der bliver downloaded. </w:t>
            </w:r>
          </w:p>
          <w:p w14:paraId="51DB3FE4" w14:textId="77777777" w:rsidR="00DE145A" w:rsidRDefault="00DE145A" w:rsidP="00DE145A">
            <w:pPr>
              <w:pStyle w:val="Listeafsni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2EE8DD" w14:textId="77777777" w:rsidR="00DE145A" w:rsidRPr="00DE145A" w:rsidRDefault="00DE145A" w:rsidP="00DE145A">
            <w:pPr>
              <w:pStyle w:val="Listeafsni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145A">
              <w:rPr>
                <w:b/>
                <w:bCs/>
              </w:rPr>
              <w:t>Multithreading Support</w:t>
            </w:r>
          </w:p>
          <w:p w14:paraId="19A85ABA" w14:textId="3484FA9F" w:rsidR="00DE145A" w:rsidRDefault="0077704E" w:rsidP="00DE145A">
            <w:pPr>
              <w:pStyle w:val="Listeafsni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Asynkron/T</w:t>
            </w:r>
            <w:r w:rsidR="00DE145A">
              <w:t xml:space="preserve">hreading </w:t>
            </w:r>
            <w:r w:rsidR="00DE145A">
              <w:t>behandling af flere downloadopgaver for at forbedre hastighed og ressourceudnyttelse.</w:t>
            </w:r>
          </w:p>
          <w:p w14:paraId="27441BBC" w14:textId="77777777" w:rsidR="00DE145A" w:rsidRDefault="00DE145A" w:rsidP="00DE145A">
            <w:pPr>
              <w:pStyle w:val="Listeafsni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E8C2C6" w14:textId="77777777" w:rsidR="00DE145A" w:rsidRPr="00DE145A" w:rsidRDefault="00DE145A" w:rsidP="00DE145A">
            <w:pPr>
              <w:pStyle w:val="Listeafsni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145A">
              <w:rPr>
                <w:b/>
                <w:bCs/>
              </w:rPr>
              <w:t>SOLID Principles Architecture</w:t>
            </w:r>
          </w:p>
          <w:p w14:paraId="4E853112" w14:textId="77777777" w:rsidR="00DE145A" w:rsidRDefault="00DE145A" w:rsidP="00DE145A">
            <w:pPr>
              <w:pStyle w:val="Listeafsni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Koden er struktureret efter SOLID-principperne for høj vedligeholdelsesvenlighed og genbrug.</w:t>
            </w:r>
          </w:p>
          <w:p w14:paraId="66B86537" w14:textId="77777777" w:rsidR="00DE145A" w:rsidRDefault="00DE145A" w:rsidP="00DE145A">
            <w:pPr>
              <w:pStyle w:val="Listeafsni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0FDB7A" w14:textId="77777777" w:rsidR="00DE145A" w:rsidRPr="00DE145A" w:rsidRDefault="00DE145A" w:rsidP="00DE145A">
            <w:pPr>
              <w:pStyle w:val="Listeafsni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145A">
              <w:rPr>
                <w:b/>
                <w:bCs/>
              </w:rPr>
              <w:t>Indbygget Dokumentation og Readability</w:t>
            </w:r>
          </w:p>
          <w:p w14:paraId="4F7E4AFA" w14:textId="77777777" w:rsidR="001135CD" w:rsidRDefault="0077704E" w:rsidP="00DE145A">
            <w:pPr>
              <w:pStyle w:val="Listeafsni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="00DE145A">
              <w:t>odekommentarer og struktureret dokumentation (docstrings, README)</w:t>
            </w:r>
            <w:r>
              <w:t>.</w:t>
            </w:r>
          </w:p>
          <w:p w14:paraId="2C3829FE" w14:textId="77777777" w:rsidR="0097350E" w:rsidRPr="0097350E" w:rsidRDefault="0097350E" w:rsidP="0097350E">
            <w:pPr>
              <w:pStyle w:val="Listeafsni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350E">
              <w:rPr>
                <w:b/>
                <w:bCs/>
              </w:rPr>
              <w:lastRenderedPageBreak/>
              <w:t>PDF-validering</w:t>
            </w:r>
          </w:p>
          <w:p w14:paraId="627AE849" w14:textId="080874A7" w:rsidR="0097350E" w:rsidRPr="005A5A1D" w:rsidRDefault="0097350E" w:rsidP="0097350E">
            <w:pPr>
              <w:pStyle w:val="Listeafsni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Tjekke om der er indhold i PDF’en eller om den er korrupt.</w:t>
            </w:r>
          </w:p>
        </w:tc>
      </w:tr>
      <w:tr w:rsidR="00E12D32" w:rsidRPr="005A5A1D" w14:paraId="38B6F2E0" w14:textId="77777777" w:rsidTr="00595DB4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vMerge w:val="restart"/>
          </w:tcPr>
          <w:p w14:paraId="5AE7801A" w14:textId="0F78C4DF" w:rsidR="00E12D32" w:rsidRPr="005A5A1D" w:rsidRDefault="00E12D32" w:rsidP="00B37188">
            <w:pPr>
              <w:rPr>
                <w:b w:val="0"/>
                <w:bCs w:val="0"/>
              </w:rPr>
            </w:pPr>
            <w:r>
              <w:lastRenderedPageBreak/>
              <w:t>Work breakdown</w:t>
            </w:r>
            <w:r>
              <w:br/>
            </w:r>
            <w:r w:rsidR="535E38B2" w:rsidRPr="2AB1169D">
              <w:rPr>
                <w:b w:val="0"/>
                <w:bCs w:val="0"/>
                <w:i/>
                <w:iCs/>
                <w:sz w:val="16"/>
                <w:szCs w:val="16"/>
              </w:rPr>
              <w:lastRenderedPageBreak/>
              <w:t>Her kan du bryde dit software ned i arbejdsopgaver og estimere tiden det vil tage at bygge hvert et element</w:t>
            </w:r>
          </w:p>
        </w:tc>
        <w:tc>
          <w:tcPr>
            <w:tcW w:w="4490" w:type="dxa"/>
          </w:tcPr>
          <w:p w14:paraId="4A9ABCC4" w14:textId="29930896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Arbejdsopgave</w:t>
            </w:r>
          </w:p>
        </w:tc>
        <w:tc>
          <w:tcPr>
            <w:tcW w:w="1086" w:type="dxa"/>
          </w:tcPr>
          <w:p w14:paraId="11F9D0C4" w14:textId="30454C01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dato</w:t>
            </w:r>
          </w:p>
        </w:tc>
        <w:tc>
          <w:tcPr>
            <w:tcW w:w="1018" w:type="dxa"/>
          </w:tcPr>
          <w:p w14:paraId="34EECA76" w14:textId="465E81FE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Forventet slutdato</w:t>
            </w:r>
          </w:p>
        </w:tc>
        <w:tc>
          <w:tcPr>
            <w:tcW w:w="1445" w:type="dxa"/>
          </w:tcPr>
          <w:p w14:paraId="516F5FB1" w14:textId="5F17A1CC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  <w:r w:rsidR="1F96CE77">
              <w:t>sforbrug</w:t>
            </w:r>
          </w:p>
        </w:tc>
      </w:tr>
      <w:tr w:rsidR="00E12D32" w:rsidRPr="005A5A1D" w14:paraId="08B4AC63" w14:textId="77777777" w:rsidTr="00595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vMerge/>
          </w:tcPr>
          <w:p w14:paraId="28887589" w14:textId="77777777" w:rsidR="00E12D32" w:rsidRDefault="00E12D32" w:rsidP="00B37188"/>
        </w:tc>
        <w:tc>
          <w:tcPr>
            <w:tcW w:w="4490" w:type="dxa"/>
          </w:tcPr>
          <w:p w14:paraId="6885EB4F" w14:textId="77777777" w:rsidR="006B4ED8" w:rsidRPr="000C5C58" w:rsidRDefault="00700C3B" w:rsidP="006B4ED8">
            <w:pPr>
              <w:pStyle w:val="Overskrift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aps w:val="0"/>
                <w:color w:val="auto"/>
                <w:spacing w:val="0"/>
                <w:sz w:val="24"/>
                <w:szCs w:val="24"/>
                <w:lang w:eastAsia="da-DK"/>
              </w:rPr>
            </w:pPr>
            <w:r w:rsidRPr="000C5C58">
              <w:rPr>
                <w:rFonts w:cstheme="minorHAnsi"/>
              </w:rPr>
              <w:br/>
            </w:r>
            <w:r w:rsidR="006B4ED8" w:rsidRPr="000C5C58">
              <w:rPr>
                <w:rFonts w:eastAsia="Times New Roman" w:cstheme="minorHAnsi"/>
                <w:b/>
                <w:bCs/>
                <w:caps w:val="0"/>
                <w:color w:val="auto"/>
                <w:spacing w:val="0"/>
                <w:sz w:val="24"/>
                <w:szCs w:val="24"/>
                <w:lang w:eastAsia="da-DK"/>
              </w:rPr>
              <w:t>Duplicate Check Before Download</w:t>
            </w:r>
          </w:p>
          <w:p w14:paraId="74A11F58" w14:textId="1669CCCD" w:rsidR="006B4ED8" w:rsidRPr="006B4ED8" w:rsidRDefault="006B4ED8" w:rsidP="006B4ED8">
            <w:pPr>
              <w:numPr>
                <w:ilvl w:val="0"/>
                <w:numId w:val="7"/>
              </w:num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2"/>
                <w:szCs w:val="22"/>
                <w:lang w:eastAsia="da-DK"/>
              </w:rPr>
            </w:pPr>
            <w:r w:rsidRPr="006B4ED8">
              <w:rPr>
                <w:rFonts w:eastAsia="Times New Roman" w:cstheme="minorHAnsi"/>
                <w:sz w:val="22"/>
                <w:szCs w:val="22"/>
                <w:lang w:eastAsia="da-DK"/>
              </w:rPr>
              <w:t>Opret destinationsmappe og struktur</w:t>
            </w:r>
            <w:r w:rsidRPr="000C5C58">
              <w:rPr>
                <w:rFonts w:eastAsia="Times New Roman" w:cstheme="minorHAnsi"/>
                <w:sz w:val="22"/>
                <w:szCs w:val="22"/>
                <w:lang w:eastAsia="da-DK"/>
              </w:rPr>
              <w:t>.</w:t>
            </w:r>
          </w:p>
          <w:p w14:paraId="643C7784" w14:textId="7F56642E" w:rsidR="006B4ED8" w:rsidRDefault="006B4ED8" w:rsidP="006B4ED8">
            <w:pPr>
              <w:numPr>
                <w:ilvl w:val="0"/>
                <w:numId w:val="7"/>
              </w:num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2"/>
                <w:szCs w:val="22"/>
                <w:lang w:eastAsia="da-DK"/>
              </w:rPr>
            </w:pPr>
            <w:r w:rsidRPr="006B4ED8">
              <w:rPr>
                <w:rFonts w:eastAsia="Times New Roman" w:cstheme="minorHAnsi"/>
                <w:sz w:val="22"/>
                <w:szCs w:val="22"/>
                <w:lang w:eastAsia="da-DK"/>
              </w:rPr>
              <w:t>Tjek om filnavnet</w:t>
            </w:r>
            <w:r w:rsidRPr="000C5C58">
              <w:rPr>
                <w:rFonts w:eastAsia="Times New Roman" w:cstheme="minorHAnsi"/>
                <w:sz w:val="22"/>
                <w:szCs w:val="22"/>
                <w:lang w:eastAsia="da-DK"/>
              </w:rPr>
              <w:t xml:space="preserve"> </w:t>
            </w:r>
            <w:r w:rsidRPr="006B4ED8">
              <w:rPr>
                <w:rFonts w:eastAsia="Times New Roman" w:cstheme="minorHAnsi"/>
                <w:sz w:val="22"/>
                <w:szCs w:val="22"/>
                <w:lang w:eastAsia="da-DK"/>
              </w:rPr>
              <w:t>allerede findes</w:t>
            </w:r>
          </w:p>
          <w:p w14:paraId="687CE338" w14:textId="44082759" w:rsidR="00595DB4" w:rsidRPr="006B4ED8" w:rsidRDefault="00595DB4" w:rsidP="006B4ED8">
            <w:pPr>
              <w:numPr>
                <w:ilvl w:val="0"/>
                <w:numId w:val="7"/>
              </w:num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2"/>
                <w:szCs w:val="22"/>
                <w:lang w:eastAsia="da-DK"/>
              </w:rPr>
            </w:pPr>
            <w:r>
              <w:rPr>
                <w:rFonts w:eastAsia="Times New Roman" w:cstheme="minorHAnsi"/>
                <w:sz w:val="22"/>
                <w:szCs w:val="22"/>
                <w:lang w:eastAsia="da-DK"/>
              </w:rPr>
              <w:t>Filter hvis de allerede existere</w:t>
            </w:r>
          </w:p>
          <w:p w14:paraId="2B34B908" w14:textId="7EC1E93A" w:rsidR="007376A9" w:rsidRPr="000C5C58" w:rsidRDefault="007376A9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744B6D69" w14:textId="77777777" w:rsidR="006B4ED8" w:rsidRPr="006B4ED8" w:rsidRDefault="006B4ED8" w:rsidP="006B4ED8">
            <w:pPr>
              <w:spacing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da-DK"/>
              </w:rPr>
            </w:pPr>
            <w:r w:rsidRPr="006B4ED8">
              <w:rPr>
                <w:rFonts w:eastAsia="Times New Roman" w:cstheme="minorHAnsi"/>
                <w:b/>
                <w:bCs/>
                <w:sz w:val="24"/>
                <w:szCs w:val="24"/>
                <w:lang w:eastAsia="da-DK"/>
              </w:rPr>
              <w:t>Excel Integration</w:t>
            </w:r>
          </w:p>
          <w:p w14:paraId="0CB14697" w14:textId="7E6AA50B" w:rsidR="006B4ED8" w:rsidRPr="006B4ED8" w:rsidRDefault="006B4ED8" w:rsidP="006B4ED8">
            <w:pPr>
              <w:numPr>
                <w:ilvl w:val="0"/>
                <w:numId w:val="6"/>
              </w:num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6B4ED8">
              <w:rPr>
                <w:rFonts w:eastAsia="Times New Roman" w:cstheme="minorHAnsi"/>
                <w:sz w:val="22"/>
                <w:szCs w:val="22"/>
                <w:lang w:val="en-US" w:eastAsia="da-DK"/>
              </w:rPr>
              <w:t>Indlæs Excel-ark med pandas.read_excel()</w:t>
            </w:r>
          </w:p>
          <w:p w14:paraId="07EDC2A2" w14:textId="40373E76" w:rsidR="006B4ED8" w:rsidRPr="006B4ED8" w:rsidRDefault="006B4ED8" w:rsidP="006B4ED8">
            <w:pPr>
              <w:numPr>
                <w:ilvl w:val="0"/>
                <w:numId w:val="6"/>
              </w:num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2"/>
                <w:szCs w:val="22"/>
                <w:lang w:eastAsia="da-DK"/>
              </w:rPr>
            </w:pPr>
            <w:r w:rsidRPr="000C5C58">
              <w:rPr>
                <w:rFonts w:eastAsia="Times New Roman" w:cstheme="minorHAnsi"/>
                <w:sz w:val="22"/>
                <w:szCs w:val="22"/>
                <w:lang w:eastAsia="da-DK"/>
              </w:rPr>
              <w:t xml:space="preserve">Indlæs </w:t>
            </w:r>
            <w:r w:rsidRPr="006B4ED8">
              <w:rPr>
                <w:rFonts w:eastAsia="Times New Roman" w:cstheme="minorHAnsi"/>
                <w:sz w:val="22"/>
                <w:szCs w:val="22"/>
                <w:lang w:eastAsia="da-DK"/>
              </w:rPr>
              <w:t>relevante kolonner</w:t>
            </w:r>
            <w:r w:rsidRPr="000C5C58">
              <w:rPr>
                <w:rFonts w:eastAsia="Times New Roman" w:cstheme="minorHAnsi"/>
                <w:sz w:val="22"/>
                <w:szCs w:val="22"/>
                <w:lang w:eastAsia="da-DK"/>
              </w:rPr>
              <w:t>, såsom BRnum, Pdf_URL</w:t>
            </w:r>
            <w:r w:rsidR="00595DB4">
              <w:rPr>
                <w:rFonts w:eastAsia="Times New Roman" w:cstheme="minorHAnsi"/>
                <w:sz w:val="22"/>
                <w:szCs w:val="22"/>
                <w:lang w:eastAsia="da-DK"/>
              </w:rPr>
              <w:t>(AL)</w:t>
            </w:r>
            <w:r w:rsidRPr="000C5C58">
              <w:rPr>
                <w:rFonts w:eastAsia="Times New Roman" w:cstheme="minorHAnsi"/>
                <w:sz w:val="22"/>
                <w:szCs w:val="22"/>
                <w:lang w:eastAsia="da-DK"/>
              </w:rPr>
              <w:t>, Report Html Address</w:t>
            </w:r>
            <w:r w:rsidR="00595DB4">
              <w:rPr>
                <w:rFonts w:eastAsia="Times New Roman" w:cstheme="minorHAnsi"/>
                <w:sz w:val="22"/>
                <w:szCs w:val="22"/>
                <w:lang w:eastAsia="da-DK"/>
              </w:rPr>
              <w:t xml:space="preserve"> (AM)</w:t>
            </w:r>
          </w:p>
          <w:p w14:paraId="47508809" w14:textId="371162B0" w:rsidR="006B4ED8" w:rsidRPr="006B4ED8" w:rsidRDefault="006B4ED8" w:rsidP="006B4ED8">
            <w:pPr>
              <w:numPr>
                <w:ilvl w:val="0"/>
                <w:numId w:val="6"/>
              </w:num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2"/>
                <w:szCs w:val="22"/>
                <w:lang w:eastAsia="da-DK"/>
              </w:rPr>
            </w:pPr>
            <w:r w:rsidRPr="006B4ED8">
              <w:rPr>
                <w:rFonts w:eastAsia="Times New Roman" w:cstheme="minorHAnsi"/>
                <w:sz w:val="22"/>
                <w:szCs w:val="22"/>
                <w:lang w:eastAsia="da-DK"/>
              </w:rPr>
              <w:t>Valider data</w:t>
            </w:r>
            <w:r w:rsidRPr="000C5C58">
              <w:rPr>
                <w:rFonts w:eastAsia="Times New Roman" w:cstheme="minorHAnsi"/>
                <w:sz w:val="22"/>
                <w:szCs w:val="22"/>
                <w:lang w:eastAsia="da-DK"/>
              </w:rPr>
              <w:t xml:space="preserve"> såsom tomme felter.</w:t>
            </w:r>
          </w:p>
          <w:p w14:paraId="60EFBD22" w14:textId="77777777" w:rsidR="007376A9" w:rsidRPr="000C5C58" w:rsidRDefault="007376A9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0AD622E7" w14:textId="77777777" w:rsidR="006B4ED8" w:rsidRPr="006B4ED8" w:rsidRDefault="006B4ED8" w:rsidP="006B4ED8">
            <w:pPr>
              <w:spacing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da-DK"/>
              </w:rPr>
            </w:pPr>
            <w:r w:rsidRPr="006B4ED8">
              <w:rPr>
                <w:rFonts w:eastAsia="Times New Roman" w:cstheme="minorHAnsi"/>
                <w:b/>
                <w:bCs/>
                <w:sz w:val="24"/>
                <w:szCs w:val="24"/>
                <w:lang w:eastAsia="da-DK"/>
              </w:rPr>
              <w:t>API-baseret PDF Download</w:t>
            </w:r>
          </w:p>
          <w:p w14:paraId="5405B7E8" w14:textId="77777777" w:rsidR="006B4ED8" w:rsidRPr="006B4ED8" w:rsidRDefault="006B4ED8" w:rsidP="006B4ED8">
            <w:pPr>
              <w:numPr>
                <w:ilvl w:val="0"/>
                <w:numId w:val="8"/>
              </w:num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2"/>
                <w:szCs w:val="22"/>
                <w:lang w:eastAsia="da-DK"/>
              </w:rPr>
            </w:pPr>
            <w:r w:rsidRPr="006B4ED8">
              <w:rPr>
                <w:rFonts w:eastAsia="Times New Roman" w:cstheme="minorHAnsi"/>
                <w:sz w:val="22"/>
                <w:szCs w:val="22"/>
                <w:lang w:eastAsia="da-DK"/>
              </w:rPr>
              <w:t>Brug requests til synkrone API-kald</w:t>
            </w:r>
          </w:p>
          <w:p w14:paraId="7A6D1DC3" w14:textId="77777777" w:rsidR="006B4ED8" w:rsidRPr="000C5C58" w:rsidRDefault="006B4ED8" w:rsidP="006B4ED8">
            <w:pPr>
              <w:numPr>
                <w:ilvl w:val="0"/>
                <w:numId w:val="8"/>
              </w:num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2"/>
                <w:szCs w:val="22"/>
                <w:lang w:eastAsia="da-DK"/>
              </w:rPr>
            </w:pPr>
            <w:r w:rsidRPr="006B4ED8">
              <w:rPr>
                <w:rFonts w:eastAsia="Times New Roman" w:cstheme="minorHAnsi"/>
                <w:sz w:val="22"/>
                <w:szCs w:val="22"/>
                <w:lang w:eastAsia="da-DK"/>
              </w:rPr>
              <w:t>Dynamisk konstruerede URLs baseret på data fra Excel</w:t>
            </w:r>
          </w:p>
          <w:p w14:paraId="5A3460E8" w14:textId="3E0043FC" w:rsidR="000C5C58" w:rsidRPr="006B4ED8" w:rsidRDefault="000C5C58" w:rsidP="006B4ED8">
            <w:pPr>
              <w:numPr>
                <w:ilvl w:val="0"/>
                <w:numId w:val="8"/>
              </w:num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2"/>
                <w:szCs w:val="22"/>
                <w:lang w:eastAsia="da-DK"/>
              </w:rPr>
            </w:pPr>
            <w:r w:rsidRPr="000C5C58">
              <w:rPr>
                <w:rFonts w:eastAsia="Times New Roman" w:cstheme="minorHAnsi"/>
                <w:sz w:val="22"/>
                <w:szCs w:val="22"/>
                <w:lang w:eastAsia="da-DK"/>
              </w:rPr>
              <w:t>Brug response til at generare PDF’en</w:t>
            </w:r>
          </w:p>
          <w:p w14:paraId="27AF00F1" w14:textId="77777777" w:rsidR="007376A9" w:rsidRPr="000C5C58" w:rsidRDefault="007376A9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4D85052B" w14:textId="64CA04B6" w:rsidR="000C5C58" w:rsidRPr="000C5C58" w:rsidRDefault="000C5C58" w:rsidP="000C5C58">
            <w:pPr>
              <w:spacing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val="en-US" w:eastAsia="da-DK"/>
              </w:rPr>
            </w:pPr>
            <w:r w:rsidRPr="000C5C58">
              <w:rPr>
                <w:rFonts w:eastAsia="Times New Roman" w:cstheme="minorHAnsi"/>
                <w:b/>
                <w:bCs/>
                <w:sz w:val="24"/>
                <w:szCs w:val="24"/>
                <w:lang w:val="en-US" w:eastAsia="da-DK"/>
              </w:rPr>
              <w:t>Fallback Mechanism for Unsuccessful Downloads</w:t>
            </w:r>
          </w:p>
          <w:p w14:paraId="03241545" w14:textId="066F93CC" w:rsidR="000C5C58" w:rsidRPr="000C5C58" w:rsidRDefault="000C5C58" w:rsidP="000C5C58">
            <w:pPr>
              <w:numPr>
                <w:ilvl w:val="0"/>
                <w:numId w:val="9"/>
              </w:num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0C5C58">
              <w:rPr>
                <w:rFonts w:eastAsia="Times New Roman" w:cstheme="minorHAnsi"/>
                <w:sz w:val="22"/>
                <w:szCs w:val="22"/>
                <w:lang w:val="en-US" w:eastAsia="da-DK"/>
              </w:rPr>
              <w:t>Definér backup-URL (fra Excel</w:t>
            </w:r>
            <w:r w:rsidRPr="000C5C58">
              <w:rPr>
                <w:rFonts w:eastAsia="Times New Roman" w:cstheme="minorHAnsi"/>
                <w:sz w:val="22"/>
                <w:szCs w:val="22"/>
                <w:lang w:val="en-US" w:eastAsia="da-DK"/>
              </w:rPr>
              <w:t>)</w:t>
            </w:r>
          </w:p>
          <w:p w14:paraId="1A50B8F5" w14:textId="77777777" w:rsidR="000C5C58" w:rsidRPr="000C5C58" w:rsidRDefault="000C5C58" w:rsidP="000C5C58">
            <w:pPr>
              <w:numPr>
                <w:ilvl w:val="0"/>
                <w:numId w:val="9"/>
              </w:num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2"/>
                <w:szCs w:val="22"/>
                <w:lang w:eastAsia="da-DK"/>
              </w:rPr>
            </w:pPr>
            <w:r w:rsidRPr="000C5C58">
              <w:rPr>
                <w:rFonts w:eastAsia="Times New Roman" w:cstheme="minorHAnsi"/>
                <w:sz w:val="22"/>
                <w:szCs w:val="22"/>
                <w:lang w:eastAsia="da-DK"/>
              </w:rPr>
              <w:t>try/except omkring primær download – kald fallback ved fejl</w:t>
            </w:r>
          </w:p>
          <w:p w14:paraId="25D44E06" w14:textId="77777777" w:rsidR="000C5C58" w:rsidRPr="000C5C58" w:rsidRDefault="000C5C58" w:rsidP="000C5C58">
            <w:pPr>
              <w:numPr>
                <w:ilvl w:val="0"/>
                <w:numId w:val="9"/>
              </w:num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2"/>
                <w:szCs w:val="22"/>
                <w:lang w:eastAsia="da-DK"/>
              </w:rPr>
            </w:pPr>
            <w:r w:rsidRPr="000C5C58">
              <w:rPr>
                <w:rFonts w:eastAsia="Times New Roman" w:cstheme="minorHAnsi"/>
                <w:sz w:val="22"/>
                <w:szCs w:val="22"/>
                <w:lang w:eastAsia="da-DK"/>
              </w:rPr>
              <w:t>Brug statuskoder (response.status_code) til at afgøre succes</w:t>
            </w:r>
          </w:p>
          <w:p w14:paraId="5CC1FD71" w14:textId="77777777" w:rsidR="000C5C58" w:rsidRPr="000C5C58" w:rsidRDefault="000C5C58" w:rsidP="000C5C58">
            <w:pPr>
              <w:numPr>
                <w:ilvl w:val="0"/>
                <w:numId w:val="9"/>
              </w:num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a-DK"/>
              </w:rPr>
            </w:pPr>
            <w:r w:rsidRPr="000C5C58">
              <w:rPr>
                <w:rFonts w:eastAsia="Times New Roman" w:cstheme="minorHAnsi"/>
                <w:sz w:val="22"/>
                <w:szCs w:val="22"/>
                <w:lang w:eastAsia="da-DK"/>
              </w:rPr>
              <w:t>Log begge forsøg</w:t>
            </w:r>
          </w:p>
          <w:p w14:paraId="1598E4F7" w14:textId="77777777" w:rsidR="007376A9" w:rsidRDefault="007376A9" w:rsidP="002B5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0D7F3E02" w14:textId="77777777" w:rsidR="00595DB4" w:rsidRDefault="00595DB4" w:rsidP="002B5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0B532353" w14:textId="77777777" w:rsidR="00595DB4" w:rsidRDefault="00595DB4" w:rsidP="002B5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105CA6C0" w14:textId="77777777" w:rsidR="00595DB4" w:rsidRPr="000C5C58" w:rsidRDefault="00595DB4" w:rsidP="002B5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1D8DD70F" w14:textId="77777777" w:rsidR="00FD1338" w:rsidRPr="000C5C58" w:rsidRDefault="00FD1338" w:rsidP="00FD133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01C9455E" w14:textId="77777777" w:rsidR="000C5C58" w:rsidRPr="000C5C58" w:rsidRDefault="000C5C58" w:rsidP="000C5C58">
            <w:pPr>
              <w:spacing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da-DK"/>
              </w:rPr>
            </w:pPr>
            <w:r w:rsidRPr="000C5C58">
              <w:rPr>
                <w:rFonts w:eastAsia="Times New Roman" w:cstheme="minorHAnsi"/>
                <w:b/>
                <w:bCs/>
                <w:sz w:val="24"/>
                <w:szCs w:val="24"/>
                <w:lang w:eastAsia="da-DK"/>
              </w:rPr>
              <w:lastRenderedPageBreak/>
              <w:t>Robust Fejlhåndtering</w:t>
            </w:r>
          </w:p>
          <w:p w14:paraId="2176C57F" w14:textId="77777777" w:rsidR="000C5C58" w:rsidRPr="000C5C58" w:rsidRDefault="000C5C58" w:rsidP="000C5C58">
            <w:pPr>
              <w:numPr>
                <w:ilvl w:val="0"/>
                <w:numId w:val="10"/>
              </w:num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2"/>
                <w:szCs w:val="22"/>
                <w:lang w:eastAsia="da-DK"/>
              </w:rPr>
            </w:pPr>
            <w:r w:rsidRPr="000C5C58">
              <w:rPr>
                <w:rFonts w:eastAsia="Times New Roman" w:cstheme="minorHAnsi"/>
                <w:sz w:val="22"/>
                <w:szCs w:val="22"/>
                <w:lang w:eastAsia="da-DK"/>
              </w:rPr>
              <w:t>Brug try/except omkring netværkskald, filskriveoperationer osv.</w:t>
            </w:r>
          </w:p>
          <w:p w14:paraId="6B8E9FD7" w14:textId="33F634A6" w:rsidR="000C5C58" w:rsidRPr="000C5C58" w:rsidRDefault="000C5C58" w:rsidP="00595DB4">
            <w:pPr>
              <w:numPr>
                <w:ilvl w:val="0"/>
                <w:numId w:val="10"/>
              </w:num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2"/>
                <w:szCs w:val="22"/>
                <w:lang w:eastAsia="da-DK"/>
              </w:rPr>
            </w:pPr>
            <w:r w:rsidRPr="000C5C58">
              <w:rPr>
                <w:rFonts w:eastAsia="Times New Roman" w:cstheme="minorHAnsi"/>
                <w:sz w:val="22"/>
                <w:szCs w:val="22"/>
                <w:lang w:eastAsia="da-DK"/>
              </w:rPr>
              <w:t xml:space="preserve">Catch </w:t>
            </w:r>
            <w:r w:rsidRPr="000C5C58">
              <w:rPr>
                <w:rFonts w:eastAsia="Times New Roman" w:cstheme="minorHAnsi"/>
                <w:sz w:val="22"/>
                <w:szCs w:val="22"/>
                <w:lang w:eastAsia="da-DK"/>
              </w:rPr>
              <w:t>og håndter diverse exceptions.</w:t>
            </w:r>
            <w:r w:rsidRPr="000C5C58">
              <w:rPr>
                <w:rFonts w:eastAsia="Times New Roman" w:cstheme="minorHAnsi"/>
                <w:sz w:val="22"/>
                <w:szCs w:val="22"/>
                <w:lang w:eastAsia="da-DK"/>
              </w:rPr>
              <w:t xml:space="preserve"> </w:t>
            </w:r>
          </w:p>
          <w:p w14:paraId="315B45EB" w14:textId="77777777" w:rsidR="002B5748" w:rsidRDefault="002B5748" w:rsidP="789DEF6A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5818BC6B" w14:textId="77777777" w:rsidR="000C5C58" w:rsidRPr="000C5C58" w:rsidRDefault="000C5C58" w:rsidP="000C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0C5C58">
              <w:rPr>
                <w:rFonts w:cstheme="minorHAnsi"/>
                <w:b/>
                <w:bCs/>
                <w:sz w:val="24"/>
                <w:szCs w:val="24"/>
              </w:rPr>
              <w:t>Multithreading Support</w:t>
            </w:r>
          </w:p>
          <w:p w14:paraId="6FA096D7" w14:textId="23C11B42" w:rsidR="000C5C58" w:rsidRDefault="000C5C58" w:rsidP="000C5C58">
            <w:pPr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US"/>
              </w:rPr>
            </w:pPr>
            <w:r w:rsidRPr="000C5C58">
              <w:rPr>
                <w:rFonts w:cstheme="minorHAnsi"/>
                <w:sz w:val="22"/>
                <w:szCs w:val="22"/>
                <w:lang w:val="en-US"/>
              </w:rPr>
              <w:t>An</w:t>
            </w:r>
            <w:r>
              <w:rPr>
                <w:rFonts w:cstheme="minorHAnsi"/>
                <w:sz w:val="22"/>
                <w:szCs w:val="22"/>
                <w:lang w:val="en-US"/>
              </w:rPr>
              <w:t>vende</w:t>
            </w:r>
            <w:r w:rsidRPr="000C5C58">
              <w:rPr>
                <w:rFonts w:cstheme="minorHAnsi"/>
                <w:sz w:val="22"/>
                <w:szCs w:val="22"/>
                <w:lang w:val="en-US"/>
              </w:rPr>
              <w:t xml:space="preserve"> concurrent.futures.ThreadPoolExecutor </w:t>
            </w:r>
          </w:p>
          <w:p w14:paraId="0B763FC0" w14:textId="19B20400" w:rsidR="00026A64" w:rsidRPr="000C5C58" w:rsidRDefault="00026A64" w:rsidP="000C5C58">
            <w:pPr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Anvendes til hurtigere download.</w:t>
            </w:r>
          </w:p>
          <w:p w14:paraId="3741961D" w14:textId="354DF518" w:rsidR="000C5C58" w:rsidRPr="00595DB4" w:rsidRDefault="000C5C58" w:rsidP="000C5C58">
            <w:pPr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</w:t>
            </w:r>
            <w:r w:rsidRPr="000C5C58">
              <w:rPr>
                <w:rFonts w:cstheme="minorHAnsi"/>
                <w:sz w:val="22"/>
                <w:szCs w:val="22"/>
              </w:rPr>
              <w:t>hread-safe logning og fejlopsamling</w:t>
            </w:r>
          </w:p>
          <w:p w14:paraId="05749000" w14:textId="77777777" w:rsidR="00595DB4" w:rsidRDefault="00595DB4" w:rsidP="00595DB4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B9AED3" w14:textId="241B01BA" w:rsidR="00595DB4" w:rsidRDefault="00595DB4" w:rsidP="000C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595DB4">
              <w:rPr>
                <w:rFonts w:cstheme="minorHAnsi"/>
                <w:b/>
                <w:bCs/>
                <w:sz w:val="24"/>
                <w:szCs w:val="24"/>
              </w:rPr>
              <w:t xml:space="preserve">Generere Excel rapport </w:t>
            </w:r>
          </w:p>
          <w:p w14:paraId="50447036" w14:textId="7465200A" w:rsidR="00595DB4" w:rsidRPr="00595DB4" w:rsidRDefault="00595DB4" w:rsidP="00595DB4">
            <w:pPr>
              <w:pStyle w:val="Listeafsni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95DB4">
              <w:rPr>
                <w:rFonts w:cstheme="minorHAnsi"/>
                <w:sz w:val="22"/>
                <w:szCs w:val="22"/>
              </w:rPr>
              <w:t>Indhold</w:t>
            </w:r>
            <w:r>
              <w:rPr>
                <w:rFonts w:cstheme="minorHAnsi"/>
                <w:sz w:val="22"/>
                <w:szCs w:val="22"/>
              </w:rPr>
              <w:t xml:space="preserve"> af BRnum</w:t>
            </w:r>
            <w:r w:rsidR="0090275C">
              <w:rPr>
                <w:rFonts w:cstheme="minorHAnsi"/>
                <w:sz w:val="22"/>
                <w:szCs w:val="22"/>
              </w:rPr>
              <w:t>mer</w:t>
            </w:r>
            <w:r>
              <w:rPr>
                <w:rFonts w:cstheme="minorHAnsi"/>
                <w:sz w:val="22"/>
                <w:szCs w:val="22"/>
              </w:rPr>
              <w:t xml:space="preserve">, </w:t>
            </w:r>
            <w:r w:rsidR="0090275C">
              <w:rPr>
                <w:rFonts w:cstheme="minorHAnsi"/>
                <w:sz w:val="22"/>
                <w:szCs w:val="22"/>
              </w:rPr>
              <w:t>om den kan downloades eller ej (download status)</w:t>
            </w:r>
          </w:p>
          <w:p w14:paraId="374946FE" w14:textId="0B922E03" w:rsidR="000C5C58" w:rsidRDefault="000C5C58" w:rsidP="000C5C5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2474EA53" w14:textId="77777777" w:rsidR="00026A64" w:rsidRPr="00026A64" w:rsidRDefault="00026A64" w:rsidP="00026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026A64">
              <w:rPr>
                <w:rFonts w:cstheme="minorHAnsi"/>
                <w:b/>
                <w:bCs/>
                <w:sz w:val="24"/>
                <w:szCs w:val="24"/>
              </w:rPr>
              <w:t>Indbygget Dokumentation og Readability</w:t>
            </w:r>
          </w:p>
          <w:p w14:paraId="344E366A" w14:textId="036439D7" w:rsidR="00026A64" w:rsidRPr="00026A64" w:rsidRDefault="00026A64" w:rsidP="00026A64">
            <w:pPr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026A64">
              <w:rPr>
                <w:rFonts w:cstheme="minorHAnsi"/>
                <w:sz w:val="22"/>
                <w:szCs w:val="22"/>
              </w:rPr>
              <w:t>Tilføj docstrings</w:t>
            </w:r>
            <w:r>
              <w:rPr>
                <w:rFonts w:cstheme="minorHAnsi"/>
                <w:sz w:val="22"/>
                <w:szCs w:val="22"/>
              </w:rPr>
              <w:t>.</w:t>
            </w:r>
          </w:p>
          <w:p w14:paraId="378A4631" w14:textId="3EF13B5E" w:rsidR="00026A64" w:rsidRPr="00026A64" w:rsidRDefault="00026A64" w:rsidP="00026A64">
            <w:pPr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Evt. b</w:t>
            </w:r>
            <w:r w:rsidRPr="00026A64">
              <w:rPr>
                <w:rFonts w:cstheme="minorHAnsi"/>
                <w:sz w:val="22"/>
                <w:szCs w:val="22"/>
              </w:rPr>
              <w:t>rug type hints (def fetch(url: str) -&gt; bytes)</w:t>
            </w:r>
          </w:p>
          <w:p w14:paraId="4EB39CCB" w14:textId="77777777" w:rsidR="00026A64" w:rsidRPr="00026A64" w:rsidRDefault="00026A64" w:rsidP="00026A64">
            <w:pPr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026A64">
              <w:rPr>
                <w:rFonts w:cstheme="minorHAnsi"/>
                <w:sz w:val="22"/>
                <w:szCs w:val="22"/>
              </w:rPr>
              <w:t>Dokumentér projektets struktur i en README.md</w:t>
            </w:r>
          </w:p>
          <w:p w14:paraId="5B92ED2A" w14:textId="0B352A32" w:rsidR="00026A64" w:rsidRPr="00026A64" w:rsidRDefault="00026A64" w:rsidP="00026A64">
            <w:pPr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026A64">
              <w:rPr>
                <w:rFonts w:cstheme="minorHAnsi"/>
                <w:sz w:val="22"/>
                <w:szCs w:val="22"/>
              </w:rPr>
              <w:t>Overvej at bruge pydoc</w:t>
            </w:r>
            <w:r>
              <w:rPr>
                <w:rFonts w:cstheme="minorHAnsi"/>
                <w:sz w:val="22"/>
                <w:szCs w:val="22"/>
              </w:rPr>
              <w:t>.</w:t>
            </w:r>
          </w:p>
          <w:p w14:paraId="02C1BBCB" w14:textId="77777777" w:rsidR="0090275C" w:rsidRDefault="0090275C" w:rsidP="0090275C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E1DE49" w14:textId="77777777" w:rsidR="000C5C58" w:rsidRDefault="000C5C58" w:rsidP="000C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5ECCBF1A" w14:textId="77777777" w:rsidR="00064EE5" w:rsidRDefault="00064EE5" w:rsidP="000C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NOTE: </w:t>
            </w:r>
          </w:p>
          <w:p w14:paraId="5C41D7EB" w14:textId="77777777" w:rsidR="00064EE5" w:rsidRDefault="00064EE5" w:rsidP="000C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Timer går ikke op, da jeg har sat buffer tid. Da jeg er i tvivl om tiden giver mening og om jeg overser noget.</w:t>
            </w:r>
          </w:p>
          <w:p w14:paraId="5B4FD16A" w14:textId="082127DA" w:rsidR="00064EE5" w:rsidRPr="000C5C58" w:rsidRDefault="00064EE5" w:rsidP="000C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Den første halvdel af opgaverne er genbrug med en smule justering.</w:t>
            </w:r>
          </w:p>
        </w:tc>
        <w:tc>
          <w:tcPr>
            <w:tcW w:w="1086" w:type="dxa"/>
          </w:tcPr>
          <w:p w14:paraId="5D809B5D" w14:textId="77777777" w:rsidR="00595DB4" w:rsidRDefault="00595DB4" w:rsidP="789DEF6A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D6A707" w14:textId="77777777" w:rsidR="00595DB4" w:rsidRDefault="00595DB4" w:rsidP="789DEF6A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FFE1A9" w14:textId="77777777" w:rsidR="00595DB4" w:rsidRDefault="00595DB4" w:rsidP="789DEF6A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7CB878" w14:textId="77777777" w:rsidR="00595DB4" w:rsidRDefault="00595DB4" w:rsidP="789DEF6A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572744" w14:textId="4280C119" w:rsidR="00E12D32" w:rsidRDefault="002B5748" w:rsidP="789DEF6A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  <w:p w14:paraId="4B7881D1" w14:textId="23BAC1A4" w:rsidR="007376A9" w:rsidRDefault="00595DB4" w:rsidP="00B3718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06-10-2025</w:t>
            </w:r>
          </w:p>
          <w:p w14:paraId="668B551C" w14:textId="701F45BF" w:rsidR="007376A9" w:rsidRDefault="007376A9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6BC15E" w14:textId="77777777" w:rsidR="007376A9" w:rsidRDefault="007376A9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0B7FEA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EDEB20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7CAF75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3362EA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5DB2D7" w14:textId="58DE4322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06-10-2025</w:t>
            </w:r>
          </w:p>
          <w:p w14:paraId="5A37B1A8" w14:textId="72FBFC77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F506E6" w14:textId="77777777" w:rsidR="007376A9" w:rsidRDefault="007376A9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0AB668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438135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541364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CF6BFB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5AC600" w14:textId="12DD6852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06-10-2025</w:t>
            </w:r>
          </w:p>
          <w:p w14:paraId="2626D937" w14:textId="3D535014" w:rsidR="00FD1338" w:rsidRDefault="00FD133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FDA593" w14:textId="77777777" w:rsidR="00FD1338" w:rsidRDefault="00FD1338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35B7C2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26165C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0A70CF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901499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8734F0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57BA4A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6438CF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2DFD9E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7D37FE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0E9A7C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BFA078" w14:textId="181F7740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06-10-2025</w:t>
            </w:r>
          </w:p>
          <w:p w14:paraId="6C67C94E" w14:textId="77777777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CDFB77" w14:textId="77777777" w:rsidR="00595DB4" w:rsidRDefault="00595DB4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8D8ABA" w14:textId="026B3F10" w:rsidR="00595DB4" w:rsidRDefault="00595DB4" w:rsidP="00595DB4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D68202" w14:textId="77777777" w:rsidR="00595DB4" w:rsidRDefault="00595DB4" w:rsidP="00595DB4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D6EBE1" w14:textId="77777777" w:rsidR="00595DB4" w:rsidRDefault="00595DB4" w:rsidP="00595DB4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A91CC2" w14:textId="77777777" w:rsidR="00595DB4" w:rsidRDefault="00595DB4" w:rsidP="00595DB4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1F297B" w14:textId="5EED9D17" w:rsidR="00595DB4" w:rsidRDefault="00595DB4" w:rsidP="00595DB4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06-10-2025</w:t>
            </w:r>
          </w:p>
          <w:p w14:paraId="0B3EB579" w14:textId="77777777" w:rsidR="00595DB4" w:rsidRDefault="00595DB4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364D36" w14:textId="77777777" w:rsidR="00595DB4" w:rsidRDefault="00595DB4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125B25" w14:textId="77777777" w:rsidR="00595DB4" w:rsidRDefault="00595DB4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A706A6" w14:textId="77777777" w:rsidR="00595DB4" w:rsidRDefault="00595DB4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A58EC9" w14:textId="458B59E1" w:rsidR="00595DB4" w:rsidRDefault="00595DB4" w:rsidP="00595DB4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90275C">
              <w:t>8-10-2025</w:t>
            </w:r>
          </w:p>
          <w:p w14:paraId="5113EF12" w14:textId="77777777" w:rsidR="00595DB4" w:rsidRDefault="00595DB4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23A57F" w14:textId="77777777" w:rsidR="0090275C" w:rsidRDefault="0090275C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5280A2" w14:textId="2C885686" w:rsidR="0090275C" w:rsidRDefault="0090275C" w:rsidP="0090275C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09-10-2025</w:t>
            </w:r>
          </w:p>
          <w:p w14:paraId="777CF1BB" w14:textId="77777777" w:rsidR="0090275C" w:rsidRDefault="0090275C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EEB8AA" w14:textId="77777777" w:rsidR="0090275C" w:rsidRDefault="0090275C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DCF57A" w14:textId="77777777" w:rsidR="0090275C" w:rsidRDefault="0090275C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F9D702" w14:textId="77777777" w:rsidR="0090275C" w:rsidRDefault="0090275C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781499" w14:textId="77777777" w:rsidR="0090275C" w:rsidRDefault="0090275C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4E1B08" w14:textId="77777777" w:rsidR="0090275C" w:rsidRDefault="0090275C" w:rsidP="0090275C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2D9EF0" w14:textId="02AA6E9C" w:rsidR="0090275C" w:rsidRDefault="0090275C" w:rsidP="0090275C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06-10-2025</w:t>
            </w:r>
          </w:p>
          <w:p w14:paraId="1611D593" w14:textId="376CFA18" w:rsidR="0090275C" w:rsidRPr="002B5748" w:rsidRDefault="0090275C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8" w:type="dxa"/>
          </w:tcPr>
          <w:p w14:paraId="0F8C1936" w14:textId="24AFB6E0" w:rsidR="00E12D32" w:rsidRDefault="002B574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br/>
            </w:r>
          </w:p>
          <w:p w14:paraId="06DCB7C2" w14:textId="77777777" w:rsidR="00595DB4" w:rsidRDefault="00595DB4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7B8865" w14:textId="77777777" w:rsidR="00595DB4" w:rsidRDefault="00595DB4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9066D6" w14:textId="77777777" w:rsidR="00595DB4" w:rsidRDefault="00595DB4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CA0E2F" w14:textId="77777777" w:rsidR="00595DB4" w:rsidRDefault="00595DB4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6F3EC4" w14:textId="7CC509AE" w:rsidR="007376A9" w:rsidRDefault="00595DB4" w:rsidP="00B3718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06-10-2025</w:t>
            </w:r>
          </w:p>
          <w:p w14:paraId="137936A5" w14:textId="2546A0DF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CBC650" w14:textId="77777777" w:rsidR="007376A9" w:rsidRDefault="007376A9" w:rsidP="007376A9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0E9383" w14:textId="77777777" w:rsidR="00595DB4" w:rsidRDefault="00595DB4" w:rsidP="007376A9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DBF107" w14:textId="77777777" w:rsidR="00595DB4" w:rsidRDefault="00595DB4" w:rsidP="007376A9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00D546" w14:textId="77777777" w:rsidR="00595DB4" w:rsidRDefault="00595DB4" w:rsidP="007376A9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BF6637" w14:textId="77777777" w:rsidR="00595DB4" w:rsidRDefault="00595DB4" w:rsidP="007376A9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952F0A" w14:textId="2664925A" w:rsidR="00595DB4" w:rsidRDefault="00595DB4" w:rsidP="007376A9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06-10-2025</w:t>
            </w:r>
          </w:p>
          <w:p w14:paraId="11885239" w14:textId="11B3FA85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5654BF" w14:textId="77777777" w:rsidR="007376A9" w:rsidRDefault="007376A9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BF0EB9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E87D3A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34ED97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0EC7FE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0A919A" w14:textId="4D5CFF26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06-10-2025</w:t>
            </w:r>
          </w:p>
          <w:p w14:paraId="4498BAE0" w14:textId="1F6627A0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9CEC7E" w14:textId="77777777" w:rsidR="00FD1338" w:rsidRDefault="00FD1338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FB2BAF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1A496E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E54607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8D3C47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0CC1CC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EAE514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8E4449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ABDA41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4F30C6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8BF7F6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ACE0D0" w14:textId="26EB5239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06-10-2025</w:t>
            </w:r>
          </w:p>
          <w:p w14:paraId="73F20EA2" w14:textId="77777777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75492D" w14:textId="77777777" w:rsidR="00595DB4" w:rsidRDefault="00595DB4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7ED17B" w14:textId="77777777" w:rsidR="00595DB4" w:rsidRDefault="00595DB4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FDC2F1" w14:textId="77777777" w:rsidR="00595DB4" w:rsidRDefault="00595DB4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35B27C" w14:textId="77777777" w:rsidR="00595DB4" w:rsidRDefault="00595DB4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5E7EE8" w14:textId="78A1680E" w:rsidR="00595DB4" w:rsidRDefault="00595DB4" w:rsidP="00595DB4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C73CE9" w14:textId="0472C6F8" w:rsidR="00595DB4" w:rsidRDefault="00595DB4" w:rsidP="00595DB4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10-10-2025</w:t>
            </w:r>
          </w:p>
          <w:p w14:paraId="47E51F99" w14:textId="77777777" w:rsidR="00595DB4" w:rsidRDefault="00595DB4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45E231" w14:textId="77777777" w:rsidR="0090275C" w:rsidRDefault="0090275C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A31302" w14:textId="77777777" w:rsidR="0090275C" w:rsidRDefault="0090275C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2841D0" w14:textId="77777777" w:rsidR="0090275C" w:rsidRDefault="0090275C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718D32" w14:textId="71E0077F" w:rsidR="0090275C" w:rsidRDefault="0090275C" w:rsidP="0090275C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08-10-2025</w:t>
            </w:r>
          </w:p>
          <w:p w14:paraId="1EAD61C1" w14:textId="77777777" w:rsidR="0090275C" w:rsidRDefault="0090275C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E9DF1A" w14:textId="77777777" w:rsidR="0090275C" w:rsidRDefault="0090275C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FD4422" w14:textId="3E027C53" w:rsidR="0090275C" w:rsidRDefault="0090275C" w:rsidP="0090275C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09-10-2025</w:t>
            </w:r>
          </w:p>
          <w:p w14:paraId="0CD3422E" w14:textId="77777777" w:rsidR="0090275C" w:rsidRDefault="0090275C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9407FF" w14:textId="77777777" w:rsidR="0090275C" w:rsidRDefault="0090275C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9980BB" w14:textId="77777777" w:rsidR="0090275C" w:rsidRDefault="0090275C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C98D97" w14:textId="77777777" w:rsidR="0090275C" w:rsidRDefault="0090275C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A1D846" w14:textId="77777777" w:rsidR="0090275C" w:rsidRDefault="0090275C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E26E58" w14:textId="77777777" w:rsidR="0090275C" w:rsidRDefault="0090275C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2E9394" w14:textId="3206DBE1" w:rsidR="0090275C" w:rsidRDefault="0090275C" w:rsidP="0090275C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10-10-2025</w:t>
            </w:r>
          </w:p>
          <w:p w14:paraId="7E9F123D" w14:textId="77777777" w:rsidR="0090275C" w:rsidRDefault="0090275C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4C7D07" w14:textId="07D7EC14" w:rsidR="0090275C" w:rsidRPr="002B5748" w:rsidRDefault="0090275C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0C46C49A" w14:textId="7D2DA64A" w:rsidR="00E12D32" w:rsidRDefault="002B574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br/>
            </w:r>
          </w:p>
          <w:p w14:paraId="4CF73541" w14:textId="77777777" w:rsidR="00595DB4" w:rsidRDefault="00595DB4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4D1371" w14:textId="77777777" w:rsidR="00595DB4" w:rsidRDefault="00595DB4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1B99E6" w14:textId="77777777" w:rsidR="00595DB4" w:rsidRDefault="00595DB4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AD9A8D" w14:textId="77777777" w:rsidR="00595DB4" w:rsidRDefault="00595DB4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0F9CA4" w14:textId="6DB71E87" w:rsidR="007376A9" w:rsidRDefault="00595DB4" w:rsidP="00B3718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timer</w:t>
            </w:r>
          </w:p>
          <w:p w14:paraId="0EAFD400" w14:textId="73FC9AD8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F3A22A" w14:textId="77777777" w:rsidR="007376A9" w:rsidRDefault="007376A9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896B42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24BF69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4F320A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FB22D3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8EAAC1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CBB3B8" w14:textId="5FDC8A3F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time</w:t>
            </w:r>
          </w:p>
          <w:p w14:paraId="30874EFB" w14:textId="1FE9E41F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B131C9" w14:textId="77777777" w:rsidR="007376A9" w:rsidRDefault="007376A9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C5565C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164E77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4023A0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76ACB0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B3D6E2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1F524A" w14:textId="403D5E3A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time</w:t>
            </w:r>
          </w:p>
          <w:p w14:paraId="4BE8E741" w14:textId="52870966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BA8AEF" w14:textId="77777777" w:rsidR="00FD1338" w:rsidRDefault="00FD1338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EA869E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7A1BC4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50F1B8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D1BD59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165665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61D238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224360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EFBE91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4CDE90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B67CDD" w14:textId="77777777" w:rsidR="00064EE5" w:rsidRDefault="00064EE5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F504A9" w14:textId="77777777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4A56C4" w14:textId="4B4FB2B0" w:rsidR="00595DB4" w:rsidRDefault="00595DB4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timer</w:t>
            </w:r>
          </w:p>
          <w:p w14:paraId="6BB73E66" w14:textId="77777777" w:rsidR="00595DB4" w:rsidRDefault="00595DB4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DC1FB0" w14:textId="77777777" w:rsidR="00595DB4" w:rsidRDefault="00595DB4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B417A6" w14:textId="77777777" w:rsidR="00595DB4" w:rsidRDefault="00595DB4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5309AE" w14:textId="77777777" w:rsidR="00595DB4" w:rsidRDefault="00595DB4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6E0969" w14:textId="77777777" w:rsidR="00595DB4" w:rsidRDefault="00595DB4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FB9648" w14:textId="77777777" w:rsidR="00595DB4" w:rsidRDefault="00595DB4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C127B1" w14:textId="2EB36886" w:rsidR="00595DB4" w:rsidRDefault="00595DB4" w:rsidP="00595DB4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Løbende</w:t>
            </w:r>
          </w:p>
          <w:p w14:paraId="4BC17D47" w14:textId="69C801D7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  <w:p w14:paraId="3C7EF3A1" w14:textId="2DE0C9AE" w:rsidR="0090275C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  <w:p w14:paraId="4FC95621" w14:textId="77777777" w:rsidR="0090275C" w:rsidRDefault="0090275C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553377" w14:textId="0D72C3D2" w:rsidR="0090275C" w:rsidRDefault="0090275C" w:rsidP="0090275C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timer</w:t>
            </w:r>
          </w:p>
          <w:p w14:paraId="3B3F5F66" w14:textId="77777777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  <w:p w14:paraId="4E2A7B57" w14:textId="77777777" w:rsidR="0090275C" w:rsidRDefault="0090275C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3ED300" w14:textId="277A9CDA" w:rsidR="0090275C" w:rsidRDefault="0090275C" w:rsidP="0090275C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time</w:t>
            </w:r>
          </w:p>
          <w:p w14:paraId="20234542" w14:textId="77777777" w:rsidR="0090275C" w:rsidRDefault="0090275C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19655F" w14:textId="77777777" w:rsidR="0090275C" w:rsidRDefault="0090275C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9B0B3B" w14:textId="77777777" w:rsidR="0090275C" w:rsidRDefault="0090275C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07FFE1" w14:textId="77777777" w:rsidR="0090275C" w:rsidRDefault="0090275C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E2FC5F" w14:textId="77777777" w:rsidR="0090275C" w:rsidRDefault="0090275C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D82F9C" w14:textId="77777777" w:rsidR="0090275C" w:rsidRDefault="0090275C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B3F384" w14:textId="06D300F3" w:rsidR="0090275C" w:rsidRDefault="0090275C" w:rsidP="0090275C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Løbende. 2-3 timer</w:t>
            </w:r>
          </w:p>
          <w:p w14:paraId="453B22D9" w14:textId="3A8C8960" w:rsidR="0090275C" w:rsidRPr="002B5748" w:rsidRDefault="0090275C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C3F30C" w14:textId="77777777" w:rsidR="005A5A1D" w:rsidRDefault="005A5A1D" w:rsidP="00E27239"/>
    <w:sectPr w:rsidR="005A5A1D">
      <w:head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EFEA1" w14:textId="77777777" w:rsidR="00586D90" w:rsidRDefault="00586D90" w:rsidP="00A42D2F">
      <w:pPr>
        <w:spacing w:before="0" w:after="0" w:line="240" w:lineRule="auto"/>
      </w:pPr>
      <w:r>
        <w:separator/>
      </w:r>
    </w:p>
  </w:endnote>
  <w:endnote w:type="continuationSeparator" w:id="0">
    <w:p w14:paraId="46AC30FB" w14:textId="77777777" w:rsidR="00586D90" w:rsidRDefault="00586D90" w:rsidP="00A42D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1D675" w14:textId="77777777" w:rsidR="00586D90" w:rsidRDefault="00586D90" w:rsidP="00A42D2F">
      <w:pPr>
        <w:spacing w:before="0" w:after="0" w:line="240" w:lineRule="auto"/>
      </w:pPr>
      <w:r>
        <w:separator/>
      </w:r>
    </w:p>
  </w:footnote>
  <w:footnote w:type="continuationSeparator" w:id="0">
    <w:p w14:paraId="4E10B003" w14:textId="77777777" w:rsidR="00586D90" w:rsidRDefault="00586D90" w:rsidP="00A42D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CD66D" w14:textId="6EC8EC8A" w:rsidR="00645252" w:rsidRPr="00A767F3" w:rsidRDefault="00645252">
    <w:pPr>
      <w:pStyle w:val="Sidehoved"/>
      <w:rPr>
        <w:b/>
        <w:bCs/>
      </w:rPr>
    </w:pPr>
    <w:r>
      <w:rPr>
        <w:noProof/>
      </w:rPr>
      <w:drawing>
        <wp:inline distT="0" distB="0" distL="0" distR="0" wp14:anchorId="0E5ACAC0" wp14:editId="4C20CF3D">
          <wp:extent cx="2233930" cy="481183"/>
          <wp:effectExtent l="0" t="0" r="0" b="0"/>
          <wp:docPr id="1" name="Billede 1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&#10;&#10;Automatisk generere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519" cy="48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767F3">
      <w:rPr>
        <w:b/>
        <w:bCs/>
      </w:rPr>
      <w:ptab w:relativeTo="margin" w:alignment="center" w:leader="none"/>
    </w:r>
    <w:r w:rsidRPr="00A767F3">
      <w:rPr>
        <w:b/>
        <w:bCs/>
      </w:rPr>
      <w:ptab w:relativeTo="margin" w:alignment="right" w:leader="none"/>
    </w:r>
    <w:r w:rsidR="7336A8CB">
      <w:rPr>
        <w:b/>
        <w:bCs/>
      </w:rPr>
      <w:t xml:space="preserve">  </w:t>
    </w:r>
    <w:r>
      <w:tab/>
    </w:r>
    <w:r>
      <w:tab/>
    </w:r>
    <w:r w:rsidR="7336A8CB">
      <w:rPr>
        <w:b/>
        <w:bCs/>
      </w:rPr>
      <w:t>Specialisterne Academy</w:t>
    </w:r>
  </w:p>
  <w:p w14:paraId="3C4117A3" w14:textId="20310F18" w:rsidR="00A42D2F" w:rsidRDefault="00A42D2F" w:rsidP="00E27239">
    <w:pPr>
      <w:pStyle w:val="Sidehoved"/>
      <w:tabs>
        <w:tab w:val="clear" w:pos="4819"/>
        <w:tab w:val="clear" w:pos="9638"/>
        <w:tab w:val="left" w:pos="8276"/>
      </w:tabs>
      <w:ind w:left="65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9004B"/>
    <w:multiLevelType w:val="multilevel"/>
    <w:tmpl w:val="FB0A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10A57"/>
    <w:multiLevelType w:val="multilevel"/>
    <w:tmpl w:val="A03A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244D4"/>
    <w:multiLevelType w:val="hybridMultilevel"/>
    <w:tmpl w:val="7BDE512E"/>
    <w:lvl w:ilvl="0" w:tplc="6390021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A6AB3"/>
    <w:multiLevelType w:val="multilevel"/>
    <w:tmpl w:val="5E7E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F2143"/>
    <w:multiLevelType w:val="multilevel"/>
    <w:tmpl w:val="688A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20B61"/>
    <w:multiLevelType w:val="multilevel"/>
    <w:tmpl w:val="6016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34656"/>
    <w:multiLevelType w:val="hybridMultilevel"/>
    <w:tmpl w:val="112416F8"/>
    <w:lvl w:ilvl="0" w:tplc="995E22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6300B"/>
    <w:multiLevelType w:val="multilevel"/>
    <w:tmpl w:val="A112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825792"/>
    <w:multiLevelType w:val="multilevel"/>
    <w:tmpl w:val="6F8C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8F4ECD"/>
    <w:multiLevelType w:val="hybridMultilevel"/>
    <w:tmpl w:val="24541C22"/>
    <w:lvl w:ilvl="0" w:tplc="018840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70202"/>
    <w:multiLevelType w:val="multilevel"/>
    <w:tmpl w:val="5486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E443E0"/>
    <w:multiLevelType w:val="multilevel"/>
    <w:tmpl w:val="6170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64718">
    <w:abstractNumId w:val="6"/>
  </w:num>
  <w:num w:numId="2" w16cid:durableId="2077319055">
    <w:abstractNumId w:val="2"/>
  </w:num>
  <w:num w:numId="3" w16cid:durableId="1884320538">
    <w:abstractNumId w:val="5"/>
  </w:num>
  <w:num w:numId="4" w16cid:durableId="518856553">
    <w:abstractNumId w:val="10"/>
  </w:num>
  <w:num w:numId="5" w16cid:durableId="228813063">
    <w:abstractNumId w:val="9"/>
  </w:num>
  <w:num w:numId="6" w16cid:durableId="1930968817">
    <w:abstractNumId w:val="3"/>
  </w:num>
  <w:num w:numId="7" w16cid:durableId="790443089">
    <w:abstractNumId w:val="1"/>
  </w:num>
  <w:num w:numId="8" w16cid:durableId="1431194411">
    <w:abstractNumId w:val="4"/>
  </w:num>
  <w:num w:numId="9" w16cid:durableId="947850591">
    <w:abstractNumId w:val="11"/>
  </w:num>
  <w:num w:numId="10" w16cid:durableId="219051399">
    <w:abstractNumId w:val="7"/>
  </w:num>
  <w:num w:numId="11" w16cid:durableId="423190818">
    <w:abstractNumId w:val="8"/>
  </w:num>
  <w:num w:numId="12" w16cid:durableId="384988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D"/>
    <w:rsid w:val="00026A64"/>
    <w:rsid w:val="00064EE5"/>
    <w:rsid w:val="000C5C58"/>
    <w:rsid w:val="001135CD"/>
    <w:rsid w:val="002B5748"/>
    <w:rsid w:val="00306DFC"/>
    <w:rsid w:val="004A071C"/>
    <w:rsid w:val="004A46B9"/>
    <w:rsid w:val="00586D90"/>
    <w:rsid w:val="00595DB4"/>
    <w:rsid w:val="005A5A1D"/>
    <w:rsid w:val="005C2CBC"/>
    <w:rsid w:val="00645252"/>
    <w:rsid w:val="006B4ED8"/>
    <w:rsid w:val="00700C3B"/>
    <w:rsid w:val="007376A9"/>
    <w:rsid w:val="0077704E"/>
    <w:rsid w:val="007B65F0"/>
    <w:rsid w:val="0090275C"/>
    <w:rsid w:val="009305ED"/>
    <w:rsid w:val="009552A6"/>
    <w:rsid w:val="0097350E"/>
    <w:rsid w:val="009C38A3"/>
    <w:rsid w:val="00A42D2F"/>
    <w:rsid w:val="00A72E0E"/>
    <w:rsid w:val="00A9729B"/>
    <w:rsid w:val="00B15D72"/>
    <w:rsid w:val="00B33809"/>
    <w:rsid w:val="00B94DC7"/>
    <w:rsid w:val="00BE5CF9"/>
    <w:rsid w:val="00D95B5B"/>
    <w:rsid w:val="00DA67A8"/>
    <w:rsid w:val="00DE145A"/>
    <w:rsid w:val="00E12D32"/>
    <w:rsid w:val="00E17089"/>
    <w:rsid w:val="00E27239"/>
    <w:rsid w:val="00ED32C0"/>
    <w:rsid w:val="00F77844"/>
    <w:rsid w:val="00FD1338"/>
    <w:rsid w:val="00FD7D6E"/>
    <w:rsid w:val="087DCF86"/>
    <w:rsid w:val="0A12631B"/>
    <w:rsid w:val="0F218EBC"/>
    <w:rsid w:val="13092A72"/>
    <w:rsid w:val="14A4FAD3"/>
    <w:rsid w:val="1532510E"/>
    <w:rsid w:val="1590D040"/>
    <w:rsid w:val="15AE49D9"/>
    <w:rsid w:val="1B696BEC"/>
    <w:rsid w:val="1F96CE77"/>
    <w:rsid w:val="21C9DC30"/>
    <w:rsid w:val="224D0414"/>
    <w:rsid w:val="25AEE190"/>
    <w:rsid w:val="272BB6E9"/>
    <w:rsid w:val="2915463C"/>
    <w:rsid w:val="2AB1169D"/>
    <w:rsid w:val="2B3B2359"/>
    <w:rsid w:val="2CDE2167"/>
    <w:rsid w:val="2DE5FE36"/>
    <w:rsid w:val="2FDBB7CC"/>
    <w:rsid w:val="32743C3B"/>
    <w:rsid w:val="334A5147"/>
    <w:rsid w:val="3846C173"/>
    <w:rsid w:val="3CF8AD05"/>
    <w:rsid w:val="3D30E3C0"/>
    <w:rsid w:val="43EB2D5F"/>
    <w:rsid w:val="49018F0F"/>
    <w:rsid w:val="4D3D9699"/>
    <w:rsid w:val="4E42583B"/>
    <w:rsid w:val="4E589EB9"/>
    <w:rsid w:val="4F658A09"/>
    <w:rsid w:val="535E38B2"/>
    <w:rsid w:val="54DDB490"/>
    <w:rsid w:val="56A565B4"/>
    <w:rsid w:val="56DAF21A"/>
    <w:rsid w:val="6092BCE9"/>
    <w:rsid w:val="62A48764"/>
    <w:rsid w:val="648CF2A8"/>
    <w:rsid w:val="65E152BB"/>
    <w:rsid w:val="70ABC5BA"/>
    <w:rsid w:val="71B7928B"/>
    <w:rsid w:val="7336A8CB"/>
    <w:rsid w:val="752012FC"/>
    <w:rsid w:val="781349C1"/>
    <w:rsid w:val="787189CB"/>
    <w:rsid w:val="789DEF6A"/>
    <w:rsid w:val="7F82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2A295"/>
  <w15:chartTrackingRefBased/>
  <w15:docId w15:val="{A8B00925-F4CF-4F77-90E4-E66E355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1D"/>
  </w:style>
  <w:style w:type="paragraph" w:styleId="Overskrift1">
    <w:name w:val="heading 1"/>
    <w:basedOn w:val="Normal"/>
    <w:next w:val="Normal"/>
    <w:link w:val="Overskrift1Tegn"/>
    <w:uiPriority w:val="9"/>
    <w:qFormat/>
    <w:rsid w:val="005A5A1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5A1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A5A1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5A1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5A1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5A1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5A1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5A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5A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5A1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A5A1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5A1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5A1D"/>
    <w:rPr>
      <w:caps/>
      <w:spacing w:val="15"/>
      <w:shd w:val="clear" w:color="auto" w:fill="DBE5F1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5A1D"/>
    <w:rPr>
      <w:caps/>
      <w:color w:val="243F60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5A1D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5A1D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A5A1D"/>
    <w:rPr>
      <w:b/>
      <w:bCs/>
      <w:color w:val="365F91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A5A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A5A1D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A5A1D"/>
    <w:rPr>
      <w:b/>
      <w:bCs/>
    </w:rPr>
  </w:style>
  <w:style w:type="character" w:styleId="Fremhv">
    <w:name w:val="Emphasis"/>
    <w:uiPriority w:val="20"/>
    <w:qFormat/>
    <w:rsid w:val="005A5A1D"/>
    <w:rPr>
      <w:caps/>
      <w:color w:val="243F60" w:themeColor="accent1" w:themeShade="7F"/>
      <w:spacing w:val="5"/>
    </w:rPr>
  </w:style>
  <w:style w:type="paragraph" w:styleId="Ingenafstand">
    <w:name w:val="No Spacing"/>
    <w:uiPriority w:val="1"/>
    <w:qFormat/>
    <w:rsid w:val="005A5A1D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A5A1D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A5A1D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A5A1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A5A1D"/>
    <w:rPr>
      <w:color w:val="4F81BD" w:themeColor="accent1"/>
      <w:sz w:val="24"/>
      <w:szCs w:val="24"/>
    </w:rPr>
  </w:style>
  <w:style w:type="character" w:styleId="Svagfremhvning">
    <w:name w:val="Subtle Emphasis"/>
    <w:uiPriority w:val="19"/>
    <w:qFormat/>
    <w:rsid w:val="005A5A1D"/>
    <w:rPr>
      <w:i/>
      <w:iCs/>
      <w:color w:val="243F60" w:themeColor="accent1" w:themeShade="7F"/>
    </w:rPr>
  </w:style>
  <w:style w:type="character" w:styleId="Kraftigfremhvning">
    <w:name w:val="Intense Emphasis"/>
    <w:uiPriority w:val="21"/>
    <w:qFormat/>
    <w:rsid w:val="005A5A1D"/>
    <w:rPr>
      <w:b/>
      <w:bCs/>
      <w:caps/>
      <w:color w:val="243F60" w:themeColor="accent1" w:themeShade="7F"/>
      <w:spacing w:val="10"/>
    </w:rPr>
  </w:style>
  <w:style w:type="character" w:styleId="Svaghenvisning">
    <w:name w:val="Subtle Reference"/>
    <w:uiPriority w:val="31"/>
    <w:qFormat/>
    <w:rsid w:val="005A5A1D"/>
    <w:rPr>
      <w:b/>
      <w:bCs/>
      <w:color w:val="4F81BD" w:themeColor="accent1"/>
    </w:rPr>
  </w:style>
  <w:style w:type="character" w:styleId="Kraftighenvisning">
    <w:name w:val="Intense Reference"/>
    <w:uiPriority w:val="32"/>
    <w:qFormat/>
    <w:rsid w:val="005A5A1D"/>
    <w:rPr>
      <w:b/>
      <w:bCs/>
      <w:i/>
      <w:iCs/>
      <w:caps/>
      <w:color w:val="4F81BD" w:themeColor="accent1"/>
    </w:rPr>
  </w:style>
  <w:style w:type="character" w:styleId="Bogenstitel">
    <w:name w:val="Book Title"/>
    <w:uiPriority w:val="33"/>
    <w:qFormat/>
    <w:rsid w:val="005A5A1D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A5A1D"/>
    <w:pPr>
      <w:outlineLvl w:val="9"/>
    </w:pPr>
  </w:style>
  <w:style w:type="table" w:styleId="Tabel-Gitter">
    <w:name w:val="Table Grid"/>
    <w:basedOn w:val="Tabel-Normal"/>
    <w:uiPriority w:val="39"/>
    <w:rsid w:val="005A5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5-mrk-farve1">
    <w:name w:val="Grid Table 5 Dark Accent 1"/>
    <w:basedOn w:val="Tabel-Normal"/>
    <w:uiPriority w:val="50"/>
    <w:rsid w:val="00F778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Sidehoved">
    <w:name w:val="header"/>
    <w:basedOn w:val="Normal"/>
    <w:link w:val="Sidehove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2D2F"/>
  </w:style>
  <w:style w:type="paragraph" w:styleId="Sidefod">
    <w:name w:val="footer"/>
    <w:basedOn w:val="Normal"/>
    <w:link w:val="Sidefo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2D2F"/>
  </w:style>
  <w:style w:type="character" w:styleId="Pladsholdertekst">
    <w:name w:val="Placeholder Text"/>
    <w:basedOn w:val="Standardskrifttypeiafsnit"/>
    <w:uiPriority w:val="99"/>
    <w:semiHidden/>
    <w:rsid w:val="00A42D2F"/>
    <w:rPr>
      <w:color w:val="808080"/>
    </w:rPr>
  </w:style>
  <w:style w:type="paragraph" w:styleId="Listeafsnit">
    <w:name w:val="List Paragraph"/>
    <w:basedOn w:val="Normal"/>
    <w:uiPriority w:val="34"/>
    <w:qFormat/>
    <w:rsid w:val="00A97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5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7EC79D7AB454591EAFECBD90626D9" ma:contentTypeVersion="3" ma:contentTypeDescription="Create a new document." ma:contentTypeScope="" ma:versionID="2bd98f2e9ee58cb235622167224767f1">
  <xsd:schema xmlns:xsd="http://www.w3.org/2001/XMLSchema" xmlns:xs="http://www.w3.org/2001/XMLSchema" xmlns:p="http://schemas.microsoft.com/office/2006/metadata/properties" xmlns:ns2="a15b57ec-90af-49ba-a0a2-d3f0af0f9931" targetNamespace="http://schemas.microsoft.com/office/2006/metadata/properties" ma:root="true" ma:fieldsID="3b21df563d9c87ce7fab89acce0267d5" ns2:_="">
    <xsd:import namespace="a15b57ec-90af-49ba-a0a2-d3f0af0f99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b57ec-90af-49ba-a0a2-d3f0af0f9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57556D-872F-447F-8A54-A8F5DE2173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81598C-1512-4F5F-A422-047E9777DB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24A1FF-A1E1-4F9A-AD6D-8183F67B2F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F21EE7-7EFF-4243-97FD-261AD56CF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b57ec-90af-49ba-a0a2-d3f0af0f99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471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Rigbolt</dc:creator>
  <cp:keywords/>
  <dc:description/>
  <cp:lastModifiedBy>Marcus Vibe Hjulgaard</cp:lastModifiedBy>
  <cp:revision>22</cp:revision>
  <dcterms:created xsi:type="dcterms:W3CDTF">2023-01-02T13:17:00Z</dcterms:created>
  <dcterms:modified xsi:type="dcterms:W3CDTF">2025-10-06T12:34:00Z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0x010100BD87EC79D7AB454591EAFECBD90626D9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_ColorTag">
    <vt:lpwstr/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MediaServiceImageTags">
    <vt:lpwstr/>
  </property>
</Properties>
</file>