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372" w14:textId="77777777" w:rsidR="00F375BB" w:rsidRPr="003D69D0" w:rsidRDefault="00F375BB" w:rsidP="00F375BB">
      <w:pPr>
        <w:pStyle w:val="Overskrift1"/>
        <w:rPr>
          <w:lang w:val="en-US"/>
        </w:rPr>
      </w:pPr>
      <w:r w:rsidRPr="003D69D0">
        <w:rPr>
          <w:lang w:val="en-US"/>
        </w:rPr>
        <w:t>Software Test Rapport – Unit &amp; Integration Testing</w:t>
      </w:r>
    </w:p>
    <w:p w14:paraId="096C9296" w14:textId="77777777" w:rsidR="00F375BB" w:rsidRPr="003D69D0" w:rsidRDefault="00F375BB" w:rsidP="00F375BB">
      <w:pPr>
        <w:pStyle w:val="Overskrift2"/>
      </w:pPr>
      <w:r w:rsidRPr="003D69D0">
        <w:t>1. Generel Information</w:t>
      </w:r>
    </w:p>
    <w:p w14:paraId="254033A0" w14:textId="0472781B" w:rsidR="00F375BB" w:rsidRPr="003D69D0" w:rsidRDefault="00F375BB" w:rsidP="00F375BB">
      <w:r w:rsidRPr="003D69D0">
        <w:rPr>
          <w:b/>
          <w:bCs/>
        </w:rPr>
        <w:t>Projekt / Systemnavn:</w:t>
      </w:r>
      <w:r>
        <w:rPr>
          <w:b/>
          <w:bCs/>
        </w:rPr>
        <w:t xml:space="preserve"> </w:t>
      </w:r>
      <w:r>
        <w:t>PDF-downloader</w:t>
      </w:r>
      <w:r w:rsidRPr="003D69D0">
        <w:br/>
      </w:r>
      <w:r w:rsidRPr="003D69D0">
        <w:rPr>
          <w:b/>
          <w:bCs/>
        </w:rPr>
        <w:t>Testansvarlig:</w:t>
      </w:r>
      <w:r>
        <w:rPr>
          <w:b/>
          <w:bCs/>
        </w:rPr>
        <w:t xml:space="preserve"> Viktor From</w:t>
      </w:r>
      <w:r w:rsidRPr="003D69D0">
        <w:br/>
      </w:r>
      <w:r w:rsidRPr="003D69D0">
        <w:rPr>
          <w:b/>
          <w:bCs/>
        </w:rPr>
        <w:t>Versionsnummer / Build ID:</w:t>
      </w:r>
      <w:r>
        <w:rPr>
          <w:b/>
          <w:bCs/>
        </w:rPr>
        <w:t xml:space="preserve"> 1</w:t>
      </w:r>
    </w:p>
    <w:p w14:paraId="2B093E45" w14:textId="77777777" w:rsidR="00F375BB" w:rsidRPr="003D69D0" w:rsidRDefault="00000000" w:rsidP="00F375BB">
      <w:r>
        <w:pict w14:anchorId="14656730">
          <v:rect id="_x0000_i1025" style="width:0;height:1.5pt" o:hralign="center" o:hrstd="t" o:hr="t" fillcolor="#a0a0a0" stroked="f"/>
        </w:pict>
      </w:r>
    </w:p>
    <w:p w14:paraId="1CA698F0" w14:textId="77777777" w:rsidR="00F375BB" w:rsidRPr="003D69D0" w:rsidRDefault="00F375BB" w:rsidP="00F375BB">
      <w:pPr>
        <w:pStyle w:val="Overskrift2"/>
      </w:pPr>
      <w:r w:rsidRPr="003D69D0">
        <w:t>2. Testformål</w:t>
      </w:r>
    </w:p>
    <w:p w14:paraId="4790D186" w14:textId="77777777" w:rsidR="00CC4E12" w:rsidRDefault="00F375BB" w:rsidP="00F375BB">
      <w:pPr>
        <w:rPr>
          <w:b/>
          <w:bCs/>
        </w:rPr>
      </w:pPr>
      <w:r w:rsidRPr="003D69D0">
        <w:rPr>
          <w:b/>
          <w:bCs/>
        </w:rPr>
        <w:t>Formål med testen:</w:t>
      </w:r>
    </w:p>
    <w:p w14:paraId="3E45E7AF" w14:textId="175381F4" w:rsidR="00F375BB" w:rsidRPr="003D69D0" w:rsidRDefault="00CC4E12" w:rsidP="00F375BB">
      <w:r>
        <w:t>Formålet med denne test er at verificere at PDF Downloaderen korrekt kan håndtere download af PDF’er.</w:t>
      </w:r>
    </w:p>
    <w:p w14:paraId="1E4EBD07" w14:textId="77777777" w:rsidR="00F375BB" w:rsidRPr="003D69D0" w:rsidRDefault="00000000" w:rsidP="00F375BB">
      <w:r>
        <w:pict w14:anchorId="1134493F">
          <v:rect id="_x0000_i1026" style="width:0;height:1.5pt" o:hralign="center" o:hrstd="t" o:hr="t" fillcolor="#a0a0a0" stroked="f"/>
        </w:pict>
      </w:r>
    </w:p>
    <w:p w14:paraId="4DB67681" w14:textId="77777777" w:rsidR="00F375BB" w:rsidRPr="003D69D0" w:rsidRDefault="00F375BB" w:rsidP="00F375BB">
      <w:pPr>
        <w:pStyle w:val="Overskrift2"/>
      </w:pPr>
      <w:r w:rsidRPr="003D69D0">
        <w:t>3. Testresumé</w:t>
      </w:r>
    </w:p>
    <w:p w14:paraId="6BED1F35" w14:textId="0F392DAE" w:rsidR="00F375BB" w:rsidRPr="00CB36A2" w:rsidRDefault="00F375BB" w:rsidP="00F375BB">
      <w:pPr>
        <w:rPr>
          <w:b/>
          <w:bCs/>
        </w:rPr>
      </w:pPr>
      <w:r w:rsidRPr="003D69D0">
        <w:rPr>
          <w:b/>
          <w:bCs/>
        </w:rPr>
        <w:t>Overordnet opsummering af testforløbet:</w:t>
      </w:r>
    </w:p>
    <w:tbl>
      <w:tblPr>
        <w:tblW w:w="0" w:type="auto"/>
        <w:tblCellSpacing w:w="15" w:type="dxa"/>
        <w:tblInd w:w="2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197"/>
        <w:gridCol w:w="888"/>
        <w:gridCol w:w="684"/>
        <w:gridCol w:w="3001"/>
      </w:tblGrid>
      <w:tr w:rsidR="00F375BB" w:rsidRPr="003D69D0" w14:paraId="4E2D29AB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3271F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Testtype</w:t>
            </w:r>
          </w:p>
        </w:tc>
        <w:tc>
          <w:tcPr>
            <w:tcW w:w="0" w:type="auto"/>
            <w:vAlign w:val="center"/>
            <w:hideMark/>
          </w:tcPr>
          <w:p w14:paraId="79909544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Antal tests</w:t>
            </w:r>
          </w:p>
        </w:tc>
        <w:tc>
          <w:tcPr>
            <w:tcW w:w="0" w:type="auto"/>
            <w:vAlign w:val="center"/>
            <w:hideMark/>
          </w:tcPr>
          <w:p w14:paraId="3ABB5D1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Bestået</w:t>
            </w:r>
          </w:p>
        </w:tc>
        <w:tc>
          <w:tcPr>
            <w:tcW w:w="0" w:type="auto"/>
            <w:vAlign w:val="center"/>
            <w:hideMark/>
          </w:tcPr>
          <w:p w14:paraId="40EE66C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Fejlet</w:t>
            </w:r>
          </w:p>
        </w:tc>
        <w:tc>
          <w:tcPr>
            <w:tcW w:w="0" w:type="auto"/>
            <w:vAlign w:val="center"/>
            <w:hideMark/>
          </w:tcPr>
          <w:p w14:paraId="14E91DE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Kommentar</w:t>
            </w:r>
          </w:p>
        </w:tc>
      </w:tr>
      <w:tr w:rsidR="00F375BB" w:rsidRPr="003D69D0" w14:paraId="3A6E634E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5D8A" w14:textId="77777777" w:rsidR="00F375BB" w:rsidRPr="003D69D0" w:rsidRDefault="00F375BB" w:rsidP="00B26F50">
            <w:r w:rsidRPr="003D69D0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7DA5377E" w14:textId="4FC117AE" w:rsidR="00F375BB" w:rsidRPr="003D69D0" w:rsidRDefault="00CC4E12" w:rsidP="00B26F5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64EDE1A" w14:textId="3DB658AF" w:rsidR="00F375BB" w:rsidRPr="003D69D0" w:rsidRDefault="00CC4E12" w:rsidP="00B26F5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AAB52B3" w14:textId="17750FB0" w:rsidR="00F375BB" w:rsidRPr="003D69D0" w:rsidRDefault="00CC4E12" w:rsidP="00B26F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705751E" w14:textId="77777777" w:rsidR="00F375BB" w:rsidRDefault="00CC4E12" w:rsidP="00B26F50">
            <w:r>
              <w:t xml:space="preserve">Mange af dem fejler grundet at </w:t>
            </w:r>
          </w:p>
          <w:p w14:paraId="79909343" w14:textId="0E0AC59B" w:rsidR="00CC4E12" w:rsidRPr="003D69D0" w:rsidRDefault="00D00266" w:rsidP="00B26F50">
            <w:r>
              <w:t>d</w:t>
            </w:r>
            <w:r w:rsidR="00CC4E12">
              <w:t>e ikke giver Exceptions</w:t>
            </w:r>
          </w:p>
        </w:tc>
      </w:tr>
      <w:tr w:rsidR="00F375BB" w:rsidRPr="003D69D0" w14:paraId="4D13B46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8BD1" w14:textId="77777777" w:rsidR="00F375BB" w:rsidRPr="003D69D0" w:rsidRDefault="00F375BB" w:rsidP="00B26F50">
            <w:r w:rsidRPr="003D69D0">
              <w:t>Integration tests</w:t>
            </w:r>
          </w:p>
        </w:tc>
        <w:tc>
          <w:tcPr>
            <w:tcW w:w="0" w:type="auto"/>
            <w:vAlign w:val="center"/>
            <w:hideMark/>
          </w:tcPr>
          <w:p w14:paraId="55D49AA7" w14:textId="1F9A2829" w:rsidR="00F375BB" w:rsidRPr="003D69D0" w:rsidRDefault="00CB36A2" w:rsidP="00B26F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83DEEAE" w14:textId="78035CFF" w:rsidR="00F375BB" w:rsidRPr="003D69D0" w:rsidRDefault="00CB36A2" w:rsidP="00B26F5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AFA6645" w14:textId="34139401" w:rsidR="00F375BB" w:rsidRPr="003D69D0" w:rsidRDefault="00CB36A2" w:rsidP="00B26F50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33255D5" w14:textId="6B1AC584" w:rsidR="00F375BB" w:rsidRPr="003D69D0" w:rsidRDefault="00CB36A2" w:rsidP="00B26F50">
            <w:r>
              <w:t>Kan ikke håndtere navnefejl</w:t>
            </w:r>
          </w:p>
        </w:tc>
      </w:tr>
      <w:tr w:rsidR="00F375BB" w:rsidRPr="003D69D0" w14:paraId="0335A0FC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CB94" w14:textId="77777777" w:rsidR="00F375BB" w:rsidRPr="003D69D0" w:rsidRDefault="00F375BB" w:rsidP="00B26F50">
            <w:r w:rsidRPr="003D69D0">
              <w:rPr>
                <w:b/>
                <w:bCs/>
              </w:rPr>
              <w:t>Samlet resultat</w:t>
            </w:r>
          </w:p>
        </w:tc>
        <w:tc>
          <w:tcPr>
            <w:tcW w:w="0" w:type="auto"/>
            <w:vAlign w:val="center"/>
            <w:hideMark/>
          </w:tcPr>
          <w:p w14:paraId="61BD942D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0EA7104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7CFE8B27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C2D5C2A" w14:textId="77777777" w:rsidR="00F375BB" w:rsidRPr="003D69D0" w:rsidRDefault="00F375BB" w:rsidP="00B26F50"/>
        </w:tc>
      </w:tr>
    </w:tbl>
    <w:p w14:paraId="3B6DA256" w14:textId="77777777" w:rsidR="00F375BB" w:rsidRPr="003D69D0" w:rsidRDefault="00000000" w:rsidP="00F375BB">
      <w:r>
        <w:pict w14:anchorId="1DEAC131">
          <v:rect id="_x0000_i1027" style="width:0;height:1.5pt" o:hralign="center" o:hrstd="t" o:hr="t" fillcolor="#a0a0a0" stroked="f"/>
        </w:pict>
      </w:r>
    </w:p>
    <w:p w14:paraId="77F99F53" w14:textId="77777777" w:rsidR="00F375BB" w:rsidRPr="003D69D0" w:rsidRDefault="00F375BB" w:rsidP="00F375BB">
      <w:pPr>
        <w:pStyle w:val="Overskrift2"/>
      </w:pPr>
      <w:r w:rsidRPr="003D69D0">
        <w:t>4. Testet Funktionalitet</w:t>
      </w:r>
    </w:p>
    <w:p w14:paraId="3E621B14" w14:textId="302A5785" w:rsidR="00F375BB" w:rsidRDefault="00F375BB" w:rsidP="00F375BB">
      <w:r w:rsidRPr="003D69D0">
        <w:rPr>
          <w:b/>
          <w:bCs/>
        </w:rPr>
        <w:t>Beskrivelse af hvilke dele af koden der blev testet:</w:t>
      </w:r>
    </w:p>
    <w:tbl>
      <w:tblPr>
        <w:tblpPr w:leftFromText="141" w:rightFromText="141" w:vertAnchor="text" w:horzAnchor="margin" w:tblpY="240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190"/>
        <w:gridCol w:w="2129"/>
        <w:gridCol w:w="1406"/>
      </w:tblGrid>
      <w:tr w:rsidR="00D00266" w:rsidRPr="003D69D0" w14:paraId="644FED55" w14:textId="77777777" w:rsidTr="00D00266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D626A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Klasse / Modul</w:t>
            </w:r>
          </w:p>
        </w:tc>
        <w:tc>
          <w:tcPr>
            <w:tcW w:w="0" w:type="auto"/>
            <w:vAlign w:val="center"/>
            <w:hideMark/>
          </w:tcPr>
          <w:p w14:paraId="22658208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Metoder / Funktioner</w:t>
            </w:r>
          </w:p>
        </w:tc>
        <w:tc>
          <w:tcPr>
            <w:tcW w:w="0" w:type="auto"/>
            <w:vAlign w:val="center"/>
            <w:hideMark/>
          </w:tcPr>
          <w:p w14:paraId="2B3A3AC2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Formål med testen</w:t>
            </w:r>
          </w:p>
        </w:tc>
        <w:tc>
          <w:tcPr>
            <w:tcW w:w="0" w:type="auto"/>
            <w:vAlign w:val="center"/>
            <w:hideMark/>
          </w:tcPr>
          <w:p w14:paraId="73ECF3BF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Resultat</w:t>
            </w:r>
          </w:p>
        </w:tc>
      </w:tr>
      <w:tr w:rsidR="00D00266" w:rsidRPr="00CB36A2" w14:paraId="1125CD8B" w14:textId="77777777" w:rsidTr="00D00266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6950B4F6" w14:textId="77777777" w:rsidR="00D00266" w:rsidRPr="003D69D0" w:rsidRDefault="00D00266" w:rsidP="00D00266">
            <w:pPr>
              <w:rPr>
                <w:b/>
                <w:bCs/>
              </w:rPr>
            </w:pPr>
            <w:r>
              <w:rPr>
                <w:b/>
                <w:bCs/>
              </w:rPr>
              <w:t>Prepare.py</w:t>
            </w:r>
          </w:p>
        </w:tc>
        <w:tc>
          <w:tcPr>
            <w:tcW w:w="0" w:type="auto"/>
            <w:vAlign w:val="center"/>
            <w:hideMark/>
          </w:tcPr>
          <w:p w14:paraId="583B2E76" w14:textId="77777777" w:rsidR="00D00266" w:rsidRDefault="00D00266" w:rsidP="00D00266">
            <w:pPr>
              <w:rPr>
                <w:lang w:val="en-US"/>
              </w:rPr>
            </w:pPr>
            <w:r w:rsidRPr="00C03902">
              <w:rPr>
                <w:lang w:val="en-US"/>
              </w:rPr>
              <w:t>Prepare_folders_and_find_p</w:t>
            </w:r>
            <w:r>
              <w:rPr>
                <w:lang w:val="en-US"/>
              </w:rPr>
              <w:t>df_duplicates()</w:t>
            </w:r>
          </w:p>
          <w:p w14:paraId="717250B0" w14:textId="77777777" w:rsidR="00D00266" w:rsidRPr="00CB36A2" w:rsidRDefault="00D00266" w:rsidP="00D00266">
            <w:pPr>
              <w:rPr>
                <w:lang w:val="en-US"/>
              </w:rPr>
            </w:pPr>
            <w:r w:rsidRPr="00CB36A2">
              <w:rPr>
                <w:lang w:val="en-US"/>
              </w:rPr>
              <w:t>load_and_filter_excel_data</w:t>
            </w:r>
          </w:p>
        </w:tc>
        <w:tc>
          <w:tcPr>
            <w:tcW w:w="0" w:type="auto"/>
            <w:vAlign w:val="center"/>
            <w:hideMark/>
          </w:tcPr>
          <w:p w14:paraId="498E5863" w14:textId="77777777" w:rsidR="00D00266" w:rsidRPr="00CB36A2" w:rsidRDefault="00D00266" w:rsidP="00D00266">
            <w:r w:rsidRPr="00CB36A2">
              <w:t>Formålet er at undersøge h</w:t>
            </w:r>
            <w:r>
              <w:t>vordan de to funktioner håndterer fejl</w:t>
            </w:r>
          </w:p>
        </w:tc>
        <w:tc>
          <w:tcPr>
            <w:tcW w:w="0" w:type="auto"/>
            <w:vAlign w:val="center"/>
            <w:hideMark/>
          </w:tcPr>
          <w:p w14:paraId="74E1AFE5" w14:textId="77777777" w:rsidR="00D00266" w:rsidRPr="00CB36A2" w:rsidRDefault="00D00266" w:rsidP="00D00266">
            <w:r>
              <w:t>Begge funktioner kører uden fejl</w:t>
            </w:r>
          </w:p>
        </w:tc>
      </w:tr>
      <w:tr w:rsidR="00D00266" w:rsidRPr="00CB36A2" w14:paraId="145680E6" w14:textId="77777777" w:rsidTr="00D00266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24B0FF4" w14:textId="77777777" w:rsidR="00D00266" w:rsidRPr="00CB36A2" w:rsidRDefault="00D00266" w:rsidP="00D00266">
            <w:r>
              <w:lastRenderedPageBreak/>
              <w:t>Download_files.py</w:t>
            </w:r>
          </w:p>
        </w:tc>
        <w:tc>
          <w:tcPr>
            <w:tcW w:w="0" w:type="auto"/>
            <w:vAlign w:val="center"/>
            <w:hideMark/>
          </w:tcPr>
          <w:p w14:paraId="44B00844" w14:textId="77777777" w:rsidR="00D00266" w:rsidRDefault="00D00266" w:rsidP="00D00266">
            <w:r>
              <w:t>Delete_downloaded_files</w:t>
            </w:r>
          </w:p>
          <w:p w14:paraId="3039DFA9" w14:textId="18932D11" w:rsidR="00D00266" w:rsidRDefault="00D00266" w:rsidP="00D00266">
            <w:r>
              <w:t>Download_pdf</w:t>
            </w:r>
          </w:p>
          <w:p w14:paraId="374630C2" w14:textId="77777777" w:rsidR="00D00266" w:rsidRDefault="00D00266" w:rsidP="00D00266">
            <w:r>
              <w:t>Process_downloads_threaded</w:t>
            </w:r>
          </w:p>
          <w:p w14:paraId="1AC95E91" w14:textId="77777777" w:rsidR="00D00266" w:rsidRDefault="00D00266" w:rsidP="00D00266">
            <w:r>
              <w:t>Summarize_downloads</w:t>
            </w:r>
          </w:p>
          <w:p w14:paraId="3A3D9D38" w14:textId="77777777" w:rsidR="00D00266" w:rsidRPr="00CB36A2" w:rsidRDefault="00D00266" w:rsidP="00D00266"/>
        </w:tc>
        <w:tc>
          <w:tcPr>
            <w:tcW w:w="0" w:type="auto"/>
            <w:vAlign w:val="center"/>
            <w:hideMark/>
          </w:tcPr>
          <w:p w14:paraId="68C53E30" w14:textId="77777777" w:rsidR="00D00266" w:rsidRPr="00CB36A2" w:rsidRDefault="00D00266" w:rsidP="00D00266">
            <w:r>
              <w:t>Formålet var at undersøge hvilke fejl de forskellige funktioner kan give, når de køres hver for sig.</w:t>
            </w:r>
          </w:p>
        </w:tc>
        <w:tc>
          <w:tcPr>
            <w:tcW w:w="0" w:type="auto"/>
            <w:vAlign w:val="center"/>
            <w:hideMark/>
          </w:tcPr>
          <w:p w14:paraId="3DA5443D" w14:textId="77777777" w:rsidR="00D00266" w:rsidRDefault="00D00266" w:rsidP="00D00266">
            <w:r>
              <w:t xml:space="preserve">Alle funktioner kører som forventet. </w:t>
            </w:r>
          </w:p>
          <w:p w14:paraId="71EFB743" w14:textId="7106AA84" w:rsidR="00D00266" w:rsidRPr="00CB36A2" w:rsidRDefault="00D00266" w:rsidP="00D00266"/>
        </w:tc>
      </w:tr>
      <w:tr w:rsidR="00D00266" w:rsidRPr="00CB36A2" w14:paraId="48DE4DDC" w14:textId="77777777" w:rsidTr="00D00266">
        <w:trPr>
          <w:trHeight w:val="494"/>
          <w:tblCellSpacing w:w="15" w:type="dxa"/>
        </w:trPr>
        <w:tc>
          <w:tcPr>
            <w:tcW w:w="0" w:type="auto"/>
            <w:vAlign w:val="center"/>
          </w:tcPr>
          <w:p w14:paraId="559BBF43" w14:textId="75B2D7B6" w:rsidR="00D00266" w:rsidRPr="00CB36A2" w:rsidRDefault="00D00266" w:rsidP="00D00266">
            <w:r>
              <w:t>Report_writer.py</w:t>
            </w:r>
          </w:p>
        </w:tc>
        <w:tc>
          <w:tcPr>
            <w:tcW w:w="0" w:type="auto"/>
            <w:vAlign w:val="center"/>
          </w:tcPr>
          <w:p w14:paraId="104CABCF" w14:textId="77777777" w:rsidR="00D00266" w:rsidRDefault="00D00266" w:rsidP="00D00266">
            <w:r>
              <w:t>Write_to_report</w:t>
            </w:r>
          </w:p>
          <w:p w14:paraId="530540A9" w14:textId="22A2E8A1" w:rsidR="00D00266" w:rsidRPr="00CB36A2" w:rsidRDefault="00D00266" w:rsidP="00D00266">
            <w:r>
              <w:t>Clean_report_file</w:t>
            </w:r>
          </w:p>
        </w:tc>
        <w:tc>
          <w:tcPr>
            <w:tcW w:w="0" w:type="auto"/>
            <w:vAlign w:val="center"/>
          </w:tcPr>
          <w:p w14:paraId="0B8E6CA3" w14:textId="4AFCD309" w:rsidR="00D00266" w:rsidRPr="00CB36A2" w:rsidRDefault="00D00266" w:rsidP="00D00266">
            <w:r>
              <w:t>Formålet var at se om de to funktioner fungerer hver for sig</w:t>
            </w:r>
          </w:p>
        </w:tc>
        <w:tc>
          <w:tcPr>
            <w:tcW w:w="0" w:type="auto"/>
            <w:vAlign w:val="center"/>
          </w:tcPr>
          <w:p w14:paraId="71EA6980" w14:textId="28649A2E" w:rsidR="00D00266" w:rsidRPr="00CB36A2" w:rsidRDefault="00D00266" w:rsidP="00D00266">
            <w:r>
              <w:t>De kører begge to fint.</w:t>
            </w:r>
          </w:p>
        </w:tc>
      </w:tr>
    </w:tbl>
    <w:p w14:paraId="54B5A5B5" w14:textId="77777777" w:rsidR="00F375BB" w:rsidRDefault="00F375BB" w:rsidP="00F375BB"/>
    <w:p w14:paraId="57A2E99E" w14:textId="77777777" w:rsidR="00F375BB" w:rsidRDefault="00F375BB" w:rsidP="00F375BB"/>
    <w:p w14:paraId="1FE93C93" w14:textId="77777777" w:rsidR="00F375BB" w:rsidRPr="003D69D0" w:rsidRDefault="00F375BB" w:rsidP="00F375BB"/>
    <w:p w14:paraId="080460B5" w14:textId="77777777" w:rsidR="00F375BB" w:rsidRPr="003D69D0" w:rsidRDefault="00000000" w:rsidP="00F375BB">
      <w:r>
        <w:pict w14:anchorId="52023D55">
          <v:rect id="_x0000_i1028" style="width:0;height:1.5pt" o:hralign="center" o:hrstd="t" o:hr="t" fillcolor="#a0a0a0" stroked="f"/>
        </w:pict>
      </w:r>
    </w:p>
    <w:p w14:paraId="2AFEC25E" w14:textId="77777777" w:rsidR="00F375BB" w:rsidRPr="003D69D0" w:rsidRDefault="00F375BB" w:rsidP="00F375BB">
      <w:pPr>
        <w:pStyle w:val="Overskrift2"/>
      </w:pPr>
      <w:r w:rsidRPr="003D69D0">
        <w:t>5. Testtilgang og Miljø</w:t>
      </w:r>
    </w:p>
    <w:p w14:paraId="05B6631E" w14:textId="309E783B" w:rsidR="00F375BB" w:rsidRPr="003D69D0" w:rsidRDefault="00F375BB" w:rsidP="00CB36A2">
      <w:r w:rsidRPr="003D69D0">
        <w:rPr>
          <w:b/>
          <w:bCs/>
        </w:rPr>
        <w:t>Tilgang til test:</w:t>
      </w:r>
      <w:r w:rsidRPr="003D69D0">
        <w:br/>
      </w:r>
      <w:r w:rsidR="00CB36A2">
        <w:t>Testene blev udført manuelt ved brug af unittest. Komponenterne blev isoleret fra hinanden ved brug af mocking.</w:t>
      </w:r>
    </w:p>
    <w:p w14:paraId="41051CB6" w14:textId="4E39F31B" w:rsidR="00F375BB" w:rsidRPr="003D69D0" w:rsidRDefault="00F375BB" w:rsidP="00F375BB">
      <w:r w:rsidRPr="003D69D0">
        <w:rPr>
          <w:b/>
          <w:bCs/>
        </w:rPr>
        <w:t>Testmiljø: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936"/>
      </w:tblGrid>
      <w:tr w:rsidR="00F375BB" w:rsidRPr="003D69D0" w14:paraId="10591836" w14:textId="77777777" w:rsidTr="00B26F5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2B4F6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Komponent</w:t>
            </w:r>
          </w:p>
        </w:tc>
        <w:tc>
          <w:tcPr>
            <w:tcW w:w="0" w:type="auto"/>
            <w:vAlign w:val="center"/>
            <w:hideMark/>
          </w:tcPr>
          <w:p w14:paraId="249201BB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Version / Setup</w:t>
            </w:r>
          </w:p>
        </w:tc>
      </w:tr>
      <w:tr w:rsidR="00F375BB" w:rsidRPr="003D69D0" w14:paraId="751F3884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288B6" w14:textId="77777777" w:rsidR="00F375BB" w:rsidRPr="003D69D0" w:rsidRDefault="00F375BB" w:rsidP="00B26F50">
            <w:r w:rsidRPr="003D69D0">
              <w:t>Operativsystem</w:t>
            </w:r>
          </w:p>
        </w:tc>
        <w:tc>
          <w:tcPr>
            <w:tcW w:w="0" w:type="auto"/>
            <w:vAlign w:val="center"/>
            <w:hideMark/>
          </w:tcPr>
          <w:p w14:paraId="0D4397B2" w14:textId="0FC59384" w:rsidR="00F375BB" w:rsidRPr="003D69D0" w:rsidRDefault="00CB36A2" w:rsidP="00B26F50">
            <w:r>
              <w:t>Windows 11</w:t>
            </w:r>
          </w:p>
        </w:tc>
      </w:tr>
      <w:tr w:rsidR="00F375BB" w:rsidRPr="003D69D0" w14:paraId="013D6C15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80A47" w14:textId="77777777" w:rsidR="00F375BB" w:rsidRPr="003D69D0" w:rsidRDefault="00F375BB" w:rsidP="00B26F50">
            <w:r w:rsidRPr="003D69D0">
              <w:t>IDE / Framework</w:t>
            </w:r>
          </w:p>
        </w:tc>
        <w:tc>
          <w:tcPr>
            <w:tcW w:w="0" w:type="auto"/>
            <w:vAlign w:val="center"/>
            <w:hideMark/>
          </w:tcPr>
          <w:p w14:paraId="1A3F160B" w14:textId="3D75F2EB" w:rsidR="00F375BB" w:rsidRPr="003D69D0" w:rsidRDefault="00CB36A2" w:rsidP="00B26F50">
            <w:r>
              <w:t>Visual Studio Code</w:t>
            </w:r>
          </w:p>
        </w:tc>
      </w:tr>
      <w:tr w:rsidR="00F375BB" w:rsidRPr="003D69D0" w14:paraId="186BAC3A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680B11" w14:textId="77777777" w:rsidR="00F375BB" w:rsidRPr="003D69D0" w:rsidRDefault="00F375BB" w:rsidP="00B26F50">
            <w:r w:rsidRPr="003D69D0">
              <w:t>Database</w:t>
            </w:r>
          </w:p>
        </w:tc>
        <w:tc>
          <w:tcPr>
            <w:tcW w:w="0" w:type="auto"/>
            <w:vAlign w:val="center"/>
            <w:hideMark/>
          </w:tcPr>
          <w:p w14:paraId="2E7D4FD0" w14:textId="6B7E992A" w:rsidR="00F375BB" w:rsidRPr="003D69D0" w:rsidRDefault="00CB36A2" w:rsidP="00B26F50">
            <w:r>
              <w:t>Ingen</w:t>
            </w:r>
          </w:p>
        </w:tc>
      </w:tr>
      <w:tr w:rsidR="00F375BB" w:rsidRPr="003D69D0" w14:paraId="714C64C6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BAFE1A" w14:textId="77777777" w:rsidR="00F375BB" w:rsidRPr="003D69D0" w:rsidRDefault="00F375BB" w:rsidP="00B26F50">
            <w:r w:rsidRPr="003D69D0">
              <w:t>API’er / eksterne services</w:t>
            </w:r>
          </w:p>
        </w:tc>
        <w:tc>
          <w:tcPr>
            <w:tcW w:w="0" w:type="auto"/>
            <w:vAlign w:val="center"/>
            <w:hideMark/>
          </w:tcPr>
          <w:p w14:paraId="21B32984" w14:textId="77777777" w:rsidR="00F375BB" w:rsidRPr="003D69D0" w:rsidRDefault="00F375BB" w:rsidP="00B26F50"/>
        </w:tc>
      </w:tr>
      <w:tr w:rsidR="00F375BB" w:rsidRPr="003D69D0" w14:paraId="19F53983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C2E622" w14:textId="77777777" w:rsidR="00F375BB" w:rsidRPr="003D69D0" w:rsidRDefault="00F375BB" w:rsidP="00B26F50">
            <w:r w:rsidRPr="003D69D0">
              <w:t>Build-værktøj</w:t>
            </w:r>
          </w:p>
        </w:tc>
        <w:tc>
          <w:tcPr>
            <w:tcW w:w="0" w:type="auto"/>
            <w:vAlign w:val="center"/>
            <w:hideMark/>
          </w:tcPr>
          <w:p w14:paraId="420376E6" w14:textId="77777777" w:rsidR="00F375BB" w:rsidRPr="003D69D0" w:rsidRDefault="00F375BB" w:rsidP="00B26F50"/>
        </w:tc>
      </w:tr>
    </w:tbl>
    <w:p w14:paraId="6FAC15E7" w14:textId="77777777" w:rsidR="00F375BB" w:rsidRPr="003D69D0" w:rsidRDefault="00000000" w:rsidP="00F375BB">
      <w:r>
        <w:pict w14:anchorId="3AF7B920">
          <v:rect id="_x0000_i1029" style="width:0;height:1.5pt" o:hralign="center" o:hrstd="t" o:hr="t" fillcolor="#a0a0a0" stroked="f"/>
        </w:pict>
      </w:r>
    </w:p>
    <w:p w14:paraId="37D12B6A" w14:textId="77777777" w:rsidR="00F375BB" w:rsidRPr="003D69D0" w:rsidRDefault="00F375BB" w:rsidP="00F375BB">
      <w:pPr>
        <w:pStyle w:val="Overskrift2"/>
      </w:pPr>
      <w:r w:rsidRPr="003D69D0">
        <w:t>6. Testresultater</w:t>
      </w:r>
    </w:p>
    <w:p w14:paraId="6E7B5BF2" w14:textId="1BE659F4" w:rsidR="00C8295D" w:rsidRDefault="00F375BB" w:rsidP="00C8295D">
      <w:r w:rsidRPr="003D69D0">
        <w:rPr>
          <w:b/>
          <w:bCs/>
        </w:rPr>
        <w:t>Detaljeret resultatoversigt:</w:t>
      </w:r>
    </w:p>
    <w:p w14:paraId="324FB206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test_load_and_filter (test_download.test_prepare_pdf.test_load_and_filter) ... FAIL</w:t>
      </w:r>
    </w:p>
    <w:p w14:paraId="366D6453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test_prepare_and_find (test_download.test_prepare_pdf.test_prepare_and_find) ... FAIL</w:t>
      </w:r>
    </w:p>
    <w:p w14:paraId="1DAE9D52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lastRenderedPageBreak/>
        <w:t>test_clean_report (test_download.test_report_writer.test_clean_report) ... ok</w:t>
      </w:r>
    </w:p>
    <w:p w14:paraId="4ED60C1C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test_write_report (test_download.test_report_writer.test_write_report) ... ok</w:t>
      </w:r>
    </w:p>
    <w:p w14:paraId="049B664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test_deletion (test_download.test_url_methods.test_deletion) ... FAIL</w:t>
      </w:r>
    </w:p>
    <w:p w14:paraId="58AFEFBC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test_download (test_download.test_url_methods.test_download) ... FAIL</w:t>
      </w:r>
    </w:p>
    <w:p w14:paraId="708CEABE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test_summary (test_download.test_url_methods.test_summary) ... ERROR</w:t>
      </w:r>
    </w:p>
    <w:p w14:paraId="691666FE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test_threading (test_download.test_url_methods.test_threading) ... ERROR</w:t>
      </w:r>
    </w:p>
    <w:p w14:paraId="1B7A14BD" w14:textId="77777777" w:rsidR="00C8295D" w:rsidRPr="00C8295D" w:rsidRDefault="00C8295D" w:rsidP="00C8295D">
      <w:pPr>
        <w:rPr>
          <w:lang w:val="en-US"/>
        </w:rPr>
      </w:pPr>
    </w:p>
    <w:p w14:paraId="357A50CE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======================================================================</w:t>
      </w:r>
    </w:p>
    <w:p w14:paraId="307AC6E1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ERROR: test_summary (test_download.test_url_methods.test_summary)</w:t>
      </w:r>
    </w:p>
    <w:p w14:paraId="712C699F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4FDCE854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Traceback (most recent call last):</w:t>
      </w:r>
    </w:p>
    <w:p w14:paraId="68C9CA2F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"C:\Users\SPAC-O-1\Projekter\uge-5\PDFDownloader\test_download.py", line 74, in test_summary       </w:t>
      </w:r>
    </w:p>
    <w:p w14:paraId="205E6DF4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self.assertIsInstance(self.downloader.summarize_downloads(), (list(dict(str, str))))</w:t>
      </w:r>
    </w:p>
    <w:p w14:paraId="61ACED4D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                      ^^^^^^^^^^^^^^^^^^^^^^^^^^^^^^^^^^^^^</w:t>
      </w:r>
    </w:p>
    <w:p w14:paraId="42187DA3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"C:\Users\SPAC-O-1\Projekter\uge-5\PDFDownloader\download_files.py", line 250, in summarize_downloads</w:t>
      </w:r>
    </w:p>
    <w:p w14:paraId="4098A7D0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return summary</w:t>
      </w:r>
    </w:p>
    <w:p w14:paraId="3B6AA8FC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       ^^^^^^^</w:t>
      </w:r>
    </w:p>
    <w:p w14:paraId="05E19DE6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UnboundLocalError: cannot access local variable 'summary' where it is not associated with a value</w:t>
      </w:r>
    </w:p>
    <w:p w14:paraId="3B732592" w14:textId="77777777" w:rsidR="00C8295D" w:rsidRPr="00C8295D" w:rsidRDefault="00C8295D" w:rsidP="00C8295D">
      <w:pPr>
        <w:rPr>
          <w:lang w:val="en-US"/>
        </w:rPr>
      </w:pPr>
    </w:p>
    <w:p w14:paraId="4B75218A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======================================================================</w:t>
      </w:r>
    </w:p>
    <w:p w14:paraId="67947A41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ERROR: test_threading (test_download.test_url_methods.test_threading)</w:t>
      </w:r>
    </w:p>
    <w:p w14:paraId="4623089F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490EA303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Traceback (most recent call last):</w:t>
      </w:r>
    </w:p>
    <w:p w14:paraId="51908F78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"C:\Users\SPAC-O-1\Projekter\uge-5\PDFDownloader\test_download.py", line 63, in test_threading     </w:t>
      </w:r>
    </w:p>
    <w:p w14:paraId="31DCBF38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self.downloader.process_downloads_threaded(10,4)</w:t>
      </w:r>
    </w:p>
    <w:p w14:paraId="7CA08BE6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"C:\Users\SPAC-O-1\Projekter\uge-5\PDFDownloader\download_files.py", line 141, in process_downloads_threaded</w:t>
      </w:r>
    </w:p>
    <w:p w14:paraId="3623FE7A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executor.map(download_task, self.df2.index[:number_of_files]) #TODO Handle AttributeError for NoneType</w:t>
      </w:r>
    </w:p>
    <w:p w14:paraId="1DE654F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lastRenderedPageBreak/>
        <w:t xml:space="preserve">                                ^^^^^^^^^^^^^^</w:t>
      </w:r>
    </w:p>
    <w:p w14:paraId="2856DFAD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AttributeError: 'NoneType' object has no attribute 'index'</w:t>
      </w:r>
    </w:p>
    <w:p w14:paraId="27CFB60F" w14:textId="77777777" w:rsidR="00C8295D" w:rsidRPr="00C8295D" w:rsidRDefault="00C8295D" w:rsidP="00C8295D">
      <w:pPr>
        <w:rPr>
          <w:lang w:val="en-US"/>
        </w:rPr>
      </w:pPr>
    </w:p>
    <w:p w14:paraId="6688187E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======================================================================</w:t>
      </w:r>
    </w:p>
    <w:p w14:paraId="0E2078B6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FAIL: test_load_and_filter (test_download.test_prepare_pdf.test_load_and_filter)</w:t>
      </w:r>
    </w:p>
    <w:p w14:paraId="0EC396E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00815CB6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Traceback (most recent call last):</w:t>
      </w:r>
    </w:p>
    <w:p w14:paraId="7DCE7374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"C:\Users\SPAC-O-1\Projekter\uge-5\PDFDownloader\test_download.py", line 32, in test_load_and_filter</w:t>
      </w:r>
    </w:p>
    <w:p w14:paraId="743011F7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with self.assertRaises(tuple([PermissionError, OSError, Exception])):</w:t>
      </w:r>
    </w:p>
    <w:p w14:paraId="732E1A9A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AssertionError: (&lt;class 'PermissionError'&gt;, &lt;class 'OSError'&gt;, &lt;class 'Exception'&gt;) not raised</w:t>
      </w:r>
    </w:p>
    <w:p w14:paraId="4ABF791C" w14:textId="77777777" w:rsidR="00C8295D" w:rsidRPr="00C8295D" w:rsidRDefault="00C8295D" w:rsidP="00C8295D">
      <w:pPr>
        <w:rPr>
          <w:lang w:val="en-US"/>
        </w:rPr>
      </w:pPr>
    </w:p>
    <w:p w14:paraId="2E96080E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======================================================================</w:t>
      </w:r>
    </w:p>
    <w:p w14:paraId="4CBFD59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FAIL: test_prepare_and_find (test_download.test_prepare_pdf.test_prepare_and_find)</w:t>
      </w:r>
    </w:p>
    <w:p w14:paraId="767270F3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1F640BB9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Traceback (most recent call last):</w:t>
      </w:r>
    </w:p>
    <w:p w14:paraId="5C226BF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"C:\Users\SPAC-O-1\Projekter\uge-5\PDFDownloader\test_download.py", line 25, in test_prepare_and_find</w:t>
      </w:r>
    </w:p>
    <w:p w14:paraId="2F9569B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with self.assertRaises(tuple([PermissionError, OSError, Exception])):</w:t>
      </w:r>
    </w:p>
    <w:p w14:paraId="1205F3D8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AssertionError: (&lt;class 'PermissionError'&gt;, &lt;class 'OSError'&gt;, &lt;class 'Exception'&gt;) not raised</w:t>
      </w:r>
    </w:p>
    <w:p w14:paraId="09684ED5" w14:textId="77777777" w:rsidR="00C8295D" w:rsidRPr="00C8295D" w:rsidRDefault="00C8295D" w:rsidP="00C8295D">
      <w:pPr>
        <w:rPr>
          <w:lang w:val="en-US"/>
        </w:rPr>
      </w:pPr>
    </w:p>
    <w:p w14:paraId="01A4FF0D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======================================================================</w:t>
      </w:r>
    </w:p>
    <w:p w14:paraId="31D935A5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FAIL: test_deletion (test_download.test_url_methods.test_deletion)</w:t>
      </w:r>
    </w:p>
    <w:p w14:paraId="74EBBCF4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12BCC2F5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Traceback (most recent call last):</w:t>
      </w:r>
    </w:p>
    <w:p w14:paraId="6E8FF8DC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"C:\Users\SPAC-O-1\Projekter\uge-5\PDFDownloader\test_download.py", line 70, in test_deletion      </w:t>
      </w:r>
    </w:p>
    <w:p w14:paraId="244AF12E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with self.assertRaises(tuple([FileNotFoundError, PermissionError, Exception])):</w:t>
      </w:r>
    </w:p>
    <w:p w14:paraId="6A1342DB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AssertionError: (&lt;class 'FileNotFoundError'&gt;, &lt;class 'PermissionError'&gt;, &lt;class 'Exception'&gt;) not raised  </w:t>
      </w:r>
    </w:p>
    <w:p w14:paraId="7FF8C0E5" w14:textId="77777777" w:rsidR="00C8295D" w:rsidRPr="00C8295D" w:rsidRDefault="00C8295D" w:rsidP="00C8295D">
      <w:pPr>
        <w:rPr>
          <w:lang w:val="en-US"/>
        </w:rPr>
      </w:pPr>
    </w:p>
    <w:p w14:paraId="050CFC45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======================================================================</w:t>
      </w:r>
    </w:p>
    <w:p w14:paraId="5E3685E8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lastRenderedPageBreak/>
        <w:t>FAIL: test_download (test_download.test_url_methods.test_download)</w:t>
      </w:r>
    </w:p>
    <w:p w14:paraId="6CBC00E0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037A8B4A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Traceback (most recent call last):</w:t>
      </w:r>
    </w:p>
    <w:p w14:paraId="0F3E3761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File "C:\Users\SPAC-O-1\Projekter\uge-5\PDFDownloader\test_download.py", line 53, in test_download      </w:t>
      </w:r>
    </w:p>
    <w:p w14:paraId="60DF3F21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 xml:space="preserve">    with self.assertRaises(tuple([requests.exceptions.HTTPError, requests.exceptions.ConnectionError, requests.exceptions.MissingSchema])):</w:t>
      </w:r>
    </w:p>
    <w:p w14:paraId="6F85CC59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AssertionError: (&lt;class 'requests.exceptions.HTTPError'&gt;, &lt;class 'requests.exceptions.ConnectionError'&gt;, &lt;class 'requests.exceptions.MissingSchema'&gt;) not raised</w:t>
      </w:r>
    </w:p>
    <w:p w14:paraId="7AFD59BB" w14:textId="77777777" w:rsidR="00C8295D" w:rsidRPr="00C8295D" w:rsidRDefault="00C8295D" w:rsidP="00C8295D">
      <w:pPr>
        <w:rPr>
          <w:lang w:val="en-US"/>
        </w:rPr>
      </w:pPr>
    </w:p>
    <w:p w14:paraId="64684E3F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----------------------------------------------------------------------</w:t>
      </w:r>
    </w:p>
    <w:p w14:paraId="108EB5B5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Ran 8 tests in 7.199s</w:t>
      </w:r>
    </w:p>
    <w:p w14:paraId="4DDDAD08" w14:textId="77777777" w:rsidR="00C8295D" w:rsidRPr="00C8295D" w:rsidRDefault="00C8295D" w:rsidP="00C8295D">
      <w:pPr>
        <w:rPr>
          <w:lang w:val="en-US"/>
        </w:rPr>
      </w:pPr>
    </w:p>
    <w:p w14:paraId="4C43E24C" w14:textId="77777777" w:rsidR="00C8295D" w:rsidRPr="00C8295D" w:rsidRDefault="00C8295D" w:rsidP="00C8295D">
      <w:pPr>
        <w:rPr>
          <w:lang w:val="en-US"/>
        </w:rPr>
      </w:pPr>
      <w:r w:rsidRPr="00C8295D">
        <w:rPr>
          <w:lang w:val="en-US"/>
        </w:rPr>
        <w:t>FAILED (failures=4, errors=2)</w:t>
      </w:r>
    </w:p>
    <w:p w14:paraId="2E4EBB27" w14:textId="634D6801" w:rsidR="00C8295D" w:rsidRDefault="00C8295D" w:rsidP="00C8295D">
      <w:r>
        <w:t>PS C:\Users\SPAC-O-1\Projekter\uge-5\PDFDownloader&gt;</w:t>
      </w:r>
    </w:p>
    <w:p w14:paraId="17B48702" w14:textId="4C0B8B0C" w:rsidR="00C8295D" w:rsidRPr="003D69D0" w:rsidRDefault="00C8295D" w:rsidP="00C8295D">
      <w:r>
        <w:t>Det er værd at bemærke at mange af fejlene</w:t>
      </w:r>
      <w:r w:rsidR="003C020E">
        <w:t xml:space="preserve"> kommer af at jeg tester for Exceptions, som ikke bliver raised. Derfor bliver testene angivet som fejl.</w:t>
      </w:r>
    </w:p>
    <w:p w14:paraId="3749F447" w14:textId="05B9E9A9" w:rsidR="00F375BB" w:rsidRPr="003D69D0" w:rsidRDefault="00F375BB" w:rsidP="00F375BB"/>
    <w:p w14:paraId="2B2D22E8" w14:textId="77777777" w:rsidR="00F375BB" w:rsidRPr="003D69D0" w:rsidRDefault="00F375BB" w:rsidP="00F375BB">
      <w:pPr>
        <w:pStyle w:val="Overskrift2"/>
      </w:pPr>
      <w:r w:rsidRPr="003D69D0">
        <w:t>7. Fejl og Observationer</w:t>
      </w:r>
    </w:p>
    <w:p w14:paraId="7DA0F352" w14:textId="77777777" w:rsidR="00F375BB" w:rsidRPr="003D69D0" w:rsidRDefault="00F375BB" w:rsidP="00F375BB">
      <w:r w:rsidRPr="003D69D0">
        <w:rPr>
          <w:b/>
          <w:bCs/>
        </w:rPr>
        <w:t>Beskrivelse af fundne fejl eller uoverensstemmelser:</w:t>
      </w:r>
      <w:r w:rsidRPr="003D69D0">
        <w:br/>
        <w:t>(Angiv kort beskrivelse, sværhedsgrad og evt. forslag til løsning.)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495"/>
        <w:gridCol w:w="1557"/>
        <w:gridCol w:w="2991"/>
        <w:gridCol w:w="785"/>
      </w:tblGrid>
      <w:tr w:rsidR="003C020E" w:rsidRPr="003D69D0" w14:paraId="7ADDEBE7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3973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Fejl-ID</w:t>
            </w:r>
          </w:p>
        </w:tc>
        <w:tc>
          <w:tcPr>
            <w:tcW w:w="0" w:type="auto"/>
            <w:vAlign w:val="center"/>
            <w:hideMark/>
          </w:tcPr>
          <w:p w14:paraId="78ECC75C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Beskrivelse</w:t>
            </w:r>
          </w:p>
        </w:tc>
        <w:tc>
          <w:tcPr>
            <w:tcW w:w="0" w:type="auto"/>
            <w:vAlign w:val="center"/>
            <w:hideMark/>
          </w:tcPr>
          <w:p w14:paraId="2EA8FEF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Sværhedsgrad</w:t>
            </w:r>
          </w:p>
        </w:tc>
        <w:tc>
          <w:tcPr>
            <w:tcW w:w="0" w:type="auto"/>
            <w:vAlign w:val="center"/>
            <w:hideMark/>
          </w:tcPr>
          <w:p w14:paraId="244A555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Forslag til løsning</w:t>
            </w:r>
          </w:p>
        </w:tc>
        <w:tc>
          <w:tcPr>
            <w:tcW w:w="0" w:type="auto"/>
            <w:vAlign w:val="center"/>
            <w:hideMark/>
          </w:tcPr>
          <w:p w14:paraId="52B813D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Status</w:t>
            </w:r>
          </w:p>
        </w:tc>
      </w:tr>
      <w:tr w:rsidR="003C020E" w:rsidRPr="003D69D0" w14:paraId="0B673CE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0417" w14:textId="77777777" w:rsidR="00F375BB" w:rsidRPr="003D69D0" w:rsidRDefault="00F375BB" w:rsidP="00B26F50">
            <w:r w:rsidRPr="003D69D0">
              <w:t>BUG-01</w:t>
            </w:r>
          </w:p>
        </w:tc>
        <w:tc>
          <w:tcPr>
            <w:tcW w:w="0" w:type="auto"/>
            <w:vAlign w:val="center"/>
            <w:hideMark/>
          </w:tcPr>
          <w:p w14:paraId="3199B3E8" w14:textId="2CEE0AC2" w:rsidR="00F375BB" w:rsidRPr="003D69D0" w:rsidRDefault="003C020E" w:rsidP="00B26F50">
            <w:r>
              <w:t>Download_task fejler ved skrivning til rapport</w:t>
            </w:r>
          </w:p>
        </w:tc>
        <w:tc>
          <w:tcPr>
            <w:tcW w:w="0" w:type="auto"/>
            <w:vAlign w:val="center"/>
            <w:hideMark/>
          </w:tcPr>
          <w:p w14:paraId="7097A50B" w14:textId="28859AA0" w:rsidR="00F375BB" w:rsidRPr="003D69D0" w:rsidRDefault="003C020E" w:rsidP="00B26F50">
            <w:r>
              <w:t>Lav</w:t>
            </w:r>
          </w:p>
        </w:tc>
        <w:tc>
          <w:tcPr>
            <w:tcW w:w="0" w:type="auto"/>
            <w:vAlign w:val="center"/>
            <w:hideMark/>
          </w:tcPr>
          <w:p w14:paraId="04A38811" w14:textId="01369293" w:rsidR="00F375BB" w:rsidRPr="003D69D0" w:rsidRDefault="003C020E" w:rsidP="00B26F50">
            <w:r>
              <w:t>Inkludér report_writer objekt i klassen</w:t>
            </w:r>
          </w:p>
        </w:tc>
        <w:tc>
          <w:tcPr>
            <w:tcW w:w="0" w:type="auto"/>
            <w:vAlign w:val="center"/>
            <w:hideMark/>
          </w:tcPr>
          <w:p w14:paraId="10A7AB67" w14:textId="77777777" w:rsidR="00F375BB" w:rsidRPr="003D69D0" w:rsidRDefault="00F375BB" w:rsidP="00B26F50">
            <w:r w:rsidRPr="003D69D0">
              <w:t>Åben</w:t>
            </w:r>
          </w:p>
        </w:tc>
      </w:tr>
      <w:tr w:rsidR="003C020E" w:rsidRPr="00786449" w14:paraId="7548F010" w14:textId="77777777" w:rsidTr="00B26F50">
        <w:trPr>
          <w:tblCellSpacing w:w="15" w:type="dxa"/>
        </w:trPr>
        <w:tc>
          <w:tcPr>
            <w:tcW w:w="0" w:type="auto"/>
            <w:vAlign w:val="center"/>
          </w:tcPr>
          <w:p w14:paraId="26A1FFC9" w14:textId="0399A7BC" w:rsidR="003C020E" w:rsidRPr="003D69D0" w:rsidRDefault="003C020E" w:rsidP="00B26F50">
            <w:r>
              <w:t>BUG-02</w:t>
            </w:r>
          </w:p>
        </w:tc>
        <w:tc>
          <w:tcPr>
            <w:tcW w:w="0" w:type="auto"/>
            <w:vAlign w:val="center"/>
          </w:tcPr>
          <w:p w14:paraId="2FDE8AED" w14:textId="63EEFD23" w:rsidR="003C020E" w:rsidRPr="00786449" w:rsidRDefault="00786449" w:rsidP="00B26F50">
            <w:r w:rsidRPr="00786449">
              <w:t>Download_task kan ikke h</w:t>
            </w:r>
            <w:r>
              <w:t>åndtere tomme datatyper</w:t>
            </w:r>
          </w:p>
        </w:tc>
        <w:tc>
          <w:tcPr>
            <w:tcW w:w="0" w:type="auto"/>
            <w:vAlign w:val="center"/>
          </w:tcPr>
          <w:p w14:paraId="078475D3" w14:textId="36FB894B" w:rsidR="003C020E" w:rsidRPr="00786449" w:rsidRDefault="00786449" w:rsidP="00B26F50">
            <w:r>
              <w:t>Middel</w:t>
            </w:r>
          </w:p>
        </w:tc>
        <w:tc>
          <w:tcPr>
            <w:tcW w:w="0" w:type="auto"/>
            <w:vAlign w:val="center"/>
          </w:tcPr>
          <w:p w14:paraId="7FA8DD51" w14:textId="1DF3315C" w:rsidR="003C020E" w:rsidRPr="00786449" w:rsidRDefault="00786449" w:rsidP="00B26F50">
            <w:r>
              <w:t>Tjek for om datatypen er tom, før den bruges</w:t>
            </w:r>
          </w:p>
        </w:tc>
        <w:tc>
          <w:tcPr>
            <w:tcW w:w="0" w:type="auto"/>
            <w:vAlign w:val="center"/>
          </w:tcPr>
          <w:p w14:paraId="0C3F5913" w14:textId="718EFB04" w:rsidR="003C020E" w:rsidRPr="00786449" w:rsidRDefault="00786449" w:rsidP="00B26F50">
            <w:r>
              <w:t>Åben</w:t>
            </w:r>
          </w:p>
        </w:tc>
      </w:tr>
    </w:tbl>
    <w:p w14:paraId="12972888" w14:textId="77777777" w:rsidR="00F375BB" w:rsidRPr="003D69D0" w:rsidRDefault="00000000" w:rsidP="00F375BB">
      <w:r>
        <w:pict w14:anchorId="44F885F7">
          <v:rect id="_x0000_i1031" style="width:0;height:1.5pt" o:hralign="center" o:hrstd="t" o:hr="t" fillcolor="#a0a0a0" stroked="f"/>
        </w:pict>
      </w:r>
    </w:p>
    <w:p w14:paraId="4BFAA400" w14:textId="77777777" w:rsidR="00F375BB" w:rsidRPr="003D69D0" w:rsidRDefault="00F375BB" w:rsidP="00F375BB">
      <w:pPr>
        <w:pStyle w:val="Overskrift2"/>
      </w:pPr>
      <w:r w:rsidRPr="003D69D0">
        <w:t>8. Opsummering og Konklusion</w:t>
      </w:r>
    </w:p>
    <w:p w14:paraId="3C3A9F47" w14:textId="25FE2F40" w:rsidR="00F375BB" w:rsidRPr="003D69D0" w:rsidRDefault="00F375BB" w:rsidP="003C020E">
      <w:r w:rsidRPr="003D69D0">
        <w:rPr>
          <w:b/>
          <w:bCs/>
        </w:rPr>
        <w:t>Overordnet vurdering af testforløbet:</w:t>
      </w:r>
      <w:r w:rsidRPr="003D69D0">
        <w:br/>
      </w:r>
      <w:r w:rsidR="003C020E">
        <w:t xml:space="preserve">Overordnet er koden godt struktureret. Mange testcases bestås ikke, men det skyldes sikkert testerens </w:t>
      </w:r>
      <w:r w:rsidR="003C020E">
        <w:lastRenderedPageBreak/>
        <w:t xml:space="preserve">manglende evner indenfor design af unit tests. Det er også værd at bemærke </w:t>
      </w:r>
      <w:r w:rsidR="00786449">
        <w:t>at inetgrationstestene køres fint igennem.</w:t>
      </w:r>
    </w:p>
    <w:p w14:paraId="2FFD3D43" w14:textId="77777777" w:rsidR="00F375BB" w:rsidRPr="003D69D0" w:rsidRDefault="00F375BB" w:rsidP="00F375BB">
      <w:pPr>
        <w:pStyle w:val="Overskrift2"/>
      </w:pPr>
      <w:r w:rsidRPr="003D69D0">
        <w:t>9. Refleksion og Videre Arbejde</w:t>
      </w:r>
    </w:p>
    <w:p w14:paraId="2123FE58" w14:textId="77777777" w:rsidR="00F375BB" w:rsidRPr="003D69D0" w:rsidRDefault="00F375BB" w:rsidP="00F375BB">
      <w:r w:rsidRPr="003D69D0">
        <w:rPr>
          <w:b/>
          <w:bCs/>
        </w:rPr>
        <w:t>Refleksion:</w:t>
      </w:r>
      <w:r w:rsidRPr="003D69D0">
        <w:br/>
        <w:t>(Hvad fungerede godt under testarbejdet? Hvilke udfordringer opstod? Hvordan kan testprocessen forbedres fremadrettet?)</w:t>
      </w:r>
    </w:p>
    <w:p w14:paraId="7CE148FC" w14:textId="77777777" w:rsidR="00F375BB" w:rsidRPr="003D69D0" w:rsidRDefault="00F375BB" w:rsidP="00F375BB">
      <w:r w:rsidRPr="003D69D0">
        <w:rPr>
          <w:i/>
          <w:iCs/>
        </w:rPr>
        <w:t>Eksempel:</w:t>
      </w:r>
      <w:r w:rsidRPr="003D69D0">
        <w:br/>
        <w:t>Mocking af API’er fungerede godt, men testdatahåndteringen var tidskrævende. I fremtidige iterationer bør der anvendes et fast testdatasæt og CI-integration med automatiske testkørsler.</w:t>
      </w:r>
    </w:p>
    <w:p w14:paraId="69B9F5A3" w14:textId="77777777" w:rsidR="00F375BB" w:rsidRPr="003D69D0" w:rsidRDefault="00F375BB" w:rsidP="00F375BB">
      <w:r w:rsidRPr="003D69D0">
        <w:rPr>
          <w:b/>
          <w:bCs/>
        </w:rPr>
        <w:t>Plan for videre arbejde:</w:t>
      </w:r>
    </w:p>
    <w:p w14:paraId="1E11656E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>Udvide testdækning for edge cases</w:t>
      </w:r>
    </w:p>
    <w:p w14:paraId="1C6CE011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>Implementere integrationstest for nye moduler</w:t>
      </w:r>
    </w:p>
    <w:p w14:paraId="17DC9B02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>Automatisere testkørsel i CI/CD pipeline</w:t>
      </w:r>
    </w:p>
    <w:p w14:paraId="0533635D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>Dokumentere testresultater i versioneringssystem</w:t>
      </w:r>
    </w:p>
    <w:p w14:paraId="1F778CC7" w14:textId="77777777" w:rsidR="00F375BB" w:rsidRDefault="00F375BB" w:rsidP="00F375BB"/>
    <w:p w14:paraId="0BE44D74" w14:textId="15630FE4" w:rsidR="00BA38DD" w:rsidRPr="00F375BB" w:rsidRDefault="00BA38DD" w:rsidP="00F375BB"/>
    <w:sectPr w:rsidR="00BA38DD" w:rsidRPr="00F375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B35"/>
    <w:multiLevelType w:val="multilevel"/>
    <w:tmpl w:val="06A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578FB"/>
    <w:multiLevelType w:val="multilevel"/>
    <w:tmpl w:val="22D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4AC4"/>
    <w:multiLevelType w:val="multilevel"/>
    <w:tmpl w:val="115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2473"/>
    <w:multiLevelType w:val="multilevel"/>
    <w:tmpl w:val="2C4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81B7B"/>
    <w:multiLevelType w:val="multilevel"/>
    <w:tmpl w:val="0B4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750994">
    <w:abstractNumId w:val="1"/>
  </w:num>
  <w:num w:numId="2" w16cid:durableId="438256701">
    <w:abstractNumId w:val="0"/>
  </w:num>
  <w:num w:numId="3" w16cid:durableId="1333333740">
    <w:abstractNumId w:val="3"/>
  </w:num>
  <w:num w:numId="4" w16cid:durableId="1766537008">
    <w:abstractNumId w:val="4"/>
  </w:num>
  <w:num w:numId="5" w16cid:durableId="131428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A"/>
    <w:rsid w:val="000D0C3A"/>
    <w:rsid w:val="003C020E"/>
    <w:rsid w:val="00786449"/>
    <w:rsid w:val="009C1215"/>
    <w:rsid w:val="00BA38DD"/>
    <w:rsid w:val="00C03902"/>
    <w:rsid w:val="00C05830"/>
    <w:rsid w:val="00C8295D"/>
    <w:rsid w:val="00CB36A2"/>
    <w:rsid w:val="00CC4E12"/>
    <w:rsid w:val="00D00266"/>
    <w:rsid w:val="00F3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D6EA"/>
  <w15:chartTrackingRefBased/>
  <w15:docId w15:val="{8E8A8DF1-B65C-490B-AE4B-DE3735A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BB"/>
    <w:pPr>
      <w:spacing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D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D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C3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C3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C3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C3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C3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C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D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D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D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D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D0C3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D0C3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D0C3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D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D0C3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D0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1069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Hugo Hersom From</dc:creator>
  <cp:keywords/>
  <dc:description/>
  <cp:lastModifiedBy>Viktor Hugo Hersom From</cp:lastModifiedBy>
  <cp:revision>4</cp:revision>
  <dcterms:created xsi:type="dcterms:W3CDTF">2025-10-16T07:52:00Z</dcterms:created>
  <dcterms:modified xsi:type="dcterms:W3CDTF">2025-10-16T11:54:00Z</dcterms:modified>
</cp:coreProperties>
</file>