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5A8" w14:textId="77777777" w:rsidR="00263386" w:rsidRPr="00D70481" w:rsidRDefault="00D70481" w:rsidP="00D70481">
      <w:pPr>
        <w:jc w:val="center"/>
        <w:rPr>
          <w:b/>
        </w:rPr>
      </w:pPr>
      <w:r w:rsidRPr="00D70481">
        <w:rPr>
          <w:b/>
        </w:rPr>
        <w:t>TSP Project Report, Group 29</w:t>
      </w:r>
    </w:p>
    <w:p w14:paraId="0A990BDA" w14:textId="77777777" w:rsidR="00D70481" w:rsidRDefault="00D70481"/>
    <w:p w14:paraId="2C68580E" w14:textId="77777777" w:rsidR="00D70481" w:rsidRPr="00D70481" w:rsidRDefault="00D70481">
      <w:pPr>
        <w:rPr>
          <w:b/>
        </w:rPr>
      </w:pPr>
      <w:r w:rsidRPr="00D70481">
        <w:rPr>
          <w:b/>
        </w:rPr>
        <w:t>Group members:</w:t>
      </w:r>
    </w:p>
    <w:p w14:paraId="3A06CADB" w14:textId="77777777" w:rsidR="00D70481" w:rsidRDefault="00D70481">
      <w:r>
        <w:t>James Whiteley IV</w:t>
      </w:r>
    </w:p>
    <w:p w14:paraId="31A10F1F" w14:textId="77777777" w:rsidR="00D70481" w:rsidRDefault="00D70481">
      <w:r>
        <w:t>Gerald Wilson</w:t>
      </w:r>
    </w:p>
    <w:p w14:paraId="0ACDF0C1" w14:textId="77777777" w:rsidR="00D70481" w:rsidRDefault="00D70481">
      <w:r>
        <w:t>Eugene Pak</w:t>
      </w:r>
    </w:p>
    <w:p w14:paraId="1999E373" w14:textId="77777777" w:rsidR="00D70481" w:rsidRDefault="00D70481"/>
    <w:p w14:paraId="3FB76342" w14:textId="77777777" w:rsidR="00D70481" w:rsidRDefault="00D70481"/>
    <w:p w14:paraId="7967A274" w14:textId="77777777" w:rsidR="00D70481" w:rsidRDefault="00D70481">
      <w:pPr>
        <w:rPr>
          <w:b/>
        </w:rPr>
      </w:pPr>
      <w:r>
        <w:rPr>
          <w:b/>
        </w:rPr>
        <w:t>Outline:</w:t>
      </w:r>
    </w:p>
    <w:p w14:paraId="17D04749" w14:textId="77777777" w:rsidR="00D70481" w:rsidRDefault="00D70481">
      <w:pPr>
        <w:rPr>
          <w:b/>
        </w:rPr>
      </w:pPr>
      <w:r>
        <w:rPr>
          <w:b/>
        </w:rPr>
        <w:t>Pseudocode + description greedy algorithm</w:t>
      </w:r>
    </w:p>
    <w:p w14:paraId="2C4B7AD6" w14:textId="77777777" w:rsidR="00D70481" w:rsidRDefault="00D70481">
      <w:pPr>
        <w:rPr>
          <w:b/>
        </w:rPr>
      </w:pPr>
      <w:r>
        <w:rPr>
          <w:b/>
        </w:rPr>
        <w:t>Pseudocode + description linear programming algorithm</w:t>
      </w:r>
    </w:p>
    <w:p w14:paraId="66B429DF" w14:textId="77777777" w:rsidR="00D70481" w:rsidRPr="00D70481" w:rsidRDefault="00D70481" w:rsidP="00D70481">
      <w:pPr>
        <w:rPr>
          <w:b/>
        </w:rPr>
      </w:pPr>
      <w:r>
        <w:rPr>
          <w:b/>
        </w:rPr>
        <w:t xml:space="preserve">Pseudocode + description </w:t>
      </w:r>
      <w:r>
        <w:rPr>
          <w:b/>
        </w:rPr>
        <w:t>dynamic</w:t>
      </w:r>
      <w:r>
        <w:rPr>
          <w:b/>
        </w:rPr>
        <w:t xml:space="preserve"> programming algorithm</w:t>
      </w:r>
    </w:p>
    <w:p w14:paraId="28B750D1" w14:textId="77777777" w:rsidR="00D70481" w:rsidRDefault="00D70481">
      <w:pPr>
        <w:rPr>
          <w:b/>
        </w:rPr>
      </w:pPr>
      <w:r>
        <w:rPr>
          <w:b/>
        </w:rPr>
        <w:t>Description of chosen algorithm</w:t>
      </w:r>
    </w:p>
    <w:p w14:paraId="1BA41E9F" w14:textId="77777777" w:rsidR="00D70481" w:rsidRDefault="00D70481">
      <w:pPr>
        <w:rPr>
          <w:b/>
        </w:rPr>
      </w:pPr>
      <w:r>
        <w:rPr>
          <w:b/>
        </w:rPr>
        <w:t>Pseudocode of chosen algorithm</w:t>
      </w:r>
    </w:p>
    <w:p w14:paraId="02377230" w14:textId="77777777" w:rsidR="00D70481" w:rsidRDefault="00D70481">
      <w:pPr>
        <w:rPr>
          <w:b/>
        </w:rPr>
      </w:pPr>
      <w:r>
        <w:rPr>
          <w:b/>
        </w:rPr>
        <w:t>Best tours for 3 example files and the time it took</w:t>
      </w:r>
    </w:p>
    <w:p w14:paraId="2424464C" w14:textId="77777777" w:rsidR="00D70481" w:rsidRPr="00D70481" w:rsidRDefault="00D70481">
      <w:pPr>
        <w:rPr>
          <w:b/>
        </w:rPr>
      </w:pPr>
      <w:r>
        <w:rPr>
          <w:b/>
        </w:rPr>
        <w:t>Best competition solutions for 3min time limit and unlimited time limit</w:t>
      </w:r>
      <w:bookmarkStart w:id="0" w:name="_GoBack"/>
      <w:bookmarkEnd w:id="0"/>
    </w:p>
    <w:sectPr w:rsidR="00D70481" w:rsidRPr="00D70481" w:rsidSect="00F474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530D1" w14:textId="77777777" w:rsidR="0011173D" w:rsidRDefault="0011173D" w:rsidP="00D70481">
      <w:r>
        <w:separator/>
      </w:r>
    </w:p>
  </w:endnote>
  <w:endnote w:type="continuationSeparator" w:id="0">
    <w:p w14:paraId="6786E7A2" w14:textId="77777777" w:rsidR="0011173D" w:rsidRDefault="0011173D" w:rsidP="00D7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DB064" w14:textId="77777777" w:rsidR="0011173D" w:rsidRDefault="0011173D" w:rsidP="00D70481">
      <w:r>
        <w:separator/>
      </w:r>
    </w:p>
  </w:footnote>
  <w:footnote w:type="continuationSeparator" w:id="0">
    <w:p w14:paraId="464C3254" w14:textId="77777777" w:rsidR="0011173D" w:rsidRDefault="0011173D" w:rsidP="00D70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A89D0" w14:textId="77777777" w:rsidR="00D70481" w:rsidRDefault="00D7048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81"/>
    <w:rsid w:val="0011173D"/>
    <w:rsid w:val="00B9349A"/>
    <w:rsid w:val="00D70481"/>
    <w:rsid w:val="00F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11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481"/>
  </w:style>
  <w:style w:type="paragraph" w:styleId="Footer">
    <w:name w:val="footer"/>
    <w:basedOn w:val="Normal"/>
    <w:link w:val="FooterChar"/>
    <w:uiPriority w:val="99"/>
    <w:unhideWhenUsed/>
    <w:rsid w:val="00D70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Whiteley IV, James William</dc:creator>
  <cp:keywords/>
  <dc:description/>
  <cp:lastModifiedBy>Whiteley IV, James William</cp:lastModifiedBy>
  <cp:revision>1</cp:revision>
  <dcterms:created xsi:type="dcterms:W3CDTF">2017-11-24T18:45:00Z</dcterms:created>
  <dcterms:modified xsi:type="dcterms:W3CDTF">2017-11-24T18:49:00Z</dcterms:modified>
</cp:coreProperties>
</file>