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CF0" w14:paraId="1FF50792" w14:textId="77777777" w:rsidTr="00362CF0">
        <w:tc>
          <w:tcPr>
            <w:tcW w:w="2765" w:type="dxa"/>
          </w:tcPr>
          <w:p w14:paraId="58682C07" w14:textId="234210FD" w:rsidR="00362CF0" w:rsidRDefault="00362CF0">
            <w:r>
              <w:t/>
            </w:r>
            <w:proofErr w:type="gramStart"/>
            <w:r>
              <w:t/>
            </w:r>
            <w:r>
              <w:rPr>
                <w:rFonts w:hint="eastAsia"/>
              </w:rPr>
              <w:t/>
            </w:r>
            <w:r>
              <w:t xml:space="preserve">Allen</w:t>
            </w:r>
            <w:proofErr w:type="gramEnd"/>
            <w:r>
              <w:t/>
            </w:r>
          </w:p>
        </w:tc>
        <w:tc>
          <w:tcPr>
            <w:tcW w:w="2765" w:type="dxa"/>
          </w:tcPr>
          <w:p w14:paraId="2F6DE12F" w14:textId="1FE2D0DB" w:rsidR="00362CF0" w:rsidRDefault="00362CF0">
            <w:r>
              <w:rPr>
                <w:rFonts w:hint="eastAsia"/>
              </w:rPr>
              <w:t xml:space="preserve">175</w:t>
            </w:r>
            <w:r>
              <w:t/>
            </w:r>
            <w:r w:rsidR="00411BF3">
              <w:t xml:space="preserve">cm</w:t>
            </w:r>
            <w:r>
              <w:t/>
            </w:r>
            <w:r w:rsidR="00875499">
              <w:t/>
            </w:r>
            <w:r>
              <w:t/>
            </w:r>
          </w:p>
        </w:tc>
        <w:tc>
          <w:tcPr>
            <w:tcW w:w="2766" w:type="dxa"/>
          </w:tcPr>
          <w:p w14:paraId="25649D58" w14:textId="77777777" w:rsidR="00362CF0" w:rsidRDefault="00362CF0"/>
        </w:tc>
      </w:tr>
      <w:tr w:rsidR="00362CF0" w14:paraId="1FF50792" w14:textId="77777777" w:rsidTr="00362CF0">
        <w:tc>
          <w:tcPr>
            <w:tcW w:w="2765" w:type="dxa"/>
          </w:tcPr>
          <w:p w14:paraId="58682C07" w14:textId="234210FD" w:rsidR="00362CF0" w:rsidRDefault="00362CF0">
            <w:r>
              <w:t/>
            </w:r>
            <w:proofErr w:type="gramStart"/>
            <w:r>
              <w:t/>
            </w:r>
            <w:r>
              <w:rPr>
                <w:rFonts w:hint="eastAsia"/>
              </w:rPr>
              <w:t/>
            </w:r>
            <w:r>
              <w:t xml:space="preserve">James</w:t>
            </w:r>
            <w:proofErr w:type="gramEnd"/>
            <w:r>
              <w:t/>
            </w:r>
          </w:p>
        </w:tc>
        <w:tc>
          <w:tcPr>
            <w:tcW w:w="2765" w:type="dxa"/>
          </w:tcPr>
          <w:p w14:paraId="2F6DE12F" w14:textId="1FE2D0DB" w:rsidR="00362CF0" w:rsidRDefault="00362CF0">
            <w:r>
              <w:rPr>
                <w:rFonts w:hint="eastAsia"/>
              </w:rPr>
              <w:t xml:space="preserve">165</w:t>
            </w:r>
            <w:r>
              <w:t/>
            </w:r>
            <w:r w:rsidR="00411BF3">
              <w:t xml:space="preserve">cm</w:t>
            </w:r>
            <w:r>
              <w:t/>
            </w:r>
            <w:r w:rsidR="00875499">
              <w:t/>
            </w:r>
            <w:r>
              <w:t/>
            </w:r>
          </w:p>
        </w:tc>
        <w:tc>
          <w:tcPr>
            <w:tcW w:w="2766" w:type="dxa"/>
          </w:tcPr>
          <w:p w14:paraId="25649D58" w14:textId="77777777" w:rsidR="00362CF0" w:rsidRDefault="00362CF0"/>
        </w:tc>
      </w:tr>
      <w:tr w:rsidR="00362CF0" w14:paraId="1FF50792" w14:textId="77777777" w:rsidTr="00362CF0">
        <w:tc>
          <w:tcPr>
            <w:tcW w:w="2765" w:type="dxa"/>
          </w:tcPr>
          <w:p w14:paraId="58682C07" w14:textId="234210FD" w:rsidR="00362CF0" w:rsidRDefault="00362CF0">
            <w:r>
              <w:t/>
            </w:r>
            <w:proofErr w:type="gramStart"/>
            <w:r>
              <w:t/>
            </w:r>
            <w:r>
              <w:rPr>
                <w:rFonts w:hint="eastAsia"/>
              </w:rPr>
              <w:t/>
            </w:r>
            <w:r>
              <w:t xml:space="preserve">Begg</w:t>
            </w:r>
            <w:proofErr w:type="gramEnd"/>
            <w:r>
              <w:t/>
            </w:r>
          </w:p>
        </w:tc>
        <w:tc>
          <w:tcPr>
            <w:tcW w:w="2765" w:type="dxa"/>
          </w:tcPr>
          <w:p w14:paraId="2F6DE12F" w14:textId="1FE2D0DB" w:rsidR="00362CF0" w:rsidRDefault="00362CF0">
            <w:r>
              <w:rPr>
                <w:rFonts w:hint="eastAsia"/>
              </w:rPr>
              <w:t xml:space="preserve">165</w:t>
            </w:r>
            <w:r>
              <w:t/>
            </w:r>
            <w:r w:rsidR="00411BF3">
              <w:t xml:space="preserve">cm</w:t>
            </w:r>
            <w:r>
              <w:t/>
            </w:r>
            <w:r w:rsidR="00875499">
              <w:t/>
            </w:r>
            <w:r>
              <w:t/>
            </w:r>
          </w:p>
        </w:tc>
        <w:tc>
          <w:tcPr>
            <w:tcW w:w="2766" w:type="dxa"/>
          </w:tcPr>
          <w:p w14:paraId="25649D58" w14:textId="77777777" w:rsidR="00362CF0" w:rsidRDefault="00362CF0"/>
        </w:tc>
      </w:tr>
      <w:tr w:rsidR="0089303F" w14:paraId="191BC159" w14:textId="77777777" w:rsidTr="004B76C4">
        <w:tc>
          <w:tcPr>
            <w:tcW w:w="5530" w:type="dxa"/>
            <w:gridSpan w:val="2"/>
            <w:vMerge w:val="restart"/>
          </w:tcPr>
          <w:p w14:paraId="525218CD" w14:textId="77777777" w:rsidR="0089303F" w:rsidRDefault="0089303F"/>
        </w:tc>
        <w:tc>
          <w:tcPr>
            <w:tcW w:w="2766" w:type="dxa"/>
          </w:tcPr>
          <w:p w14:paraId="328E533B" w14:textId="77777777" w:rsidR="0089303F" w:rsidRDefault="0089303F"/>
        </w:tc>
      </w:tr>
      <w:tr w:rsidR="0089303F" w14:paraId="0C0AC4D5" w14:textId="77777777" w:rsidTr="004B76C4">
        <w:tc>
          <w:tcPr>
            <w:tcW w:w="5530" w:type="dxa"/>
            <w:gridSpan w:val="2"/>
            <w:vMerge/>
          </w:tcPr>
          <w:p w14:paraId="6D34FEED" w14:textId="77777777" w:rsidR="0089303F" w:rsidRDefault="0089303F"/>
        </w:tc>
        <w:tc>
          <w:tcPr>
            <w:tcW w:w="2766" w:type="dxa"/>
          </w:tcPr>
          <w:p w14:paraId="2524B399" w14:textId="77777777" w:rsidR="0089303F" w:rsidRDefault="0089303F"/>
        </w:tc>
      </w:tr>
    </w:tbl>
    <w:p w14:paraId="488E1E2B" w14:textId="77777777" w:rsidR="00F82DFB" w:rsidRDefault="00F82DFB"/>
    <w:sectPr w:rsidR="00F82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8040" w14:textId="77777777" w:rsidR="0069345D" w:rsidRDefault="0069345D" w:rsidP="00362CF0">
      <w:r>
        <w:separator/>
      </w:r>
    </w:p>
  </w:endnote>
  <w:endnote w:type="continuationSeparator" w:id="0">
    <w:p w14:paraId="6108E0A8" w14:textId="77777777" w:rsidR="0069345D" w:rsidRDefault="0069345D" w:rsidP="0036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3823" w14:textId="77777777" w:rsidR="0069345D" w:rsidRDefault="0069345D" w:rsidP="00362CF0">
      <w:r>
        <w:separator/>
      </w:r>
    </w:p>
  </w:footnote>
  <w:footnote w:type="continuationSeparator" w:id="0">
    <w:p w14:paraId="694DD9B2" w14:textId="77777777" w:rsidR="0069345D" w:rsidRDefault="0069345D" w:rsidP="00362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49"/>
    <w:rsid w:val="00181DE5"/>
    <w:rsid w:val="00270ACA"/>
    <w:rsid w:val="00281349"/>
    <w:rsid w:val="00362CF0"/>
    <w:rsid w:val="00411BF3"/>
    <w:rsid w:val="004B2E70"/>
    <w:rsid w:val="0069345D"/>
    <w:rsid w:val="00702216"/>
    <w:rsid w:val="008230BF"/>
    <w:rsid w:val="00875499"/>
    <w:rsid w:val="0089303F"/>
    <w:rsid w:val="00F8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81562"/>
  <w15:chartTrackingRefBased/>
  <w15:docId w15:val="{8A856249-5553-460A-9818-2B5FA265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2C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2C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2CF0"/>
    <w:rPr>
      <w:sz w:val="20"/>
      <w:szCs w:val="20"/>
    </w:rPr>
  </w:style>
  <w:style w:type="table" w:styleId="a7">
    <w:name w:val="Table Grid"/>
    <w:basedOn w:val="a1"/>
    <w:uiPriority w:val="39"/>
    <w:rsid w:val="0036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wu</dc:creator>
  <cp:keywords/>
  <dc:description/>
  <cp:lastModifiedBy>james wu</cp:lastModifiedBy>
  <cp:revision>7</cp:revision>
  <dcterms:created xsi:type="dcterms:W3CDTF">2023-05-07T15:09:00Z</dcterms:created>
  <dcterms:modified xsi:type="dcterms:W3CDTF">2023-05-07T16:00:00Z</dcterms:modified>
</cp:coreProperties>
</file>