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00" w:rsidRPr="00B40472" w:rsidRDefault="00B40472" w:rsidP="00B40472">
      <w:r w:rsidRPr="00B40472">
        <w:t>燕子去了，有再来的时候；杨柳枯了，有再青的时候；桃花谢了，有再开的时候。但是，聪明的，你告诉我，我们的日子为什么一去不复返呢？</w:t>
      </w:r>
      <w:bookmarkStart w:id="0" w:name="_GoBack"/>
      <w:bookmarkEnd w:id="0"/>
    </w:p>
    <w:sectPr w:rsidR="001E6100" w:rsidRPr="00B4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C0"/>
    <w:rsid w:val="00155E7F"/>
    <w:rsid w:val="001E6100"/>
    <w:rsid w:val="00407CC0"/>
    <w:rsid w:val="00456D8A"/>
    <w:rsid w:val="004A09DB"/>
    <w:rsid w:val="004E16EA"/>
    <w:rsid w:val="0089061C"/>
    <w:rsid w:val="00940893"/>
    <w:rsid w:val="00B40472"/>
    <w:rsid w:val="00DC4638"/>
    <w:rsid w:val="00ED5AD3"/>
    <w:rsid w:val="00F4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JamesYoung</dc:creator>
  <cp:keywords/>
  <dc:description/>
  <cp:lastModifiedBy>JamesYoung</cp:lastModifiedBy>
  <cp:revision>12</cp:revision>
  <dcterms:created xsi:type="dcterms:W3CDTF">2021-06-29T04:07:00Z</dcterms:created>
  <dcterms:modified xsi:type="dcterms:W3CDTF">2021-07-07T23:26:00Z</dcterms:modified>
</cp:coreProperties>
</file>