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4808" w14:textId="7736D425" w:rsidR="00191EE1" w:rsidRDefault="00D3491F">
      <w:pPr>
        <w:rPr>
          <w:rFonts w:hint="eastAsia"/>
        </w:rPr>
      </w:pPr>
      <w:r>
        <w:rPr>
          <w:rFonts w:hint="eastAsia"/>
        </w:rPr>
        <w:t xml:space="preserve">I </w:t>
      </w:r>
      <w:r>
        <w:t>added</w:t>
      </w:r>
      <w:r>
        <w:rPr>
          <w:rFonts w:hint="eastAsia"/>
        </w:rPr>
        <w:t xml:space="preserve"> this docx </w:t>
      </w:r>
      <w:r>
        <w:t>to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local file. Let</w:t>
      </w:r>
      <w:r>
        <w:t>’</w:t>
      </w:r>
      <w:r>
        <w:rPr>
          <w:rFonts w:hint="eastAsia"/>
        </w:rPr>
        <w:t xml:space="preserve">s test if it will appear in my repository on </w:t>
      </w:r>
      <w:r w:rsidR="00C93361">
        <w:t>GitHub</w:t>
      </w:r>
      <w:r>
        <w:rPr>
          <w:rFonts w:hint="eastAsia"/>
        </w:rPr>
        <w:t>.</w:t>
      </w:r>
    </w:p>
    <w:sectPr w:rsidR="00191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C6F"/>
    <w:rsid w:val="00191EE1"/>
    <w:rsid w:val="002E6EE7"/>
    <w:rsid w:val="003A4C92"/>
    <w:rsid w:val="00462F94"/>
    <w:rsid w:val="008259DE"/>
    <w:rsid w:val="009C2CD0"/>
    <w:rsid w:val="00AA3265"/>
    <w:rsid w:val="00C93361"/>
    <w:rsid w:val="00D3491F"/>
    <w:rsid w:val="00E9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0C9B2D"/>
  <w15:chartTrackingRefBased/>
  <w15:docId w15:val="{614D49F9-B811-410E-AAB5-50CF91A6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C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C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C6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C6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C6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C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C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C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C6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C6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C6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6C6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C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C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C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C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C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C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C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C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C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C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C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6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林韬 叶</dc:creator>
  <cp:keywords/>
  <dc:description/>
  <cp:lastModifiedBy>林韬 叶</cp:lastModifiedBy>
  <cp:revision>3</cp:revision>
  <dcterms:created xsi:type="dcterms:W3CDTF">2025-07-10T05:50:00Z</dcterms:created>
  <dcterms:modified xsi:type="dcterms:W3CDTF">2025-07-10T05:52:00Z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fb5f24e4-8d20-47ab-8963-de5903838f25</vt:lpwstr>
  </property>
</Properties>
</file>