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C4254" w:rsidRDefault="005B6BB1">
      <w:pPr>
        <w:pStyle w:val="Heading1"/>
        <w:keepNext w:val="0"/>
        <w:keepLines w:val="0"/>
        <w:pBdr>
          <w:bottom w:val="none" w:sz="0" w:space="6" w:color="auto"/>
        </w:pBdr>
        <w:spacing w:before="0" w:line="300" w:lineRule="auto"/>
        <w:rPr>
          <w:b/>
          <w:sz w:val="46"/>
          <w:szCs w:val="46"/>
        </w:rPr>
      </w:pPr>
      <w:bookmarkStart w:id="0" w:name="_jh6p3dcb3qs8" w:colFirst="0" w:colLast="0"/>
      <w:bookmarkEnd w:id="0"/>
      <w:r>
        <w:rPr>
          <w:b/>
          <w:sz w:val="46"/>
          <w:szCs w:val="46"/>
        </w:rPr>
        <w:t>CIS350 Meeting Instructions</w:t>
      </w:r>
    </w:p>
    <w:p w14:paraId="00000002" w14:textId="77777777" w:rsidR="00BC4254" w:rsidRDefault="005B6BB1">
      <w:bookmarkStart w:id="1" w:name="_x9gv74cky5ni" w:colFirst="0" w:colLast="0"/>
      <w:bookmarkEnd w:id="1"/>
      <w:r>
        <w:t>Hold a team meeting at least once a week in some format. Copy the following template below into a new document, naming it GVSU-CIS350-TEAMNAME-YYYY-MM-DD (replacing TEAMNAME with your team's name and the appropriate date fields). Commit it to this folder, ensuring it is up by each Sunday by 11:59pm. There should be a unique document for each meeting held.</w:t>
      </w:r>
    </w:p>
    <w:p w14:paraId="00000003" w14:textId="77777777" w:rsidR="00BC4254" w:rsidRDefault="005B6BB1">
      <w:pPr>
        <w:pStyle w:val="Heading2"/>
        <w:keepNext w:val="0"/>
        <w:keepLines w:val="0"/>
        <w:pBdr>
          <w:bottom w:val="none" w:sz="0" w:space="5" w:color="auto"/>
        </w:pBdr>
        <w:spacing w:after="80" w:line="30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Meeting minutes template</w:t>
      </w:r>
    </w:p>
    <w:p w14:paraId="00000004" w14:textId="16906FE3" w:rsidR="00BC4254" w:rsidRDefault="005B6BB1">
      <w:r>
        <w:t>Team name:</w:t>
      </w:r>
      <w:r w:rsidR="006207EC">
        <w:t xml:space="preserve"> Software Innovators</w:t>
      </w:r>
      <w:r w:rsidR="006207EC">
        <w:tab/>
      </w:r>
    </w:p>
    <w:p w14:paraId="00000005" w14:textId="260FBCE0" w:rsidR="00BC4254" w:rsidRDefault="005B6BB1">
      <w:r>
        <w:t>Members present:</w:t>
      </w:r>
      <w:r w:rsidR="006207EC">
        <w:t xml:space="preserve"> Preston Speidel, James Zesiger, Connor Valley</w:t>
      </w:r>
    </w:p>
    <w:p w14:paraId="00000006" w14:textId="3AD2E1B4" w:rsidR="00BC4254" w:rsidRDefault="005B6BB1">
      <w:r>
        <w:t>Date:</w:t>
      </w:r>
      <w:r w:rsidR="006207EC">
        <w:t xml:space="preserve"> 9/17/2024</w:t>
      </w:r>
    </w:p>
    <w:p w14:paraId="00000007" w14:textId="588DFA58" w:rsidR="00BC4254" w:rsidRDefault="005B6BB1">
      <w:proofErr w:type="gramStart"/>
      <w:r>
        <w:t>Time:</w:t>
      </w:r>
      <w:r w:rsidR="006207EC">
        <w:t>2:30</w:t>
      </w:r>
      <w:proofErr w:type="gramEnd"/>
      <w:r w:rsidR="006207EC">
        <w:t>-3:00</w:t>
      </w:r>
    </w:p>
    <w:p w14:paraId="00000008" w14:textId="77777777" w:rsidR="00BC4254" w:rsidRDefault="005B6BB1">
      <w:r>
        <w:t>Discussion points:</w:t>
      </w:r>
    </w:p>
    <w:p w14:paraId="00000009" w14:textId="66F4082B" w:rsidR="00BC4254" w:rsidRDefault="006207EC">
      <w:pPr>
        <w:numPr>
          <w:ilvl w:val="0"/>
          <w:numId w:val="1"/>
        </w:numPr>
      </w:pPr>
      <w:r>
        <w:t>GitHub repo structure</w:t>
      </w:r>
    </w:p>
    <w:p w14:paraId="0000000A" w14:textId="1B109A16" w:rsidR="00BC4254" w:rsidRDefault="006207EC">
      <w:pPr>
        <w:numPr>
          <w:ilvl w:val="0"/>
          <w:numId w:val="1"/>
        </w:numPr>
      </w:pPr>
      <w:r>
        <w:t>Previous GitHub examples</w:t>
      </w:r>
    </w:p>
    <w:p w14:paraId="0000000B" w14:textId="58777E0A" w:rsidR="00BC4254" w:rsidRDefault="006207EC">
      <w:pPr>
        <w:numPr>
          <w:ilvl w:val="0"/>
          <w:numId w:val="1"/>
        </w:numPr>
      </w:pPr>
      <w:r>
        <w:t>Jira</w:t>
      </w:r>
    </w:p>
    <w:p w14:paraId="42B91BBB" w14:textId="50C18D43" w:rsidR="006207EC" w:rsidRDefault="006207EC">
      <w:pPr>
        <w:numPr>
          <w:ilvl w:val="0"/>
          <w:numId w:val="1"/>
        </w:numPr>
      </w:pPr>
      <w:r>
        <w:t>Project expectations</w:t>
      </w:r>
    </w:p>
    <w:p w14:paraId="0000000C" w14:textId="77777777" w:rsidR="00BC4254" w:rsidRDefault="005B6BB1">
      <w:r>
        <w:t>Goals for next week (include responsibilities)</w:t>
      </w:r>
    </w:p>
    <w:p w14:paraId="0000000D" w14:textId="4EE28230" w:rsidR="00BC4254" w:rsidRDefault="006207EC">
      <w:pPr>
        <w:numPr>
          <w:ilvl w:val="0"/>
          <w:numId w:val="2"/>
        </w:num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Set responsibilities and roles </w:t>
      </w:r>
    </w:p>
    <w:p w14:paraId="0000000E" w14:textId="1A5EBA20" w:rsidR="00BC4254" w:rsidRDefault="006207EC">
      <w:pPr>
        <w:numPr>
          <w:ilvl w:val="0"/>
          <w:numId w:val="2"/>
        </w:numPr>
        <w:shd w:val="clear" w:color="auto" w:fill="FFFFFF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Begin research and start development</w:t>
      </w:r>
    </w:p>
    <w:p w14:paraId="0000000F" w14:textId="77777777" w:rsidR="00BC4254" w:rsidRDefault="00BC4254"/>
    <w:sectPr w:rsidR="00BC42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A363D"/>
    <w:multiLevelType w:val="multilevel"/>
    <w:tmpl w:val="01D6D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CA7D96"/>
    <w:multiLevelType w:val="multilevel"/>
    <w:tmpl w:val="7F926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1500209">
    <w:abstractNumId w:val="0"/>
  </w:num>
  <w:num w:numId="2" w16cid:durableId="98816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54"/>
    <w:rsid w:val="00210F26"/>
    <w:rsid w:val="005B6BB1"/>
    <w:rsid w:val="006207EC"/>
    <w:rsid w:val="00675783"/>
    <w:rsid w:val="00967331"/>
    <w:rsid w:val="00BC4254"/>
    <w:rsid w:val="00F5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03D7"/>
  <w15:docId w15:val="{328263E3-92A6-4158-80DC-790D09DA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60E6957C7B147A384766A5A8ADF58" ma:contentTypeVersion="5" ma:contentTypeDescription="Create a new document." ma:contentTypeScope="" ma:versionID="95520a13a5f928b603c4f61a13075e19">
  <xsd:schema xmlns:xsd="http://www.w3.org/2001/XMLSchema" xmlns:xs="http://www.w3.org/2001/XMLSchema" xmlns:p="http://schemas.microsoft.com/office/2006/metadata/properties" xmlns:ns3="706a1fdb-e05e-4d05-8a92-c507d9ba4407" targetNamespace="http://schemas.microsoft.com/office/2006/metadata/properties" ma:root="true" ma:fieldsID="2c9397b1157b076782bfc034409a5ef7" ns3:_="">
    <xsd:import namespace="706a1fdb-e05e-4d05-8a92-c507d9ba4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a1fdb-e05e-4d05-8a92-c507d9ba4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0C6337-2069-4AE8-A03C-A850EFE2A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a1fdb-e05e-4d05-8a92-c507d9ba4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75EE11-B7DE-4ABE-976C-287AA747A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A06F8-B9B4-4321-82DA-3AFD672C6496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706a1fdb-e05e-4d05-8a92-c507d9ba440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R. Zesiger</cp:lastModifiedBy>
  <cp:revision>2</cp:revision>
  <dcterms:created xsi:type="dcterms:W3CDTF">2024-09-17T19:04:00Z</dcterms:created>
  <dcterms:modified xsi:type="dcterms:W3CDTF">2024-09-17T19:04:00Z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0x01010090C60E6957C7B147A384766A5A8ADF58</vt:lpwstr>
  </property>
</Properties>
</file>