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5D4C" w14:textId="35DCF762" w:rsidR="00874C35" w:rsidRDefault="004C069E">
      <w:r>
        <w:t>Some Kubernetes commands</w:t>
      </w:r>
    </w:p>
    <w:p w14:paraId="790B47F6" w14:textId="40D48EA5" w:rsidR="004C069E" w:rsidRDefault="004C0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C069E" w14:paraId="23C86BB6" w14:textId="77777777" w:rsidTr="004C069E">
        <w:tc>
          <w:tcPr>
            <w:tcW w:w="3145" w:type="dxa"/>
          </w:tcPr>
          <w:p w14:paraId="36EDE66D" w14:textId="412C0E39" w:rsidR="004C069E" w:rsidRPr="004C069E" w:rsidRDefault="004C069E" w:rsidP="004C069E">
            <w:pPr>
              <w:jc w:val="center"/>
              <w:rPr>
                <w:b/>
                <w:bCs/>
              </w:rPr>
            </w:pPr>
            <w:r w:rsidRPr="004C069E">
              <w:rPr>
                <w:b/>
                <w:bCs/>
              </w:rPr>
              <w:t>Description</w:t>
            </w:r>
          </w:p>
        </w:tc>
        <w:tc>
          <w:tcPr>
            <w:tcW w:w="6205" w:type="dxa"/>
          </w:tcPr>
          <w:p w14:paraId="5FADA60F" w14:textId="1DA0BD8A" w:rsidR="004C069E" w:rsidRPr="004C069E" w:rsidRDefault="004C069E" w:rsidP="004C069E">
            <w:pPr>
              <w:jc w:val="center"/>
              <w:rPr>
                <w:b/>
                <w:bCs/>
              </w:rPr>
            </w:pPr>
            <w:r w:rsidRPr="004C069E">
              <w:rPr>
                <w:b/>
                <w:bCs/>
              </w:rPr>
              <w:t>Command</w:t>
            </w:r>
          </w:p>
        </w:tc>
      </w:tr>
      <w:tr w:rsidR="004C069E" w14:paraId="765D8C01" w14:textId="77777777" w:rsidTr="004C069E">
        <w:tc>
          <w:tcPr>
            <w:tcW w:w="3145" w:type="dxa"/>
          </w:tcPr>
          <w:p w14:paraId="5AD8EBEC" w14:textId="293AA875" w:rsidR="004C069E" w:rsidRDefault="004C069E">
            <w:r>
              <w:t>Set Context</w:t>
            </w:r>
          </w:p>
        </w:tc>
        <w:tc>
          <w:tcPr>
            <w:tcW w:w="6205" w:type="dxa"/>
          </w:tcPr>
          <w:p w14:paraId="4EDFAF86" w14:textId="50FDD554" w:rsidR="004C069E" w:rsidRDefault="004C069E">
            <w:proofErr w:type="spellStart"/>
            <w:r>
              <w:t>kubectl</w:t>
            </w:r>
            <w:proofErr w:type="spellEnd"/>
            <w:r>
              <w:t xml:space="preserve"> config set-context nautilus -namespace=guru-research</w:t>
            </w:r>
          </w:p>
        </w:tc>
      </w:tr>
      <w:tr w:rsidR="004C069E" w14:paraId="7D914766" w14:textId="77777777" w:rsidTr="004C069E">
        <w:tc>
          <w:tcPr>
            <w:tcW w:w="3145" w:type="dxa"/>
          </w:tcPr>
          <w:p w14:paraId="7DD10AE1" w14:textId="23899606" w:rsidR="004C069E" w:rsidRDefault="004C069E">
            <w:r>
              <w:t>See pods</w:t>
            </w:r>
          </w:p>
        </w:tc>
        <w:tc>
          <w:tcPr>
            <w:tcW w:w="6205" w:type="dxa"/>
          </w:tcPr>
          <w:p w14:paraId="579B5824" w14:textId="733501DA" w:rsidR="004C069E" w:rsidRDefault="004C069E">
            <w:proofErr w:type="spellStart"/>
            <w:r>
              <w:t>kubectl</w:t>
            </w:r>
            <w:proofErr w:type="spellEnd"/>
            <w:r>
              <w:t xml:space="preserve"> get pods</w:t>
            </w:r>
          </w:p>
        </w:tc>
      </w:tr>
      <w:tr w:rsidR="004C069E" w14:paraId="5A36928A" w14:textId="77777777" w:rsidTr="004C069E">
        <w:tc>
          <w:tcPr>
            <w:tcW w:w="3145" w:type="dxa"/>
          </w:tcPr>
          <w:p w14:paraId="496D0A97" w14:textId="043DDB46" w:rsidR="004C069E" w:rsidRDefault="004C069E">
            <w:r>
              <w:t>Create pod</w:t>
            </w:r>
          </w:p>
        </w:tc>
        <w:tc>
          <w:tcPr>
            <w:tcW w:w="6205" w:type="dxa"/>
          </w:tcPr>
          <w:p w14:paraId="773C2A7A" w14:textId="0E356168" w:rsidR="004C069E" w:rsidRDefault="004C069E">
            <w:proofErr w:type="spellStart"/>
            <w:r>
              <w:t>kubectl</w:t>
            </w:r>
            <w:proofErr w:type="spellEnd"/>
            <w:r>
              <w:t xml:space="preserve"> create -f </w:t>
            </w:r>
            <w:proofErr w:type="spellStart"/>
            <w:proofErr w:type="gramStart"/>
            <w:r>
              <w:t>pod.yaml</w:t>
            </w:r>
            <w:proofErr w:type="spellEnd"/>
            <w:proofErr w:type="gramEnd"/>
          </w:p>
        </w:tc>
      </w:tr>
      <w:tr w:rsidR="004C069E" w14:paraId="675AF9D8" w14:textId="77777777" w:rsidTr="004C069E">
        <w:tc>
          <w:tcPr>
            <w:tcW w:w="3145" w:type="dxa"/>
          </w:tcPr>
          <w:p w14:paraId="7AA09AA9" w14:textId="048F81B0" w:rsidR="004C069E" w:rsidRDefault="004C069E">
            <w:r>
              <w:t>Create job</w:t>
            </w:r>
          </w:p>
        </w:tc>
        <w:tc>
          <w:tcPr>
            <w:tcW w:w="6205" w:type="dxa"/>
          </w:tcPr>
          <w:p w14:paraId="7E5A4020" w14:textId="401302D5" w:rsidR="004C069E" w:rsidRDefault="004C069E">
            <w:proofErr w:type="spellStart"/>
            <w:r>
              <w:t>kubectl</w:t>
            </w:r>
            <w:proofErr w:type="spellEnd"/>
            <w:r>
              <w:t xml:space="preserve"> create -f </w:t>
            </w:r>
            <w:proofErr w:type="spellStart"/>
            <w:proofErr w:type="gramStart"/>
            <w:r>
              <w:t>job.yaml</w:t>
            </w:r>
            <w:proofErr w:type="spellEnd"/>
            <w:proofErr w:type="gramEnd"/>
          </w:p>
        </w:tc>
      </w:tr>
      <w:tr w:rsidR="004C069E" w14:paraId="02A94FF9" w14:textId="77777777" w:rsidTr="004C069E">
        <w:tc>
          <w:tcPr>
            <w:tcW w:w="3145" w:type="dxa"/>
          </w:tcPr>
          <w:p w14:paraId="282FB4CD" w14:textId="31371544" w:rsidR="004C069E" w:rsidRDefault="004C069E">
            <w:r>
              <w:t>View logs (what a job prints out)</w:t>
            </w:r>
          </w:p>
        </w:tc>
        <w:tc>
          <w:tcPr>
            <w:tcW w:w="6205" w:type="dxa"/>
          </w:tcPr>
          <w:p w14:paraId="4937F470" w14:textId="17956C29" w:rsidR="004C069E" w:rsidRDefault="004C069E">
            <w:proofErr w:type="spellStart"/>
            <w:r>
              <w:t>kubectl</w:t>
            </w:r>
            <w:proofErr w:type="spellEnd"/>
            <w:r>
              <w:t xml:space="preserve"> logs &lt;</w:t>
            </w:r>
            <w:proofErr w:type="spellStart"/>
            <w:r>
              <w:t>podname</w:t>
            </w:r>
            <w:proofErr w:type="spellEnd"/>
            <w:r>
              <w:t>&gt;</w:t>
            </w:r>
          </w:p>
        </w:tc>
      </w:tr>
      <w:tr w:rsidR="004C069E" w14:paraId="3769A4CA" w14:textId="77777777" w:rsidTr="004C069E">
        <w:tc>
          <w:tcPr>
            <w:tcW w:w="3145" w:type="dxa"/>
          </w:tcPr>
          <w:p w14:paraId="346DAA6C" w14:textId="190901AC" w:rsidR="004C069E" w:rsidRDefault="004C069E">
            <w:r>
              <w:t xml:space="preserve">Describe pod (status, node, volumes,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205" w:type="dxa"/>
          </w:tcPr>
          <w:p w14:paraId="6E2FB618" w14:textId="073E339B" w:rsidR="004C069E" w:rsidRDefault="004C069E">
            <w:proofErr w:type="spellStart"/>
            <w:r>
              <w:t>kubectl</w:t>
            </w:r>
            <w:proofErr w:type="spellEnd"/>
            <w:r>
              <w:t xml:space="preserve"> describe pod &lt;</w:t>
            </w:r>
            <w:proofErr w:type="spellStart"/>
            <w:r>
              <w:t>podname</w:t>
            </w:r>
            <w:proofErr w:type="spellEnd"/>
            <w:r>
              <w:t>&gt;</w:t>
            </w:r>
          </w:p>
        </w:tc>
      </w:tr>
      <w:tr w:rsidR="004C069E" w14:paraId="26CCC708" w14:textId="77777777" w:rsidTr="004C069E">
        <w:tc>
          <w:tcPr>
            <w:tcW w:w="3145" w:type="dxa"/>
          </w:tcPr>
          <w:p w14:paraId="6AE3ACC7" w14:textId="7257B3EA" w:rsidR="004C069E" w:rsidRDefault="004C069E">
            <w:r>
              <w:t>Exec into pod</w:t>
            </w:r>
          </w:p>
        </w:tc>
        <w:tc>
          <w:tcPr>
            <w:tcW w:w="6205" w:type="dxa"/>
          </w:tcPr>
          <w:p w14:paraId="3B682E80" w14:textId="46299B92" w:rsidR="004C069E" w:rsidRDefault="004C069E">
            <w:proofErr w:type="spellStart"/>
            <w:r>
              <w:t>kubectl</w:t>
            </w:r>
            <w:proofErr w:type="spellEnd"/>
            <w:r>
              <w:t xml:space="preserve"> exec -it &lt;</w:t>
            </w:r>
            <w:proofErr w:type="spellStart"/>
            <w:r>
              <w:t>podname</w:t>
            </w:r>
            <w:proofErr w:type="spellEnd"/>
            <w:r>
              <w:t>&gt; /bin/bash</w:t>
            </w:r>
          </w:p>
        </w:tc>
      </w:tr>
      <w:tr w:rsidR="004C069E" w14:paraId="0E1AB2C5" w14:textId="77777777" w:rsidTr="004C069E">
        <w:tc>
          <w:tcPr>
            <w:tcW w:w="3145" w:type="dxa"/>
          </w:tcPr>
          <w:p w14:paraId="75F69CB7" w14:textId="676EF60B" w:rsidR="004C069E" w:rsidRDefault="004C069E">
            <w:r>
              <w:t>Delete pod (NEVER force delete pods)</w:t>
            </w:r>
          </w:p>
        </w:tc>
        <w:tc>
          <w:tcPr>
            <w:tcW w:w="6205" w:type="dxa"/>
          </w:tcPr>
          <w:p w14:paraId="10E72247" w14:textId="74A30FDE" w:rsidR="004C069E" w:rsidRDefault="004C069E">
            <w:proofErr w:type="spellStart"/>
            <w:r>
              <w:t>kubectl</w:t>
            </w:r>
            <w:proofErr w:type="spellEnd"/>
            <w:r>
              <w:t xml:space="preserve"> delete pod &lt;</w:t>
            </w:r>
            <w:proofErr w:type="spellStart"/>
            <w:r>
              <w:t>podname</w:t>
            </w:r>
            <w:proofErr w:type="spellEnd"/>
            <w:r>
              <w:t>&gt;</w:t>
            </w:r>
          </w:p>
        </w:tc>
      </w:tr>
      <w:tr w:rsidR="004C069E" w14:paraId="3023F803" w14:textId="77777777" w:rsidTr="004C069E">
        <w:tc>
          <w:tcPr>
            <w:tcW w:w="3145" w:type="dxa"/>
          </w:tcPr>
          <w:p w14:paraId="1105DE02" w14:textId="29AAC062" w:rsidR="004C069E" w:rsidRDefault="004C069E">
            <w:r>
              <w:t>Delete job</w:t>
            </w:r>
          </w:p>
        </w:tc>
        <w:tc>
          <w:tcPr>
            <w:tcW w:w="6205" w:type="dxa"/>
          </w:tcPr>
          <w:p w14:paraId="29229E69" w14:textId="3ABA480C" w:rsidR="004C069E" w:rsidRDefault="004C069E">
            <w:proofErr w:type="spellStart"/>
            <w:r>
              <w:t>kubectl</w:t>
            </w:r>
            <w:proofErr w:type="spellEnd"/>
            <w:r>
              <w:t xml:space="preserve"> delete jobs/&lt;jobname&gt;</w:t>
            </w:r>
          </w:p>
        </w:tc>
      </w:tr>
      <w:tr w:rsidR="004C069E" w14:paraId="4AA07CB2" w14:textId="77777777" w:rsidTr="004C069E">
        <w:tc>
          <w:tcPr>
            <w:tcW w:w="3145" w:type="dxa"/>
          </w:tcPr>
          <w:p w14:paraId="6B3140D0" w14:textId="3BF83CAB" w:rsidR="004C069E" w:rsidRDefault="000060D5">
            <w:r>
              <w:t>Create a persistent volume (just the first time)</w:t>
            </w:r>
          </w:p>
        </w:tc>
        <w:tc>
          <w:tcPr>
            <w:tcW w:w="6205" w:type="dxa"/>
          </w:tcPr>
          <w:p w14:paraId="5B9051D7" w14:textId="169FE960" w:rsidR="004C069E" w:rsidRDefault="000060D5">
            <w:proofErr w:type="spellStart"/>
            <w:r>
              <w:t>kubectl</w:t>
            </w:r>
            <w:proofErr w:type="spellEnd"/>
            <w:r>
              <w:t xml:space="preserve"> apply -f persistent-</w:t>
            </w:r>
            <w:proofErr w:type="spellStart"/>
            <w:proofErr w:type="gramStart"/>
            <w:r>
              <w:t>data.yaml</w:t>
            </w:r>
            <w:proofErr w:type="spellEnd"/>
            <w:proofErr w:type="gramEnd"/>
          </w:p>
        </w:tc>
      </w:tr>
    </w:tbl>
    <w:p w14:paraId="35712789" w14:textId="77777777" w:rsidR="004C069E" w:rsidRDefault="004C069E"/>
    <w:sectPr w:rsidR="004C069E" w:rsidSect="004B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9E"/>
    <w:rsid w:val="000060D5"/>
    <w:rsid w:val="00451F56"/>
    <w:rsid w:val="004B6022"/>
    <w:rsid w:val="004C069E"/>
    <w:rsid w:val="00CF2112"/>
    <w:rsid w:val="00E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2E891"/>
  <w15:chartTrackingRefBased/>
  <w15:docId w15:val="{23C87EC1-B7D2-9C40-901B-E3CFCF3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Gahl</dc:creator>
  <cp:keywords/>
  <dc:description/>
  <cp:lastModifiedBy>Martha Gahl</cp:lastModifiedBy>
  <cp:revision>2</cp:revision>
  <dcterms:created xsi:type="dcterms:W3CDTF">2021-01-06T19:24:00Z</dcterms:created>
  <dcterms:modified xsi:type="dcterms:W3CDTF">2021-01-06T19:34:00Z</dcterms:modified>
</cp:coreProperties>
</file>