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68701" w14:textId="03761B8B" w:rsidR="00495F9E" w:rsidRDefault="006E7F67" w:rsidP="006E7F67">
      <w:pPr>
        <w:spacing w:line="480" w:lineRule="auto"/>
        <w:rPr>
          <w:b/>
          <w:bCs/>
          <w:sz w:val="40"/>
          <w:szCs w:val="40"/>
        </w:rPr>
      </w:pPr>
      <w:r w:rsidRPr="006E7F67">
        <w:rPr>
          <w:b/>
          <w:bCs/>
          <w:sz w:val="40"/>
          <w:szCs w:val="40"/>
        </w:rPr>
        <w:t>Pseudo Code for Payroll Tax Calculator</w:t>
      </w:r>
    </w:p>
    <w:p w14:paraId="650B55EC" w14:textId="3DBC6E45" w:rsidR="006E7F67" w:rsidRDefault="006E7F67" w:rsidP="006E7F67">
      <w:pPr>
        <w:spacing w:line="480" w:lineRule="auto"/>
      </w:pPr>
      <w:r>
        <w:t>The</w:t>
      </w:r>
      <w:r w:rsidR="00493D89">
        <w:t xml:space="preserve"> first window should ask the</w:t>
      </w:r>
      <w:r>
        <w:t xml:space="preserve"> user</w:t>
      </w:r>
      <w:r w:rsidR="00493D89">
        <w:t xml:space="preserve"> </w:t>
      </w:r>
      <w:r>
        <w:t>to name of the file will be.</w:t>
      </w:r>
    </w:p>
    <w:p w14:paraId="68B4120C" w14:textId="26E93E8C" w:rsidR="006E7F67" w:rsidRDefault="006E7F67" w:rsidP="006E7F67">
      <w:pPr>
        <w:spacing w:line="480" w:lineRule="auto"/>
      </w:pPr>
      <w:r>
        <w:t>After naming the file the next window will be inputting employee data:</w:t>
      </w:r>
    </w:p>
    <w:p w14:paraId="5D113622" w14:textId="6A3C5047" w:rsidR="006E7F67" w:rsidRDefault="006E7F67" w:rsidP="006E7F67">
      <w:pPr>
        <w:pStyle w:val="ListParagraph"/>
        <w:numPr>
          <w:ilvl w:val="0"/>
          <w:numId w:val="1"/>
        </w:numPr>
        <w:spacing w:line="480" w:lineRule="auto"/>
      </w:pPr>
      <w:r>
        <w:t>Employee first name</w:t>
      </w:r>
    </w:p>
    <w:p w14:paraId="26E0A7A2" w14:textId="6DAB53A8" w:rsidR="006E7F67" w:rsidRDefault="006E7F67" w:rsidP="006E7F67">
      <w:pPr>
        <w:pStyle w:val="ListParagraph"/>
        <w:numPr>
          <w:ilvl w:val="0"/>
          <w:numId w:val="1"/>
        </w:numPr>
        <w:spacing w:line="480" w:lineRule="auto"/>
      </w:pPr>
      <w:r>
        <w:t>Employee last name</w:t>
      </w:r>
    </w:p>
    <w:p w14:paraId="60B54073" w14:textId="53295B52" w:rsidR="000477AD" w:rsidRDefault="000477AD" w:rsidP="006E7F67">
      <w:pPr>
        <w:pStyle w:val="ListParagraph"/>
        <w:numPr>
          <w:ilvl w:val="0"/>
          <w:numId w:val="1"/>
        </w:numPr>
        <w:spacing w:line="480" w:lineRule="auto"/>
      </w:pPr>
      <w:r>
        <w:t xml:space="preserve">Pay frequency </w:t>
      </w:r>
    </w:p>
    <w:p w14:paraId="74A13F83" w14:textId="52E495B6" w:rsidR="000477AD" w:rsidRDefault="000477AD" w:rsidP="006E7F67">
      <w:pPr>
        <w:pStyle w:val="ListParagraph"/>
        <w:numPr>
          <w:ilvl w:val="0"/>
          <w:numId w:val="1"/>
        </w:numPr>
        <w:spacing w:line="480" w:lineRule="auto"/>
      </w:pPr>
      <w:r>
        <w:t>Prior earnings</w:t>
      </w:r>
    </w:p>
    <w:p w14:paraId="5450DBAB" w14:textId="7490AEA9" w:rsidR="006E7F67" w:rsidRDefault="006A0DEE" w:rsidP="006E7F67">
      <w:pPr>
        <w:pStyle w:val="ListParagraph"/>
        <w:numPr>
          <w:ilvl w:val="0"/>
          <w:numId w:val="1"/>
        </w:numPr>
        <w:spacing w:line="480" w:lineRule="auto"/>
      </w:pPr>
      <w:r>
        <w:t>Salary</w:t>
      </w:r>
    </w:p>
    <w:p w14:paraId="6D897776" w14:textId="45C3DEC5" w:rsidR="006A0DEE" w:rsidRDefault="006A0DEE" w:rsidP="006A0DEE">
      <w:pPr>
        <w:pStyle w:val="ListParagraph"/>
        <w:numPr>
          <w:ilvl w:val="1"/>
          <w:numId w:val="1"/>
        </w:numPr>
        <w:spacing w:line="480" w:lineRule="auto"/>
      </w:pPr>
      <w:r>
        <w:t>Hourly</w:t>
      </w:r>
      <w:r w:rsidR="00185982">
        <w:t xml:space="preserve"> rate</w:t>
      </w:r>
    </w:p>
    <w:p w14:paraId="064608EE" w14:textId="779D9EE3" w:rsidR="00185982" w:rsidRDefault="00185982" w:rsidP="006A0DEE">
      <w:pPr>
        <w:pStyle w:val="ListParagraph"/>
        <w:numPr>
          <w:ilvl w:val="1"/>
          <w:numId w:val="1"/>
        </w:numPr>
        <w:spacing w:line="480" w:lineRule="auto"/>
      </w:pPr>
      <w:r>
        <w:t>hours</w:t>
      </w:r>
    </w:p>
    <w:p w14:paraId="3B55D16D" w14:textId="009F83F0" w:rsidR="006A0DEE" w:rsidRDefault="006A0DEE" w:rsidP="000477AD">
      <w:pPr>
        <w:pStyle w:val="ListParagraph"/>
        <w:numPr>
          <w:ilvl w:val="1"/>
          <w:numId w:val="1"/>
        </w:numPr>
        <w:spacing w:line="480" w:lineRule="auto"/>
      </w:pPr>
      <w:r>
        <w:t xml:space="preserve">Overtime </w:t>
      </w:r>
    </w:p>
    <w:p w14:paraId="6E54510B" w14:textId="7EFBF695" w:rsidR="006A0DEE" w:rsidRDefault="006A0DEE" w:rsidP="006A0DEE">
      <w:pPr>
        <w:pStyle w:val="ListParagraph"/>
        <w:numPr>
          <w:ilvl w:val="0"/>
          <w:numId w:val="1"/>
        </w:numPr>
        <w:spacing w:line="480" w:lineRule="auto"/>
      </w:pPr>
      <w:r>
        <w:t>Union dues</w:t>
      </w:r>
    </w:p>
    <w:p w14:paraId="232FA90B" w14:textId="17B6D249" w:rsidR="006A0DEE" w:rsidRDefault="006A0DEE" w:rsidP="006A0DEE">
      <w:pPr>
        <w:pStyle w:val="ListParagraph"/>
        <w:numPr>
          <w:ilvl w:val="0"/>
          <w:numId w:val="1"/>
        </w:numPr>
        <w:spacing w:line="480" w:lineRule="auto"/>
      </w:pPr>
      <w:r>
        <w:t>State income tax percent</w:t>
      </w:r>
    </w:p>
    <w:p w14:paraId="5BADEE25" w14:textId="7674E745" w:rsidR="006A0DEE" w:rsidRDefault="006A0DEE" w:rsidP="006A0DEE">
      <w:pPr>
        <w:pStyle w:val="ListParagraph"/>
        <w:numPr>
          <w:ilvl w:val="0"/>
          <w:numId w:val="1"/>
        </w:numPr>
        <w:spacing w:line="480" w:lineRule="auto"/>
      </w:pPr>
      <w:r>
        <w:t>Federal income tax- calculated value</w:t>
      </w:r>
    </w:p>
    <w:p w14:paraId="129FB212" w14:textId="393C5CED" w:rsidR="006A0DEE" w:rsidRDefault="006A0DEE" w:rsidP="006A0DEE">
      <w:pPr>
        <w:pStyle w:val="ListParagraph"/>
        <w:numPr>
          <w:ilvl w:val="0"/>
          <w:numId w:val="1"/>
        </w:numPr>
        <w:spacing w:line="480" w:lineRule="auto"/>
      </w:pPr>
      <w:r>
        <w:t>SUTA base value for said State</w:t>
      </w:r>
    </w:p>
    <w:p w14:paraId="10397FD5" w14:textId="7F8332AA" w:rsidR="006A0DEE" w:rsidRDefault="00185982" w:rsidP="006A0DEE">
      <w:pPr>
        <w:pStyle w:val="ListParagraph"/>
        <w:numPr>
          <w:ilvl w:val="0"/>
          <w:numId w:val="1"/>
        </w:numPr>
        <w:spacing w:line="480" w:lineRule="auto"/>
      </w:pPr>
      <w:r>
        <w:t>SUTA percentage</w:t>
      </w:r>
      <w:r w:rsidR="00170237">
        <w:t xml:space="preserve"> for said State</w:t>
      </w:r>
    </w:p>
    <w:p w14:paraId="0910048C" w14:textId="3B83A5CF" w:rsidR="00493D89" w:rsidRDefault="00493D89" w:rsidP="00185982">
      <w:pPr>
        <w:spacing w:line="480" w:lineRule="auto"/>
      </w:pPr>
      <w:r>
        <w:t>At the bottom of the window a submit button to start calculations of the input data.</w:t>
      </w:r>
    </w:p>
    <w:p w14:paraId="2E963E43" w14:textId="00DF1407" w:rsidR="00170237" w:rsidRDefault="00185982" w:rsidP="00185982">
      <w:pPr>
        <w:spacing w:line="480" w:lineRule="auto"/>
      </w:pPr>
      <w:r>
        <w:t>After user submit</w:t>
      </w:r>
      <w:r w:rsidR="00060B57">
        <w:t>s</w:t>
      </w:r>
      <w:r>
        <w:t xml:space="preserve"> the </w:t>
      </w:r>
      <w:r w:rsidR="000477AD">
        <w:t>data,</w:t>
      </w:r>
      <w:r>
        <w:t xml:space="preserve"> </w:t>
      </w:r>
      <w:r w:rsidR="000477AD">
        <w:t xml:space="preserve">the following </w:t>
      </w:r>
      <w:r>
        <w:t>calculations will take place</w:t>
      </w:r>
      <w:r w:rsidR="000477AD">
        <w:t>:</w:t>
      </w:r>
    </w:p>
    <w:p w14:paraId="54EC4195" w14:textId="14B3D4E0" w:rsidR="000477AD" w:rsidRDefault="000477AD" w:rsidP="000477AD">
      <w:pPr>
        <w:pStyle w:val="ListParagraph"/>
        <w:numPr>
          <w:ilvl w:val="0"/>
          <w:numId w:val="4"/>
        </w:numPr>
        <w:spacing w:line="480" w:lineRule="auto"/>
      </w:pPr>
      <w:r>
        <w:t xml:space="preserve">If wage is a </w:t>
      </w:r>
      <w:r w:rsidR="000C4352">
        <w:t>salary,</w:t>
      </w:r>
      <w:r>
        <w:t xml:space="preserve"> they will need to take (salary-prior earnings)</w:t>
      </w:r>
      <w:r w:rsidR="000C4352">
        <w:t>/pay frequency = Gross pay</w:t>
      </w:r>
    </w:p>
    <w:p w14:paraId="73D02F95" w14:textId="4E048A24" w:rsidR="000C4352" w:rsidRDefault="000C4352" w:rsidP="000477AD">
      <w:pPr>
        <w:pStyle w:val="ListParagraph"/>
        <w:numPr>
          <w:ilvl w:val="0"/>
          <w:numId w:val="4"/>
        </w:numPr>
        <w:spacing w:line="480" w:lineRule="auto"/>
      </w:pPr>
      <w:r>
        <w:t>Wage is hourly then it will be</w:t>
      </w:r>
      <w:r w:rsidR="00933EC7">
        <w:t xml:space="preserve">(overtime*hours) + </w:t>
      </w:r>
      <w:r>
        <w:t xml:space="preserve"> (hourly rate * hours)/ pay frequency = Gross pay</w:t>
      </w:r>
    </w:p>
    <w:p w14:paraId="7AC974D5" w14:textId="4FB3D6DC" w:rsidR="000C4352" w:rsidRDefault="000C4352" w:rsidP="000477AD">
      <w:pPr>
        <w:pStyle w:val="ListParagraph"/>
        <w:numPr>
          <w:ilvl w:val="0"/>
          <w:numId w:val="4"/>
        </w:numPr>
        <w:spacing w:line="480" w:lineRule="auto"/>
      </w:pPr>
      <w:r>
        <w:lastRenderedPageBreak/>
        <w:t xml:space="preserve">State income tax is gross pay*State income tax percent </w:t>
      </w:r>
    </w:p>
    <w:p w14:paraId="4146A557" w14:textId="410DB438" w:rsidR="000C4352" w:rsidRDefault="00096E1F" w:rsidP="000477AD">
      <w:pPr>
        <w:pStyle w:val="ListParagraph"/>
        <w:numPr>
          <w:ilvl w:val="0"/>
          <w:numId w:val="4"/>
        </w:numPr>
        <w:spacing w:line="480" w:lineRule="auto"/>
      </w:pPr>
      <w:r>
        <w:t>State unemployment is (</w:t>
      </w:r>
      <w:proofErr w:type="spellStart"/>
      <w:r>
        <w:t>suta</w:t>
      </w:r>
      <w:proofErr w:type="spellEnd"/>
      <w:r>
        <w:t>*</w:t>
      </w:r>
      <w:proofErr w:type="spellStart"/>
      <w:r>
        <w:t>suta</w:t>
      </w:r>
      <w:proofErr w:type="spellEnd"/>
      <w:r>
        <w:t xml:space="preserve"> percentage)</w:t>
      </w:r>
    </w:p>
    <w:p w14:paraId="45C798D1" w14:textId="5A60B9FF" w:rsidR="00096E1F" w:rsidRDefault="00096E1F" w:rsidP="000477AD">
      <w:pPr>
        <w:pStyle w:val="ListParagraph"/>
        <w:numPr>
          <w:ilvl w:val="0"/>
          <w:numId w:val="4"/>
        </w:numPr>
        <w:spacing w:line="480" w:lineRule="auto"/>
      </w:pPr>
      <w:r>
        <w:t xml:space="preserve">Federal unemployment is (up to 7000*.06) if a wage is less </w:t>
      </w:r>
      <w:r w:rsidR="00373686">
        <w:t>than</w:t>
      </w:r>
      <w:r>
        <w:t xml:space="preserve"> 7000 then it will change to that value</w:t>
      </w:r>
    </w:p>
    <w:p w14:paraId="6B1CDACF" w14:textId="57ECDBDA" w:rsidR="00096E1F" w:rsidRDefault="00C442D6" w:rsidP="000477AD">
      <w:pPr>
        <w:pStyle w:val="ListParagraph"/>
        <w:numPr>
          <w:ilvl w:val="0"/>
          <w:numId w:val="4"/>
        </w:numPr>
        <w:spacing w:line="480" w:lineRule="auto"/>
      </w:pPr>
      <w:r>
        <w:t>OASDI is (gross pay*.062)</w:t>
      </w:r>
    </w:p>
    <w:p w14:paraId="34BB1097" w14:textId="1F9CE238" w:rsidR="00C442D6" w:rsidRDefault="00D3110B" w:rsidP="000477AD">
      <w:pPr>
        <w:pStyle w:val="ListParagraph"/>
        <w:numPr>
          <w:ilvl w:val="0"/>
          <w:numId w:val="4"/>
        </w:numPr>
        <w:spacing w:line="480" w:lineRule="auto"/>
      </w:pPr>
      <w:r>
        <w:t>Medicare is (gross pay * .0145)</w:t>
      </w:r>
    </w:p>
    <w:p w14:paraId="609F4C44" w14:textId="46DCA733" w:rsidR="00D3110B" w:rsidRDefault="00D3110B" w:rsidP="000477AD">
      <w:pPr>
        <w:pStyle w:val="ListParagraph"/>
        <w:numPr>
          <w:ilvl w:val="0"/>
          <w:numId w:val="4"/>
        </w:numPr>
        <w:spacing w:line="480" w:lineRule="auto"/>
      </w:pPr>
      <w:r>
        <w:t>FICA deductions is (OASDI + Medicare + SIT + FIT + union dues)</w:t>
      </w:r>
    </w:p>
    <w:p w14:paraId="1A071B82" w14:textId="11C586BC" w:rsidR="00D3110B" w:rsidRDefault="00D3110B" w:rsidP="000477AD">
      <w:pPr>
        <w:pStyle w:val="ListParagraph"/>
        <w:numPr>
          <w:ilvl w:val="0"/>
          <w:numId w:val="4"/>
        </w:numPr>
        <w:spacing w:line="480" w:lineRule="auto"/>
      </w:pPr>
      <w:r>
        <w:t>Net pay is (Gross pay – FICA deduction)</w:t>
      </w:r>
    </w:p>
    <w:p w14:paraId="61CE96B0" w14:textId="49CF73FF" w:rsidR="00063DBC" w:rsidRDefault="00063DBC" w:rsidP="00063DBC">
      <w:pPr>
        <w:spacing w:line="480" w:lineRule="auto"/>
      </w:pPr>
      <w:r>
        <w:t>Next</w:t>
      </w:r>
      <w:r w:rsidR="004A2687">
        <w:t xml:space="preserve"> use</w:t>
      </w:r>
      <w:r>
        <w:t xml:space="preserve"> a method to make an excel file with file</w:t>
      </w:r>
      <w:r w:rsidR="002227D1">
        <w:t xml:space="preserve"> </w:t>
      </w:r>
      <w:r>
        <w:t>name enter by user earlier.</w:t>
      </w:r>
      <w:r w:rsidR="00D60879">
        <w:t xml:space="preserve"> This will also include naming columns </w:t>
      </w:r>
      <w:r w:rsidR="008C58B8">
        <w:t>in the file</w:t>
      </w:r>
      <w:r w:rsidR="00D91B6A">
        <w:t xml:space="preserve"> using a</w:t>
      </w:r>
      <w:r w:rsidR="008C58B8">
        <w:t xml:space="preserve">ll </w:t>
      </w:r>
      <w:r w:rsidR="00D91B6A">
        <w:t xml:space="preserve">the </w:t>
      </w:r>
      <w:r w:rsidR="008C58B8">
        <w:t xml:space="preserve">variables enter and </w:t>
      </w:r>
      <w:r w:rsidR="00493D89">
        <w:t>calculate</w:t>
      </w:r>
      <w:r w:rsidR="008C58B8">
        <w:t xml:space="preserve"> should be label for proper documentation.</w:t>
      </w:r>
      <w:r w:rsidR="003F33C8">
        <w:t xml:space="preserve"> The second </w:t>
      </w:r>
      <w:r w:rsidR="004A2687">
        <w:t>part of</w:t>
      </w:r>
      <w:r w:rsidR="003F33C8">
        <w:t xml:space="preserve"> the method should copy the </w:t>
      </w:r>
      <w:r w:rsidR="004A2687">
        <w:t xml:space="preserve">input and calculated </w:t>
      </w:r>
      <w:r w:rsidR="003F33C8">
        <w:t>data</w:t>
      </w:r>
      <w:r w:rsidR="004A2687">
        <w:t xml:space="preserve"> to the excel file under the correct column.</w:t>
      </w:r>
    </w:p>
    <w:p w14:paraId="0EFF87D9" w14:textId="77777777" w:rsidR="00373686" w:rsidRDefault="00373686" w:rsidP="00063DBC">
      <w:pPr>
        <w:spacing w:line="480" w:lineRule="auto"/>
      </w:pPr>
    </w:p>
    <w:p w14:paraId="5A5DA360" w14:textId="77777777" w:rsidR="00060B57" w:rsidRDefault="00060B57" w:rsidP="00063DBC">
      <w:pPr>
        <w:spacing w:line="480" w:lineRule="auto"/>
      </w:pPr>
    </w:p>
    <w:p w14:paraId="44B5F835" w14:textId="77777777" w:rsidR="006E7F67" w:rsidRPr="006E7F67" w:rsidRDefault="006E7F67" w:rsidP="006E7F67">
      <w:pPr>
        <w:spacing w:line="480" w:lineRule="auto"/>
      </w:pPr>
    </w:p>
    <w:p w14:paraId="3EBB4898" w14:textId="77777777" w:rsidR="006E7F67" w:rsidRPr="006E7F67" w:rsidRDefault="006E7F67" w:rsidP="006E7F67">
      <w:pPr>
        <w:spacing w:line="480" w:lineRule="auto"/>
      </w:pPr>
    </w:p>
    <w:p w14:paraId="1CA432B9" w14:textId="77777777" w:rsidR="006E7F67" w:rsidRDefault="006E7F67" w:rsidP="006E7F67">
      <w:pPr>
        <w:spacing w:line="480" w:lineRule="auto"/>
        <w:rPr>
          <w:sz w:val="40"/>
          <w:szCs w:val="40"/>
        </w:rPr>
      </w:pPr>
    </w:p>
    <w:p w14:paraId="6F76ED00" w14:textId="77777777" w:rsidR="006E7F67" w:rsidRPr="006E7F67" w:rsidRDefault="006E7F67" w:rsidP="006E7F67">
      <w:pPr>
        <w:spacing w:line="480" w:lineRule="auto"/>
      </w:pPr>
    </w:p>
    <w:p w14:paraId="5DAE4CFA" w14:textId="77777777" w:rsidR="006E7F67" w:rsidRPr="006E7F67" w:rsidRDefault="006E7F67">
      <w:pPr>
        <w:rPr>
          <w:sz w:val="40"/>
          <w:szCs w:val="40"/>
        </w:rPr>
      </w:pPr>
    </w:p>
    <w:sectPr w:rsidR="006E7F67" w:rsidRPr="006E7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50458"/>
    <w:multiLevelType w:val="hybridMultilevel"/>
    <w:tmpl w:val="8CE0F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0802F3"/>
    <w:multiLevelType w:val="hybridMultilevel"/>
    <w:tmpl w:val="CB38A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524E7F"/>
    <w:multiLevelType w:val="hybridMultilevel"/>
    <w:tmpl w:val="39AABC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E341F3"/>
    <w:multiLevelType w:val="hybridMultilevel"/>
    <w:tmpl w:val="783AD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9292100">
    <w:abstractNumId w:val="1"/>
  </w:num>
  <w:num w:numId="2" w16cid:durableId="1452747109">
    <w:abstractNumId w:val="2"/>
  </w:num>
  <w:num w:numId="3" w16cid:durableId="1299263095">
    <w:abstractNumId w:val="0"/>
  </w:num>
  <w:num w:numId="4" w16cid:durableId="10045571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F67"/>
    <w:rsid w:val="000477AD"/>
    <w:rsid w:val="00060B57"/>
    <w:rsid w:val="00063DBC"/>
    <w:rsid w:val="00096E1F"/>
    <w:rsid w:val="000C4352"/>
    <w:rsid w:val="00170237"/>
    <w:rsid w:val="00185982"/>
    <w:rsid w:val="002227D1"/>
    <w:rsid w:val="00373686"/>
    <w:rsid w:val="003F33C8"/>
    <w:rsid w:val="00493D89"/>
    <w:rsid w:val="00495F9E"/>
    <w:rsid w:val="004A2687"/>
    <w:rsid w:val="006A0DEE"/>
    <w:rsid w:val="006D4A0D"/>
    <w:rsid w:val="006E7F67"/>
    <w:rsid w:val="008C58B8"/>
    <w:rsid w:val="00933EC7"/>
    <w:rsid w:val="00A20141"/>
    <w:rsid w:val="00C442D6"/>
    <w:rsid w:val="00D3110B"/>
    <w:rsid w:val="00D60879"/>
    <w:rsid w:val="00D91B6A"/>
    <w:rsid w:val="00F7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AB15"/>
  <w15:chartTrackingRefBased/>
  <w15:docId w15:val="{10A3F69A-7025-4966-AF47-13610C93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Gross</dc:creator>
  <cp:keywords/>
  <dc:description/>
  <cp:lastModifiedBy>James Gross</cp:lastModifiedBy>
  <cp:revision>7</cp:revision>
  <dcterms:created xsi:type="dcterms:W3CDTF">2022-09-21T19:19:00Z</dcterms:created>
  <dcterms:modified xsi:type="dcterms:W3CDTF">2022-09-22T18:35:00Z</dcterms:modified>
</cp:coreProperties>
</file>