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1206500</wp:posOffset>
            </wp:positionH>
            <wp:positionV relativeFrom="paragraph">
              <wp:posOffset>0</wp:posOffset>
            </wp:positionV>
            <wp:extent cx="3648709" cy="8229600"/>
            <wp:effectExtent l="0" t="0" r="8890" b="0"/>
            <wp:wrapTopAndBottom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5943600" cy="2635250"/>
            <wp:effectExtent l="0" t="0" r="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3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43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3648709" cy="8229600"/>
            <wp:effectExtent l="0" t="0" r="8890" b="0"/>
            <wp:docPr id="1044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870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42f11a2-26ec-4647-a112-07c160fe72d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baa9f9a-342e-4d64-8faa-60bf059133a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26c90514-2bee-472d-8464-5a815c4fc87b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2a22d3b-8e34-4a8d-89ed-4eaff8c282c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8fe4f82-04c1-4600-b5b7-8ce9ef28d36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57fd3b7-3598-405c-a39a-db89659159f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bfccceb-63dc-483b-af28-9c982d590f9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c09ceee-15ad-4636-8549-61c5d71dbfa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6290120-ad23-43de-9878-761024a6990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4f1bf91-31f3-4de0-82c6-9823e613998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1f410ee-76ae-473b-aa97-c818175ad16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23346da-c6c2-4cbf-8a43-de42cce09bf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jpeg"/><Relationship Id="rId11" Type="http://schemas.openxmlformats.org/officeDocument/2006/relationships/image" Target="media/image10.jpeg"/><Relationship Id="rId22" Type="http://schemas.openxmlformats.org/officeDocument/2006/relationships/fontTable" Target="fontTable.xml"/><Relationship Id="rId10" Type="http://schemas.openxmlformats.org/officeDocument/2006/relationships/image" Target="media/image9.jpeg"/><Relationship Id="rId21" Type="http://schemas.openxmlformats.org/officeDocument/2006/relationships/styles" Target="styles.xml"/><Relationship Id="rId13" Type="http://schemas.openxmlformats.org/officeDocument/2006/relationships/image" Target="media/image12.jpeg"/><Relationship Id="rId24" Type="http://schemas.openxmlformats.org/officeDocument/2006/relationships/theme" Target="theme/theme1.xml"/><Relationship Id="rId12" Type="http://schemas.openxmlformats.org/officeDocument/2006/relationships/image" Target="media/image11.jpeg"/><Relationship Id="rId23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image" Target="media/image18.jpeg"/><Relationship Id="rId6" Type="http://schemas.openxmlformats.org/officeDocument/2006/relationships/image" Target="media/image5.jpeg"/><Relationship Id="rId18" Type="http://schemas.openxmlformats.org/officeDocument/2006/relationships/image" Target="media/image17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0</Words>
  <Pages>22</Pages>
  <Characters>0</Characters>
  <Application>WPS Office</Application>
  <DocSecurity>0</DocSecurity>
  <Paragraphs>11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2026-04-10T03:37:00Z</dcterms:created>
  <dc:creator>flordelizajames1@gmail.com</dc:creator>
  <lastModifiedBy>Infinix X6880</lastModifiedBy>
  <dcterms:modified xsi:type="dcterms:W3CDTF">2026-04-10T03:39:08Z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d4c426fe71cd4bcb9671fcab35adf90e</vt:lpwstr>
  </property>
</Properties>
</file>