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Minor Project- Report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Aug-2019-2020</w:t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Faculty:Shravya 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Name &amp; code: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Oops with Java(19CS3DCOPJ)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Semester: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Date:12-11-2020</w:t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4"/>
        <w:gridCol w:w="2098"/>
        <w:gridCol w:w="1985"/>
        <w:gridCol w:w="1984"/>
        <w:gridCol w:w="1844"/>
        <w:tblGridChange w:id="0">
          <w:tblGrid>
            <w:gridCol w:w="2434"/>
            <w:gridCol w:w="2098"/>
            <w:gridCol w:w="1985"/>
            <w:gridCol w:w="1984"/>
            <w:gridCol w:w="1844"/>
          </w:tblGrid>
        </w:tblGridChange>
      </w:tblGrid>
      <w:t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 OF THE PROJECT</w:t>
            </w:r>
          </w:p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                    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School Management System</w:t>
            </w:r>
          </w:p>
        </w:tc>
      </w:tr>
      <w:tr>
        <w:trPr>
          <w:trHeight w:val="258" w:hRule="atLeast"/>
        </w:trPr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2cc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3.4375" w:hRule="atLeast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Abhay bansal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Abhijeet Kumar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 Mukesh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Adarsh B</w:t>
            </w:r>
          </w:p>
        </w:tc>
      </w:tr>
      <w:tr>
        <w:trPr>
          <w:trHeight w:val="285" w:hRule="atLeast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USN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1DS19CS701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1DS19CS702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1DS19CS700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1DS19CS703</w:t>
            </w:r>
          </w:p>
        </w:tc>
      </w:tr>
      <w:tr>
        <w:trPr>
          <w:trHeight w:val="817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INDIVIDUAL</w:t>
            </w:r>
          </w:p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CONTRIBUTION</w:t>
            </w:r>
          </w:p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Database and classes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Design and GUI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Classes, flowchart and project outline.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2f3" w:val="clear"/>
            <w:vAlign w:val="bottom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GUIDE</w:t>
            </w:r>
          </w:p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https://youtu.be/e0X00EoFQbE</w:t>
              </w:r>
            </w:hyperlink>
            <w:r w:rsidDel="00000000" w:rsidR="00000000" w:rsidRPr="00000000">
              <w:rPr>
                <w:rtl w:val="0"/>
              </w:rPr>
              <w:t xml:space="preserve"> ,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https://www.w3schools.com/java/</w:t>
              </w:r>
            </w:hyperlink>
            <w:r w:rsidDel="00000000" w:rsidR="00000000" w:rsidRPr="00000000">
              <w:rPr>
                <w:rtl w:val="0"/>
              </w:rPr>
              <w:t xml:space="preserve"> ,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https://www.geeksforgeeks.org/packages-in-java/</w:t>
              </w:r>
            </w:hyperlink>
            <w:r w:rsidDel="00000000" w:rsidR="00000000" w:rsidRPr="00000000">
              <w:rPr>
                <w:rtl w:val="0"/>
              </w:rPr>
              <w:t xml:space="preserve"> , https://www.youtube.com/watch?v=4Z1NliZEn58</w:t>
            </w:r>
          </w:p>
        </w:tc>
      </w:tr>
      <w:tr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2cc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PROJECT ABSTRACT :</w:t>
            </w:r>
          </w:p>
        </w:tc>
        <w:tc>
          <w:tcPr>
            <w:gridSpan w:val="4"/>
            <w:shd w:fill="deebf6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 will be using basic Object Oriented Programming concepts in our project namely </w:t>
            </w:r>
            <w:r w:rsidDel="00000000" w:rsidR="00000000" w:rsidRPr="00000000">
              <w:rPr>
                <w:b w:val="1"/>
                <w:rtl w:val="0"/>
              </w:rPr>
              <w:t xml:space="preserve">abstraction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encapsulation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inheritance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b w:val="1"/>
                <w:rtl w:val="0"/>
              </w:rPr>
              <w:t xml:space="preserve">polymorphism.</w:t>
            </w:r>
          </w:p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Every School needs a management system for proper functioning and maintenance of various aspects of the school.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In the beginning of the semester, usually, the school office is packed with parents or students who queue to get a turn to pay the school tuition and the school also needs to keep track of their various expenses to be profitable.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Our project handles basic details of the school like names and number of students, fees to be collected, marks of various subjects of each student and their percentile.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Students will be able to access their report card only if their fees are completely paid.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We are planning to use Java Swing for GUI in Net Beans IDE and MySQL for database to store Student Details and their report card.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PLATFORM USED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(H/W &amp; S/W TOOLS TO BE USED</w:t>
            </w:r>
          </w:p>
        </w:tc>
        <w:tc>
          <w:tcPr>
            <w:gridSpan w:val="4"/>
            <w:shd w:fill="deebf6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JAVA ,Net beans IDE, Java Swing for GUI and MySQL for database.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2cc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7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INTRODUCTION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Application of OOP to building a School Management System in Java, that uses core java concepts, Java Swing and MySql .</w:t>
            </w:r>
          </w:p>
          <w:p w:rsidR="00000000" w:rsidDel="00000000" w:rsidP="00000000" w:rsidRDefault="00000000" w:rsidRPr="00000000" w14:paraId="0000005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The functionality of Project: The project is based on 4 modules. 1) Student's Registration 2) Student's Fee Submission 3) Update Student's Result (Report card) and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4)View Student Details Page.</w:t>
            </w:r>
          </w:p>
          <w:p w:rsidR="00000000" w:rsidDel="00000000" w:rsidP="00000000" w:rsidRDefault="00000000" w:rsidRPr="00000000" w14:paraId="0000006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This project will have 6 classes namely LoginPage.java, Main_menu.java, StudentRegistration.java, StudentReportcard.java, Studentfeesubmission.java and StudentDetails.java .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Our project will keep track of the details, fees and grades of students and display the Id, Name, fees of Students and grades of students in the entire school.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LoginPage- Enter username and password to view the main menu page.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Main_menu- We have options to register students, update their fees or report card and view their details.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Student’s Registration- Enter Students name, class, roll number and father’s name which gets stored in database.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Student’s fee submission- Check the checkbox if student has paid his 1st, 2nd or 3rd installment fees which gets updated in database.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Update Student’s Report-  Enter Marks of student in various subjects which gets stored in database.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View Student Details- Enter Student’s Name to view the details and report card of that student if his fees is cleared.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" w:hRule="atLeast"/>
        </w:trPr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2cc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935.546875000007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095875" cy="7292305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-76175" y="60225"/>
                                <a:ext cx="5095875" cy="7292305"/>
                                <a:chOff x="-76175" y="60225"/>
                                <a:chExt cx="4900725" cy="4395825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1409700" y="109550"/>
                                  <a:ext cx="500100" cy="204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657350" y="314450"/>
                                  <a:ext cx="2400" cy="290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1133475" y="604850"/>
                                  <a:ext cx="1047900" cy="176100"/>
                                </a:xfrm>
                                <a:prstGeom prst="parallelogram">
                                  <a:avLst>
                                    <a:gd fmla="val 25000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657425" y="780950"/>
                                  <a:ext cx="0" cy="224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1247775" y="1005050"/>
                                  <a:ext cx="819300" cy="79530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067075" y="1402700"/>
                                  <a:ext cx="295200" cy="6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2352675" y="1323975"/>
                                  <a:ext cx="766800" cy="152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736075" y="423975"/>
                                  <a:ext cx="7200" cy="900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657500" y="433400"/>
                                  <a:ext cx="10857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681188" y="690500"/>
                                  <a:ext cx="474300" cy="2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676275" y="690575"/>
                                  <a:ext cx="0" cy="152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333375" y="833450"/>
                                  <a:ext cx="743100" cy="152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704925" y="985850"/>
                                  <a:ext cx="0" cy="157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314325" y="1138250"/>
                                  <a:ext cx="819300" cy="264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38225" y="1266950"/>
                                  <a:ext cx="176100" cy="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133350" y="380975"/>
                                  <a:ext cx="9600" cy="88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47650" y="385775"/>
                                  <a:ext cx="1509600" cy="14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657425" y="1800350"/>
                                  <a:ext cx="0" cy="112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7" name="Shape 27"/>
                              <wps:spPr>
                                <a:xfrm>
                                  <a:off x="1171575" y="1922475"/>
                                  <a:ext cx="957300" cy="128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647825" y="2051175"/>
                                  <a:ext cx="2400" cy="128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1217925" y="2200550"/>
                                  <a:ext cx="862200" cy="157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649025" y="2357750"/>
                                  <a:ext cx="2100" cy="12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41325" y="2493975"/>
                                  <a:ext cx="2567100" cy="9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41325" y="2493975"/>
                                  <a:ext cx="0" cy="142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649025" y="2493975"/>
                                  <a:ext cx="0" cy="128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003550" y="2508250"/>
                                  <a:ext cx="0" cy="119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5" name="Shape 35"/>
                              <wps:spPr>
                                <a:xfrm>
                                  <a:off x="117475" y="2617800"/>
                                  <a:ext cx="647700" cy="264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6" name="Shape 36"/>
                              <wps:spPr>
                                <a:xfrm>
                                  <a:off x="1181100" y="2617800"/>
                                  <a:ext cx="957300" cy="264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7" name="Shape 37"/>
                              <wps:spPr>
                                <a:xfrm>
                                  <a:off x="2554325" y="2617800"/>
                                  <a:ext cx="897000" cy="224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41325" y="2882400"/>
                                  <a:ext cx="1500" cy="135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659750" y="2882400"/>
                                  <a:ext cx="900" cy="130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002825" y="2841900"/>
                                  <a:ext cx="600" cy="12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1" name="Shape 41"/>
                              <wps:spPr>
                                <a:xfrm>
                                  <a:off x="-76175" y="3018000"/>
                                  <a:ext cx="1035000" cy="264600"/>
                                </a:xfrm>
                                <a:prstGeom prst="parallelogram">
                                  <a:avLst>
                                    <a:gd fmla="val 25000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2" name="Shape 42"/>
                              <wps:spPr>
                                <a:xfrm>
                                  <a:off x="1143000" y="2976300"/>
                                  <a:ext cx="1035000" cy="224100"/>
                                </a:xfrm>
                                <a:prstGeom prst="parallelogram">
                                  <a:avLst>
                                    <a:gd fmla="val 25000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3" name="Shape 43"/>
                              <wps:spPr>
                                <a:xfrm>
                                  <a:off x="2524175" y="2994075"/>
                                  <a:ext cx="957300" cy="224100"/>
                                </a:xfrm>
                                <a:prstGeom prst="parallelogram">
                                  <a:avLst>
                                    <a:gd fmla="val 25000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41325" y="3282600"/>
                                  <a:ext cx="1500" cy="151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660500" y="3200400"/>
                                  <a:ext cx="3600" cy="141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002825" y="3218175"/>
                                  <a:ext cx="7200" cy="139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7" name="Shape 47"/>
                              <wps:spPr>
                                <a:xfrm>
                                  <a:off x="105563" y="3456000"/>
                                  <a:ext cx="671525" cy="523875"/>
                                </a:xfrm>
                                <a:prstGeom prst="flowChartMagneticDisk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8" name="Shape 48"/>
                              <wps:spPr>
                                <a:xfrm>
                                  <a:off x="1085700" y="3352800"/>
                                  <a:ext cx="1047900" cy="314400"/>
                                </a:xfrm>
                                <a:prstGeom prst="parallelogram">
                                  <a:avLst>
                                    <a:gd fmla="val 25000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9" name="Shape 49"/>
                              <wps:spPr>
                                <a:xfrm>
                                  <a:off x="2520975" y="3370350"/>
                                  <a:ext cx="957300" cy="264600"/>
                                </a:xfrm>
                                <a:prstGeom prst="parallelogram">
                                  <a:avLst>
                                    <a:gd fmla="val 25000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609650" y="3667200"/>
                                  <a:ext cx="3600" cy="16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1" name="Shape 51"/>
                              <wps:spPr>
                                <a:xfrm>
                                  <a:off x="1305000" y="3875025"/>
                                  <a:ext cx="704850" cy="581025"/>
                                </a:xfrm>
                                <a:prstGeom prst="flowChartMagneticDisk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2" name="Shape 52"/>
                              <wps:spPr>
                                <a:xfrm>
                                  <a:off x="1412250" y="60225"/>
                                  <a:ext cx="500100" cy="264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2"/>
                                        <w:vertAlign w:val="baseline"/>
                                      </w:rPr>
                                      <w:t xml:space="preserve">START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3" name="Shape 53"/>
                              <wps:spPr>
                                <a:xfrm>
                                  <a:off x="1371600" y="1173213"/>
                                  <a:ext cx="743100" cy="5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  <w:t xml:space="preserve">If username and password matches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4" name="Shape 54"/>
                              <wps:spPr>
                                <a:xfrm>
                                  <a:off x="2014500" y="1328750"/>
                                  <a:ext cx="539700" cy="1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5" name="Shape 55"/>
                              <wps:spPr>
                                <a:xfrm>
                                  <a:off x="1143000" y="541975"/>
                                  <a:ext cx="1047900" cy="264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  <w:t xml:space="preserve">Enter login details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6" name="Shape 56"/>
                              <wps:spPr>
                                <a:xfrm>
                                  <a:off x="2352675" y="1262538"/>
                                  <a:ext cx="1509600" cy="402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  <w:t xml:space="preserve">Access denied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7" name="Shape 57"/>
                              <wps:spPr>
                                <a:xfrm>
                                  <a:off x="287138" y="751325"/>
                                  <a:ext cx="1226100" cy="1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  <w:t xml:space="preserve">Forgot password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8" name="Shape 58"/>
                              <wps:spPr>
                                <a:xfrm>
                                  <a:off x="287150" y="1102850"/>
                                  <a:ext cx="1446300" cy="37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  <w:t xml:space="preserve">Get username and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  <w:t xml:space="preserve">password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9" name="Shape 59"/>
                              <wps:spPr>
                                <a:xfrm>
                                  <a:off x="1181100" y="1855250"/>
                                  <a:ext cx="1570800" cy="290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  <w:t xml:space="preserve">Access granted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60" name="Shape 60"/>
                              <wps:spPr>
                                <a:xfrm>
                                  <a:off x="1305000" y="2160525"/>
                                  <a:ext cx="1273800" cy="224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  <w:t xml:space="preserve">Main Menu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61" name="Shape 61"/>
                              <wps:spPr>
                                <a:xfrm>
                                  <a:off x="119600" y="2547775"/>
                                  <a:ext cx="1781400" cy="290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  <w:t xml:space="preserve">Student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  <w:t xml:space="preserve"> Registration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62" name="Shape 62"/>
                              <wps:spPr>
                                <a:xfrm>
                                  <a:off x="1305000" y="2535775"/>
                                  <a:ext cx="1570800" cy="3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  <w:t xml:space="preserve">Student Fee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  <w:t xml:space="preserve">Submission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63" name="Shape 63"/>
                              <wps:spPr>
                                <a:xfrm>
                                  <a:off x="2554325" y="2532150"/>
                                  <a:ext cx="957300" cy="3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  <w:t xml:space="preserve">Update Report 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  <w:t xml:space="preserve">card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64" name="Shape 64"/>
                              <wps:spPr>
                                <a:xfrm>
                                  <a:off x="5775" y="2968050"/>
                                  <a:ext cx="1341000" cy="402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  <w:t xml:space="preserve">Input student 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  <w:t xml:space="preserve">Details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65" name="Shape 65"/>
                              <wps:spPr>
                                <a:xfrm>
                                  <a:off x="1181100" y="2907688"/>
                                  <a:ext cx="1273800" cy="37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  <w:t xml:space="preserve">Tick installments  paid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66" name="Shape 66"/>
                              <wps:spPr>
                                <a:xfrm>
                                  <a:off x="2554325" y="2922475"/>
                                  <a:ext cx="957300" cy="37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  <w:t xml:space="preserve">Input student name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67" name="Shape 67"/>
                              <wps:spPr>
                                <a:xfrm>
                                  <a:off x="106425" y="3594700"/>
                                  <a:ext cx="1139700" cy="37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  <w:t xml:space="preserve">DATABASE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68" name="Shape 68"/>
                              <wps:spPr>
                                <a:xfrm>
                                  <a:off x="1142775" y="3275825"/>
                                  <a:ext cx="957300" cy="523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  <w:t xml:space="preserve">Update fees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69" name="Shape 69"/>
                              <wps:spPr>
                                <a:xfrm>
                                  <a:off x="2554325" y="3303825"/>
                                  <a:ext cx="957300" cy="443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  <w:t xml:space="preserve">Update Student 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  <w:t xml:space="preserve">Marks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70" name="Shape 70"/>
                              <wps:spPr>
                                <a:xfrm>
                                  <a:off x="1305000" y="4006800"/>
                                  <a:ext cx="1139700" cy="402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  <w:t xml:space="preserve">DATABASE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71" name="Shape 71"/>
                              <wps:spPr>
                                <a:xfrm>
                                  <a:off x="1721700" y="1696013"/>
                                  <a:ext cx="957300" cy="1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  <w:t xml:space="preserve">YES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72" name="Shape 72"/>
                              <wps:spPr>
                                <a:xfrm>
                                  <a:off x="2009850" y="1194513"/>
                                  <a:ext cx="647700" cy="3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  <w:t xml:space="preserve">NO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4052275" y="2494100"/>
                                  <a:ext cx="8700" cy="138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3037575" y="2493925"/>
                                  <a:ext cx="1023600" cy="9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006425" y="3623538"/>
                                  <a:ext cx="0" cy="255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6" name="Shape 76"/>
                              <wps:spPr>
                                <a:xfrm>
                                  <a:off x="2609525" y="3877025"/>
                                  <a:ext cx="846900" cy="523800"/>
                                </a:xfrm>
                                <a:prstGeom prst="can">
                                  <a:avLst>
                                    <a:gd fmla="val 25000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Database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7" name="Shape 77"/>
                              <wps:spPr>
                                <a:xfrm>
                                  <a:off x="3651250" y="2638050"/>
                                  <a:ext cx="897000" cy="224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Display Student Details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78" name="Shape 78"/>
                              <wps:spPr>
                                <a:xfrm>
                                  <a:off x="3690100" y="2978900"/>
                                  <a:ext cx="957300" cy="37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4098238" y="2886450"/>
                                  <a:ext cx="3000" cy="122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80" name="Shape 80"/>
                              <wps:spPr>
                                <a:xfrm>
                                  <a:off x="3739475" y="3033450"/>
                                  <a:ext cx="957300" cy="37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81" name="Shape 81"/>
                              <wps:spPr>
                                <a:xfrm>
                                  <a:off x="3550750" y="2978888"/>
                                  <a:ext cx="1273800" cy="37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2" name="Shape 82"/>
                              <wps:spPr>
                                <a:xfrm>
                                  <a:off x="3659825" y="3033450"/>
                                  <a:ext cx="957300" cy="204900"/>
                                </a:xfrm>
                                <a:prstGeom prst="parallelogram">
                                  <a:avLst>
                                    <a:gd fmla="val 25000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83" name="Shape 83"/>
                              <wps:spPr>
                                <a:xfrm>
                                  <a:off x="3651250" y="2978900"/>
                                  <a:ext cx="1035000" cy="37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4"/>
                                        <w:vertAlign w:val="baseline"/>
                                      </w:rPr>
                                      <w:t xml:space="preserve">Input student name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4098238" y="3185850"/>
                                  <a:ext cx="3000" cy="170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5" name="Shape 85"/>
                              <wps:spPr>
                                <a:xfrm>
                                  <a:off x="3745300" y="3374300"/>
                                  <a:ext cx="846900" cy="523800"/>
                                </a:xfrm>
                                <a:prstGeom prst="can">
                                  <a:avLst>
                                    <a:gd fmla="val 25000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2"/>
                                        <w:vertAlign w:val="baseline"/>
                                      </w:rPr>
                                      <w:t xml:space="preserve">Fetches data from database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095875" cy="7292305"/>
                      <wp:effectExtent b="0" l="0" r="0" t="0"/>
                      <wp:docPr id="2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95875" cy="72923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" w:hRule="atLeast"/>
        </w:trPr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7A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2cc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8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PROJECT SOURCE CODE LINK (GITHUB/ GOOGLE DRIVE)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https://github.com/Jamesbansal/Java-mini-project </w:t>
              </w:r>
            </w:hyperlink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>
          <w:trHeight w:val="188" w:hRule="atLeast"/>
        </w:trPr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84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2cc" w:val="clea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" w:hRule="atLeast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CONCLUSION /FUTURE ENHANCEMENT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1)The UI is very simplistic currently and a lot of work can be done to improve that in the future.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2) Student ranking system- Students of the same class will be allotted a rank based on their performance after sorting their percentiles.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3)Teacher’s Database- A database to store the details of teachers and other faculty members of the school can also be created.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" w:hRule="atLeast"/>
        </w:trPr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93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2cc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18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98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smallCaps w:val="1"/>
                <w:rtl w:val="0"/>
              </w:rPr>
              <w:t xml:space="preserve">I SCREENSHOTS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38713" cy="257175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713" cy="2571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4886325" cy="3173561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31735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86325" cy="2205038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2205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86325" cy="2103437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21034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86325" cy="3868738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3868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86325" cy="56388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563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86325" cy="2566988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2566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810" w:top="1530" w:left="1440" w:right="1440" w:header="180" w:footer="27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1"/>
        <w:strike w:val="0"/>
        <w:color w:val="80808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topMargin">
                <wp:posOffset>228600</wp:posOffset>
              </wp:positionV>
              <wp:extent cx="1700530" cy="75247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495735" y="3403763"/>
                        <a:ext cx="1700530" cy="752475"/>
                        <a:chOff x="4495735" y="3403763"/>
                        <a:chExt cx="1700530" cy="752475"/>
                      </a:xfrm>
                    </wpg:grpSpPr>
                    <wpg:grpSp>
                      <wpg:cNvGrpSpPr/>
                      <wpg:grpSpPr>
                        <a:xfrm>
                          <a:off x="4495735" y="3403763"/>
                          <a:ext cx="1700530" cy="752475"/>
                          <a:chOff x="0" y="0"/>
                          <a:chExt cx="1700784" cy="102412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1700775" cy="10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1463040" cy="1014984"/>
                            </a:xfrm>
                            <a:custGeom>
                              <a:rect b="b" l="l" r="r" t="t"/>
                              <a:pathLst>
                                <a:path extrusionOk="0" h="1014481" w="1462822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1462822" y="1014481"/>
                                  </a:lnTo>
                                  <a:lnTo>
                                    <a:pt x="638269" y="40789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">
                                <a:alphaModFix/>
                              </a:blip>
                              <a:stretch>
                                <a:fillRect b="0" l="0" r="0" t="0"/>
                              </a:stretch>
                            </a:blip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8" name="Shape 8"/>
                        <wps:spPr>
                          <a:xfrm>
                            <a:off x="1032625" y="9510"/>
                            <a:ext cx="438150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 PAGE   \* MERGEFORMAT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topMargin">
                <wp:posOffset>228600</wp:posOffset>
              </wp:positionV>
              <wp:extent cx="1700530" cy="752475"/>
              <wp:effectExtent b="0" l="0" r="0" t="0"/>
              <wp:wrapNone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00530" cy="7524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DAYANANDA SAGAR COLLEGE OF ENGINEERING</w:t>
      <w:br w:type="textWrapping"/>
      <w:t xml:space="preserve">COMPUTER SCIENCE &amp; ENGINEERING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s://github.com/Jamesbansal/Java-mini-project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youtu.be/e0X00EoFQbE" TargetMode="External"/><Relationship Id="rId18" Type="http://schemas.openxmlformats.org/officeDocument/2006/relationships/header" Target="header1.xml"/><Relationship Id="rId7" Type="http://schemas.openxmlformats.org/officeDocument/2006/relationships/hyperlink" Target="https://www.w3schools.com/java/" TargetMode="External"/><Relationship Id="rId8" Type="http://schemas.openxmlformats.org/officeDocument/2006/relationships/hyperlink" Target="https://www.geeksforgeeks.org/packages-in-java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