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D1757" w14:textId="77777777" w:rsidR="00860104" w:rsidRDefault="00860104"/>
    <w:p w14:paraId="2E82543A" w14:textId="77777777" w:rsidR="00860104" w:rsidRDefault="00860104"/>
    <w:p w14:paraId="0B80C1B6" w14:textId="77777777" w:rsidR="00860104" w:rsidRDefault="00860104"/>
    <w:p w14:paraId="7BE34605" w14:textId="77777777" w:rsidR="00860104" w:rsidRDefault="00860104"/>
    <w:p w14:paraId="411FC4D8" w14:textId="77777777" w:rsidR="00860104" w:rsidRDefault="00860104"/>
    <w:p w14:paraId="049FEBAC" w14:textId="77777777" w:rsidR="00860104" w:rsidRDefault="00860104"/>
    <w:p w14:paraId="7994227B" w14:textId="77777777" w:rsidR="002F1090" w:rsidRDefault="002F1090" w:rsidP="002F1090">
      <w:pPr>
        <w:jc w:val="center"/>
        <w:rPr>
          <w:rFonts w:ascii="Times New Roman" w:hAnsi="Times New Roman" w:cs="Times New Roman"/>
          <w:sz w:val="32"/>
          <w:szCs w:val="32"/>
        </w:rPr>
      </w:pPr>
    </w:p>
    <w:p w14:paraId="50B559DE" w14:textId="77777777" w:rsidR="002F1090" w:rsidRDefault="002F1090" w:rsidP="002F1090">
      <w:pPr>
        <w:jc w:val="center"/>
        <w:rPr>
          <w:rFonts w:ascii="Times New Roman" w:hAnsi="Times New Roman" w:cs="Times New Roman"/>
          <w:sz w:val="32"/>
          <w:szCs w:val="32"/>
        </w:rPr>
      </w:pPr>
    </w:p>
    <w:p w14:paraId="619AD715" w14:textId="42FBCB5C" w:rsidR="002F1090" w:rsidRDefault="00860104" w:rsidP="002F1090">
      <w:pPr>
        <w:jc w:val="center"/>
        <w:rPr>
          <w:rFonts w:ascii="Times New Roman" w:hAnsi="Times New Roman" w:cs="Times New Roman"/>
          <w:sz w:val="32"/>
          <w:szCs w:val="32"/>
        </w:rPr>
      </w:pPr>
      <w:r>
        <w:rPr>
          <w:rFonts w:ascii="Times New Roman" w:hAnsi="Times New Roman" w:cs="Times New Roman"/>
          <w:sz w:val="32"/>
          <w:szCs w:val="32"/>
        </w:rPr>
        <w:t>BMI Calculator</w:t>
      </w:r>
      <w:r w:rsidR="00057B03">
        <w:rPr>
          <w:rFonts w:ascii="Times New Roman" w:hAnsi="Times New Roman" w:cs="Times New Roman"/>
          <w:sz w:val="32"/>
          <w:szCs w:val="32"/>
        </w:rPr>
        <w:t xml:space="preserve"> Program</w:t>
      </w:r>
    </w:p>
    <w:p w14:paraId="57992209" w14:textId="5D027B3D" w:rsidR="00057B03" w:rsidRDefault="00057B03" w:rsidP="00860104">
      <w:pPr>
        <w:jc w:val="center"/>
        <w:rPr>
          <w:rFonts w:ascii="Times New Roman" w:hAnsi="Times New Roman" w:cs="Times New Roman"/>
          <w:sz w:val="32"/>
          <w:szCs w:val="32"/>
        </w:rPr>
      </w:pPr>
      <w:r>
        <w:rPr>
          <w:rFonts w:ascii="Times New Roman" w:hAnsi="Times New Roman" w:cs="Times New Roman"/>
          <w:sz w:val="32"/>
          <w:szCs w:val="32"/>
        </w:rPr>
        <w:t>James</w:t>
      </w:r>
      <w:r w:rsidR="00A377F9">
        <w:rPr>
          <w:rFonts w:ascii="Times New Roman" w:hAnsi="Times New Roman" w:cs="Times New Roman"/>
          <w:sz w:val="32"/>
          <w:szCs w:val="32"/>
        </w:rPr>
        <w:t xml:space="preserve"> B.</w:t>
      </w:r>
      <w:r>
        <w:rPr>
          <w:rFonts w:ascii="Times New Roman" w:hAnsi="Times New Roman" w:cs="Times New Roman"/>
          <w:sz w:val="32"/>
          <w:szCs w:val="32"/>
        </w:rPr>
        <w:t xml:space="preserve"> Hardy</w:t>
      </w:r>
    </w:p>
    <w:p w14:paraId="206AF5DD" w14:textId="748B66C1" w:rsidR="00057B03" w:rsidRDefault="00A377F9" w:rsidP="00860104">
      <w:pPr>
        <w:jc w:val="center"/>
        <w:rPr>
          <w:rFonts w:ascii="Times New Roman" w:hAnsi="Times New Roman" w:cs="Times New Roman"/>
          <w:sz w:val="32"/>
          <w:szCs w:val="32"/>
        </w:rPr>
      </w:pPr>
      <w:r>
        <w:rPr>
          <w:rFonts w:ascii="Times New Roman" w:hAnsi="Times New Roman" w:cs="Times New Roman"/>
          <w:sz w:val="32"/>
          <w:szCs w:val="32"/>
        </w:rPr>
        <w:t xml:space="preserve">MET CS_546 </w:t>
      </w:r>
      <w:r w:rsidR="00057B03">
        <w:rPr>
          <w:rFonts w:ascii="Times New Roman" w:hAnsi="Times New Roman" w:cs="Times New Roman"/>
          <w:sz w:val="32"/>
          <w:szCs w:val="32"/>
        </w:rPr>
        <w:t xml:space="preserve">Information Structures in Python </w:t>
      </w:r>
    </w:p>
    <w:p w14:paraId="683C1FE4" w14:textId="77777777" w:rsidR="00A377F9" w:rsidRDefault="00A377F9" w:rsidP="00A377F9">
      <w:pPr>
        <w:jc w:val="center"/>
        <w:rPr>
          <w:rFonts w:ascii="Times New Roman" w:hAnsi="Times New Roman" w:cs="Times New Roman"/>
          <w:sz w:val="32"/>
          <w:szCs w:val="32"/>
        </w:rPr>
      </w:pPr>
      <w:r>
        <w:rPr>
          <w:rFonts w:ascii="Times New Roman" w:hAnsi="Times New Roman" w:cs="Times New Roman"/>
          <w:sz w:val="32"/>
          <w:szCs w:val="32"/>
        </w:rPr>
        <w:t>Boston University Metropolitan College</w:t>
      </w:r>
    </w:p>
    <w:p w14:paraId="30B699EE" w14:textId="77777777" w:rsidR="00A377F9" w:rsidRPr="00860104" w:rsidRDefault="00A377F9" w:rsidP="00860104">
      <w:pPr>
        <w:jc w:val="center"/>
        <w:rPr>
          <w:rFonts w:ascii="Times New Roman" w:hAnsi="Times New Roman" w:cs="Times New Roman"/>
          <w:sz w:val="32"/>
          <w:szCs w:val="32"/>
        </w:rPr>
      </w:pPr>
    </w:p>
    <w:p w14:paraId="1737797A" w14:textId="77777777" w:rsidR="00860104" w:rsidRDefault="00860104"/>
    <w:p w14:paraId="06F8B81C" w14:textId="77777777" w:rsidR="00860104" w:rsidRDefault="00860104"/>
    <w:p w14:paraId="53675AFA" w14:textId="77777777" w:rsidR="00860104" w:rsidRDefault="00860104"/>
    <w:p w14:paraId="63D39FD7" w14:textId="77777777" w:rsidR="00860104" w:rsidRDefault="00860104"/>
    <w:p w14:paraId="6D446FAF" w14:textId="77777777" w:rsidR="00860104" w:rsidRDefault="00860104"/>
    <w:p w14:paraId="67DCF619" w14:textId="77777777" w:rsidR="00860104" w:rsidRDefault="00860104"/>
    <w:p w14:paraId="1F4FC87F" w14:textId="77777777" w:rsidR="00860104" w:rsidRDefault="00860104"/>
    <w:p w14:paraId="5F2F55EA" w14:textId="77777777" w:rsidR="00860104" w:rsidRDefault="00860104"/>
    <w:p w14:paraId="3210CBEF" w14:textId="77777777" w:rsidR="00860104" w:rsidRDefault="00860104"/>
    <w:p w14:paraId="5F57EDD7" w14:textId="77777777" w:rsidR="00860104" w:rsidRDefault="00860104"/>
    <w:p w14:paraId="48EC5FFA" w14:textId="77777777" w:rsidR="00860104" w:rsidRDefault="00860104"/>
    <w:p w14:paraId="17DBD985" w14:textId="77777777" w:rsidR="00860104" w:rsidRDefault="00860104"/>
    <w:p w14:paraId="40A9D0D0" w14:textId="77777777" w:rsidR="00860104" w:rsidRDefault="00860104"/>
    <w:p w14:paraId="57C4D631" w14:textId="77777777" w:rsidR="00860104" w:rsidRDefault="00860104"/>
    <w:p w14:paraId="56E67144" w14:textId="1E6F4B4C" w:rsidR="00860104" w:rsidRDefault="00860104"/>
    <w:p w14:paraId="2EA855B6" w14:textId="0AECFC50" w:rsidR="00E05524" w:rsidRDefault="00E05524"/>
    <w:p w14:paraId="409850B2" w14:textId="5C7E53E1" w:rsidR="00E05524" w:rsidRPr="00E05524" w:rsidRDefault="00E05524">
      <w:pPr>
        <w:rPr>
          <w:u w:val="single"/>
        </w:rPr>
      </w:pPr>
      <w:r w:rsidRPr="00E05524">
        <w:rPr>
          <w:u w:val="single"/>
        </w:rPr>
        <w:t>Basic Class Model:</w:t>
      </w:r>
    </w:p>
    <w:p w14:paraId="2F013BD1" w14:textId="5D6080D7" w:rsidR="00E05524" w:rsidRDefault="00E05524"/>
    <w:p w14:paraId="5A3B8F9F" w14:textId="3A01A698" w:rsidR="00E05524" w:rsidRDefault="00E05524"/>
    <w:p w14:paraId="6C60FB45" w14:textId="3E1E76E6" w:rsidR="00E05524" w:rsidRDefault="00E05524">
      <w:r>
        <w:rPr>
          <w:noProof/>
        </w:rPr>
        <w:drawing>
          <wp:inline distT="0" distB="0" distL="0" distR="0" wp14:anchorId="31C43876" wp14:editId="69B66ECD">
            <wp:extent cx="5943600" cy="5290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90185"/>
                    </a:xfrm>
                    <a:prstGeom prst="rect">
                      <a:avLst/>
                    </a:prstGeom>
                  </pic:spPr>
                </pic:pic>
              </a:graphicData>
            </a:graphic>
          </wp:inline>
        </w:drawing>
      </w:r>
    </w:p>
    <w:p w14:paraId="5C74BEE7" w14:textId="05CC8FD2" w:rsidR="00E05524" w:rsidRDefault="00E05524"/>
    <w:p w14:paraId="13B60DFC" w14:textId="4A4333D8" w:rsidR="00E05524" w:rsidRDefault="00E05524"/>
    <w:p w14:paraId="0F28C142" w14:textId="298AC803" w:rsidR="00E05524" w:rsidRDefault="00E05524"/>
    <w:p w14:paraId="4C27D60F" w14:textId="2F4BD56B" w:rsidR="00E05524" w:rsidRDefault="00E05524"/>
    <w:p w14:paraId="6EDFD338" w14:textId="77777777" w:rsidR="00E05524" w:rsidRDefault="00E05524"/>
    <w:p w14:paraId="0A6BF4C2" w14:textId="77777777" w:rsidR="00860104" w:rsidRDefault="00860104"/>
    <w:p w14:paraId="57931506" w14:textId="45475F91" w:rsidR="00834637" w:rsidRDefault="002F1090">
      <w:r>
        <w:tab/>
      </w:r>
      <w:r>
        <w:tab/>
      </w:r>
      <w:r>
        <w:tab/>
      </w:r>
      <w:r>
        <w:tab/>
      </w:r>
      <w:r>
        <w:tab/>
        <w:t>Abstract / Readme:</w:t>
      </w:r>
    </w:p>
    <w:p w14:paraId="7D8E8E3A" w14:textId="65967B30" w:rsidR="00834637" w:rsidRPr="00A55A13" w:rsidRDefault="00834637" w:rsidP="00A55A13">
      <w:pPr>
        <w:jc w:val="both"/>
        <w:rPr>
          <w:b/>
          <w:bCs/>
        </w:rPr>
      </w:pPr>
      <w:r w:rsidRPr="00A55A13">
        <w:rPr>
          <w:b/>
          <w:bCs/>
        </w:rPr>
        <w:t xml:space="preserve">Classes_final_project – this file holds the class definitions and unit tests. </w:t>
      </w:r>
    </w:p>
    <w:p w14:paraId="57C01BBF" w14:textId="66855C6F" w:rsidR="00834637" w:rsidRPr="00A55A13" w:rsidRDefault="00834637" w:rsidP="00A55A13">
      <w:pPr>
        <w:jc w:val="both"/>
        <w:rPr>
          <w:b/>
          <w:bCs/>
        </w:rPr>
      </w:pPr>
      <w:r w:rsidRPr="00A55A13">
        <w:rPr>
          <w:b/>
          <w:bCs/>
        </w:rPr>
        <w:t xml:space="preserve">Final_Project_Main – this file holds the main program logic, and imports the classes from the above file. </w:t>
      </w:r>
    </w:p>
    <w:p w14:paraId="03649BD1" w14:textId="509B20C4" w:rsidR="00834637" w:rsidRPr="00A55A13" w:rsidRDefault="00834637" w:rsidP="00A55A13">
      <w:pPr>
        <w:jc w:val="both"/>
        <w:rPr>
          <w:b/>
          <w:bCs/>
        </w:rPr>
      </w:pPr>
      <w:r w:rsidRPr="00A55A13">
        <w:rPr>
          <w:b/>
          <w:bCs/>
        </w:rPr>
        <w:t xml:space="preserve">Final_project_output – this file will yield the BMI in a clean and readable format upon completion of the program.  </w:t>
      </w:r>
      <w:r w:rsidR="00D9384B">
        <w:rPr>
          <w:b/>
          <w:bCs/>
        </w:rPr>
        <w:t>(you should not need to touch it</w:t>
      </w:r>
      <w:r w:rsidR="00C42BE0">
        <w:rPr>
          <w:b/>
          <w:bCs/>
        </w:rPr>
        <w:t xml:space="preserve"> for the program to work, but open it up after to see your results!)</w:t>
      </w:r>
    </w:p>
    <w:p w14:paraId="32D74190" w14:textId="0B168575" w:rsidR="00834637" w:rsidRPr="00D9384B" w:rsidRDefault="00D9384B" w:rsidP="00A55A13">
      <w:pPr>
        <w:jc w:val="both"/>
        <w:rPr>
          <w:b/>
          <w:bCs/>
          <w:u w:val="single"/>
        </w:rPr>
      </w:pPr>
      <w:r w:rsidRPr="00D9384B">
        <w:rPr>
          <w:b/>
          <w:bCs/>
          <w:u w:val="single"/>
        </w:rPr>
        <w:t>DIRECTIONS TO RUN THE PROGRAM:</w:t>
      </w:r>
    </w:p>
    <w:p w14:paraId="63921AC2" w14:textId="3D2D121E" w:rsidR="00834637" w:rsidRPr="00D9384B" w:rsidRDefault="00834637" w:rsidP="00D9384B">
      <w:pPr>
        <w:pStyle w:val="ListParagraph"/>
        <w:numPr>
          <w:ilvl w:val="0"/>
          <w:numId w:val="2"/>
        </w:numPr>
        <w:jc w:val="both"/>
        <w:rPr>
          <w:b/>
          <w:bCs/>
        </w:rPr>
      </w:pPr>
      <w:r w:rsidRPr="00D9384B">
        <w:rPr>
          <w:b/>
          <w:bCs/>
        </w:rPr>
        <w:t xml:space="preserve">Open the Classes_final_project file, and the final_project_main file. </w:t>
      </w:r>
    </w:p>
    <w:p w14:paraId="096890FF" w14:textId="51377AC3" w:rsidR="00834637" w:rsidRPr="00D9384B" w:rsidRDefault="00834637" w:rsidP="00D9384B">
      <w:pPr>
        <w:pStyle w:val="ListParagraph"/>
        <w:numPr>
          <w:ilvl w:val="0"/>
          <w:numId w:val="2"/>
        </w:numPr>
        <w:jc w:val="both"/>
        <w:rPr>
          <w:b/>
          <w:bCs/>
        </w:rPr>
      </w:pPr>
      <w:r w:rsidRPr="00D9384B">
        <w:rPr>
          <w:b/>
          <w:bCs/>
        </w:rPr>
        <w:t>Run the code in the final_project_main file.</w:t>
      </w:r>
    </w:p>
    <w:p w14:paraId="586D60DB" w14:textId="2D7AF932" w:rsidR="00834637" w:rsidRPr="00D9384B" w:rsidRDefault="00834637" w:rsidP="00D9384B">
      <w:pPr>
        <w:pStyle w:val="ListParagraph"/>
        <w:numPr>
          <w:ilvl w:val="0"/>
          <w:numId w:val="2"/>
        </w:numPr>
        <w:jc w:val="both"/>
        <w:rPr>
          <w:b/>
          <w:bCs/>
        </w:rPr>
      </w:pPr>
      <w:r w:rsidRPr="00D9384B">
        <w:rPr>
          <w:b/>
          <w:bCs/>
        </w:rPr>
        <w:t>Input the requested information. (height, weight, activity level).</w:t>
      </w:r>
    </w:p>
    <w:p w14:paraId="61B6B10E" w14:textId="3E29C47C" w:rsidR="00834637" w:rsidRPr="00A55A13" w:rsidRDefault="00834637" w:rsidP="00A55A13">
      <w:pPr>
        <w:jc w:val="both"/>
        <w:rPr>
          <w:b/>
          <w:bCs/>
        </w:rPr>
      </w:pPr>
      <w:r w:rsidRPr="00A55A13">
        <w:rPr>
          <w:b/>
          <w:bCs/>
        </w:rPr>
        <w:t>The program will output to the terminal some information and comments based on your input, and it will also write the results of your BMI calculation into the output file for a clean result</w:t>
      </w:r>
      <w:r w:rsidR="006B181F" w:rsidRPr="00A55A13">
        <w:rPr>
          <w:b/>
          <w:bCs/>
        </w:rPr>
        <w:t>; or in a savable format should the user wish to create their own history document.</w:t>
      </w:r>
    </w:p>
    <w:p w14:paraId="6C7429A0" w14:textId="1E521672" w:rsidR="00834637" w:rsidRDefault="00834637" w:rsidP="00A55A13">
      <w:pPr>
        <w:jc w:val="both"/>
      </w:pPr>
      <w:r w:rsidRPr="00CE3CCB">
        <w:rPr>
          <w:b/>
          <w:bCs/>
          <w:u w:val="single"/>
        </w:rPr>
        <w:t>This project satisfies the following criteria:</w:t>
      </w:r>
      <w:r>
        <w:t xml:space="preserve"> (numbers are lines code can be found for reference – unless otherwise noted; lines will be in main program).</w:t>
      </w:r>
    </w:p>
    <w:p w14:paraId="5F730ED1" w14:textId="1D6FD351" w:rsidR="00834637" w:rsidRPr="00CE3CCB" w:rsidRDefault="00834637" w:rsidP="00A55A13">
      <w:pPr>
        <w:pStyle w:val="ListParagraph"/>
        <w:numPr>
          <w:ilvl w:val="0"/>
          <w:numId w:val="1"/>
        </w:numPr>
        <w:jc w:val="both"/>
        <w:rPr>
          <w:b/>
          <w:bCs/>
        </w:rPr>
      </w:pPr>
      <w:r w:rsidRPr="00CE3CCB">
        <w:rPr>
          <w:b/>
          <w:bCs/>
        </w:rPr>
        <w:t>Container type:</w:t>
      </w:r>
      <w:r w:rsidR="004646D2">
        <w:rPr>
          <w:b/>
          <w:bCs/>
        </w:rPr>
        <w:t>--------------------------------------------------------</w:t>
      </w:r>
      <w:r w:rsidRPr="00CE3CCB">
        <w:rPr>
          <w:b/>
          <w:bCs/>
        </w:rPr>
        <w:t xml:space="preserve"> 38 -44</w:t>
      </w:r>
      <w:r w:rsidR="004646D2">
        <w:rPr>
          <w:b/>
          <w:bCs/>
        </w:rPr>
        <w:t xml:space="preserve">          </w:t>
      </w:r>
    </w:p>
    <w:p w14:paraId="67154020" w14:textId="2C58449B" w:rsidR="00834637" w:rsidRPr="00CE3CCB" w:rsidRDefault="00834637" w:rsidP="00A55A13">
      <w:pPr>
        <w:pStyle w:val="ListParagraph"/>
        <w:numPr>
          <w:ilvl w:val="0"/>
          <w:numId w:val="1"/>
        </w:numPr>
        <w:jc w:val="both"/>
        <w:rPr>
          <w:b/>
          <w:bCs/>
        </w:rPr>
      </w:pPr>
      <w:r w:rsidRPr="00CE3CCB">
        <w:rPr>
          <w:b/>
          <w:bCs/>
        </w:rPr>
        <w:t xml:space="preserve">Iteration type: for, while: </w:t>
      </w:r>
      <w:r w:rsidR="004646D2">
        <w:rPr>
          <w:b/>
          <w:bCs/>
        </w:rPr>
        <w:t>--------------------------------------------</w:t>
      </w:r>
      <w:r w:rsidRPr="00CE3CCB">
        <w:rPr>
          <w:b/>
          <w:bCs/>
        </w:rPr>
        <w:t>46-50</w:t>
      </w:r>
    </w:p>
    <w:p w14:paraId="04341CF5" w14:textId="58F0C603" w:rsidR="00834637" w:rsidRPr="00CE3CCB" w:rsidRDefault="00834637" w:rsidP="00A55A13">
      <w:pPr>
        <w:pStyle w:val="ListParagraph"/>
        <w:numPr>
          <w:ilvl w:val="0"/>
          <w:numId w:val="1"/>
        </w:numPr>
        <w:jc w:val="both"/>
        <w:rPr>
          <w:b/>
          <w:bCs/>
        </w:rPr>
      </w:pPr>
      <w:r w:rsidRPr="00CE3CCB">
        <w:rPr>
          <w:b/>
          <w:bCs/>
        </w:rPr>
        <w:t>Conditionals:</w:t>
      </w:r>
      <w:r w:rsidR="004646D2">
        <w:rPr>
          <w:b/>
          <w:bCs/>
        </w:rPr>
        <w:t>----------------------------------------------------</w:t>
      </w:r>
      <w:r w:rsidRPr="00CE3CCB">
        <w:rPr>
          <w:b/>
          <w:bCs/>
        </w:rPr>
        <w:t>57-62, 87-92</w:t>
      </w:r>
    </w:p>
    <w:p w14:paraId="37D9F707" w14:textId="5A63DB3F" w:rsidR="00834637" w:rsidRPr="00CE3CCB" w:rsidRDefault="00834637" w:rsidP="00A55A13">
      <w:pPr>
        <w:pStyle w:val="ListParagraph"/>
        <w:numPr>
          <w:ilvl w:val="0"/>
          <w:numId w:val="1"/>
        </w:numPr>
        <w:jc w:val="both"/>
        <w:rPr>
          <w:b/>
          <w:bCs/>
        </w:rPr>
      </w:pPr>
      <w:r w:rsidRPr="00CE3CCB">
        <w:rPr>
          <w:b/>
          <w:bCs/>
        </w:rPr>
        <w:t xml:space="preserve">Try blocks: </w:t>
      </w:r>
      <w:r w:rsidR="004646D2">
        <w:rPr>
          <w:b/>
          <w:bCs/>
        </w:rPr>
        <w:t>----------------------------------------------------------------</w:t>
      </w:r>
      <w:r w:rsidRPr="00CE3CCB">
        <w:rPr>
          <w:b/>
          <w:bCs/>
        </w:rPr>
        <w:t xml:space="preserve">72-76 </w:t>
      </w:r>
    </w:p>
    <w:p w14:paraId="3F852842" w14:textId="670364A7" w:rsidR="00834637" w:rsidRPr="00CE3CCB" w:rsidRDefault="004646D2" w:rsidP="00A55A13">
      <w:pPr>
        <w:pStyle w:val="ListParagraph"/>
        <w:numPr>
          <w:ilvl w:val="1"/>
          <w:numId w:val="1"/>
        </w:numPr>
        <w:jc w:val="both"/>
        <w:rPr>
          <w:b/>
          <w:bCs/>
        </w:rPr>
      </w:pPr>
      <w:r>
        <w:rPr>
          <w:b/>
          <w:bCs/>
        </w:rPr>
        <w:t>------------------------------------------------------</w:t>
      </w:r>
      <w:r w:rsidR="00834637" w:rsidRPr="00CE3CCB">
        <w:rPr>
          <w:b/>
          <w:bCs/>
        </w:rPr>
        <w:t>(class file: 35-39)</w:t>
      </w:r>
    </w:p>
    <w:p w14:paraId="66EEB194" w14:textId="4A47CD68" w:rsidR="00834637" w:rsidRPr="00CE3CCB" w:rsidRDefault="00834637" w:rsidP="00A55A13">
      <w:pPr>
        <w:pStyle w:val="ListParagraph"/>
        <w:numPr>
          <w:ilvl w:val="0"/>
          <w:numId w:val="1"/>
        </w:numPr>
        <w:jc w:val="both"/>
        <w:rPr>
          <w:b/>
          <w:bCs/>
        </w:rPr>
      </w:pPr>
      <w:r w:rsidRPr="00CE3CCB">
        <w:rPr>
          <w:b/>
          <w:bCs/>
        </w:rPr>
        <w:t xml:space="preserve">User-defined functions: </w:t>
      </w:r>
      <w:r w:rsidR="004646D2">
        <w:rPr>
          <w:b/>
          <w:bCs/>
        </w:rPr>
        <w:t>------------------------------------------------</w:t>
      </w:r>
      <w:r w:rsidRPr="00CE3CCB">
        <w:rPr>
          <w:b/>
          <w:bCs/>
        </w:rPr>
        <w:t>55-79</w:t>
      </w:r>
    </w:p>
    <w:p w14:paraId="02697522" w14:textId="77777777" w:rsidR="008C5141" w:rsidRDefault="00834637" w:rsidP="00A55A13">
      <w:pPr>
        <w:pStyle w:val="ListParagraph"/>
        <w:numPr>
          <w:ilvl w:val="0"/>
          <w:numId w:val="1"/>
        </w:numPr>
        <w:jc w:val="both"/>
        <w:rPr>
          <w:b/>
          <w:bCs/>
        </w:rPr>
      </w:pPr>
      <w:r w:rsidRPr="00CE3CCB">
        <w:rPr>
          <w:b/>
          <w:bCs/>
        </w:rPr>
        <w:t>Input and/or output file: final_project_output.txt (output) – main program writes to file at</w:t>
      </w:r>
    </w:p>
    <w:p w14:paraId="23FF99E4" w14:textId="7DC82612" w:rsidR="00834637" w:rsidRPr="00CE3CCB" w:rsidRDefault="00834637" w:rsidP="008C5141">
      <w:pPr>
        <w:pStyle w:val="ListParagraph"/>
        <w:jc w:val="both"/>
        <w:rPr>
          <w:b/>
          <w:bCs/>
        </w:rPr>
      </w:pPr>
      <w:r w:rsidRPr="00CE3CCB">
        <w:rPr>
          <w:b/>
          <w:bCs/>
        </w:rPr>
        <w:t xml:space="preserve"> 97-102</w:t>
      </w:r>
      <w:r w:rsidR="00A55A13">
        <w:rPr>
          <w:b/>
          <w:bCs/>
        </w:rPr>
        <w:t>, and properly closes the file at line 102;( in line with best practices handling files).</w:t>
      </w:r>
    </w:p>
    <w:p w14:paraId="6FA1A437" w14:textId="11B845FE" w:rsidR="00834637" w:rsidRPr="00CE3CCB" w:rsidRDefault="006D3B4E" w:rsidP="00A55A13">
      <w:pPr>
        <w:pStyle w:val="ListParagraph"/>
        <w:numPr>
          <w:ilvl w:val="0"/>
          <w:numId w:val="1"/>
        </w:numPr>
        <w:jc w:val="both"/>
        <w:rPr>
          <w:b/>
          <w:bCs/>
        </w:rPr>
      </w:pPr>
      <w:r w:rsidRPr="00CE3CCB">
        <w:rPr>
          <w:b/>
          <w:bCs/>
        </w:rPr>
        <w:t>User defined class: (class file: 11-73) 3 classes; 1 parent; 2 children</w:t>
      </w:r>
    </w:p>
    <w:p w14:paraId="6561E049" w14:textId="2BD05BCB" w:rsidR="006D3B4E" w:rsidRPr="00CE3CCB" w:rsidRDefault="006D3B4E" w:rsidP="00A55A13">
      <w:pPr>
        <w:pStyle w:val="ListParagraph"/>
        <w:numPr>
          <w:ilvl w:val="1"/>
          <w:numId w:val="1"/>
        </w:numPr>
        <w:jc w:val="both"/>
        <w:rPr>
          <w:b/>
          <w:bCs/>
        </w:rPr>
      </w:pPr>
      <w:r w:rsidRPr="00CE3CCB">
        <w:rPr>
          <w:b/>
          <w:bCs/>
        </w:rPr>
        <w:t xml:space="preserve">1 private and 2 public self attributes: </w:t>
      </w:r>
      <w:r w:rsidR="004646D2">
        <w:rPr>
          <w:b/>
          <w:bCs/>
        </w:rPr>
        <w:t>-------------------------------</w:t>
      </w:r>
      <w:r w:rsidRPr="00CE3CCB">
        <w:rPr>
          <w:b/>
          <w:bCs/>
        </w:rPr>
        <w:t>(class file: 13-16)</w:t>
      </w:r>
    </w:p>
    <w:p w14:paraId="1ED8A346" w14:textId="77777777" w:rsidR="003024B5" w:rsidRDefault="006D3B4E" w:rsidP="00A55A13">
      <w:pPr>
        <w:pStyle w:val="ListParagraph"/>
        <w:numPr>
          <w:ilvl w:val="1"/>
          <w:numId w:val="1"/>
        </w:numPr>
        <w:jc w:val="both"/>
        <w:rPr>
          <w:b/>
          <w:bCs/>
        </w:rPr>
      </w:pPr>
      <w:r w:rsidRPr="00CE3CCB">
        <w:rPr>
          <w:b/>
          <w:bCs/>
        </w:rPr>
        <w:t xml:space="preserve">&gt; 1 private and 1 public method; takes args, returns values, used: </w:t>
      </w:r>
    </w:p>
    <w:p w14:paraId="15B6D41C" w14:textId="040CFCDB" w:rsidR="006D3B4E" w:rsidRPr="00CE3CCB" w:rsidRDefault="003024B5" w:rsidP="00A55A13">
      <w:pPr>
        <w:pStyle w:val="ListParagraph"/>
        <w:numPr>
          <w:ilvl w:val="1"/>
          <w:numId w:val="1"/>
        </w:numPr>
        <w:jc w:val="both"/>
        <w:rPr>
          <w:b/>
          <w:bCs/>
        </w:rPr>
      </w:pPr>
      <w:r>
        <w:rPr>
          <w:b/>
          <w:bCs/>
        </w:rPr>
        <w:t>------------------------------------------------------------</w:t>
      </w:r>
      <w:r w:rsidR="006D3B4E" w:rsidRPr="00CE3CCB">
        <w:rPr>
          <w:b/>
          <w:bCs/>
        </w:rPr>
        <w:t>(class file)  priv:12, 28, 40 pub:33-41</w:t>
      </w:r>
    </w:p>
    <w:p w14:paraId="2836122A" w14:textId="2B880951" w:rsidR="006D3B4E" w:rsidRPr="00CE3CCB" w:rsidRDefault="006D3B4E" w:rsidP="00A55A13">
      <w:pPr>
        <w:pStyle w:val="ListParagraph"/>
        <w:numPr>
          <w:ilvl w:val="0"/>
          <w:numId w:val="1"/>
        </w:numPr>
        <w:jc w:val="both"/>
        <w:rPr>
          <w:b/>
          <w:bCs/>
        </w:rPr>
      </w:pPr>
      <w:r w:rsidRPr="00CE3CCB">
        <w:rPr>
          <w:b/>
          <w:bCs/>
        </w:rPr>
        <w:t xml:space="preserve">__init()__ method with &gt; 1 arg: </w:t>
      </w:r>
      <w:r w:rsidR="003024B5">
        <w:rPr>
          <w:b/>
          <w:bCs/>
        </w:rPr>
        <w:t>---------------------------------</w:t>
      </w:r>
      <w:r w:rsidRPr="00CE3CCB">
        <w:rPr>
          <w:b/>
          <w:bCs/>
        </w:rPr>
        <w:t>(class file 12)</w:t>
      </w:r>
    </w:p>
    <w:p w14:paraId="3720FB70" w14:textId="7E992EAC" w:rsidR="006D3B4E" w:rsidRPr="00CE3CCB" w:rsidRDefault="006D3B4E" w:rsidP="00A55A13">
      <w:pPr>
        <w:pStyle w:val="ListParagraph"/>
        <w:numPr>
          <w:ilvl w:val="0"/>
          <w:numId w:val="1"/>
        </w:numPr>
        <w:jc w:val="both"/>
        <w:rPr>
          <w:b/>
          <w:bCs/>
        </w:rPr>
      </w:pPr>
      <w:r w:rsidRPr="00CE3CCB">
        <w:rPr>
          <w:b/>
          <w:bCs/>
        </w:rPr>
        <w:t>__repr()__ method:</w:t>
      </w:r>
      <w:r w:rsidR="003024B5">
        <w:rPr>
          <w:b/>
          <w:bCs/>
        </w:rPr>
        <w:t>--------------------------------------</w:t>
      </w:r>
      <w:r w:rsidRPr="00CE3CCB">
        <w:rPr>
          <w:b/>
          <w:bCs/>
        </w:rPr>
        <w:t xml:space="preserve"> (class file 18, 40, 57, 72)</w:t>
      </w:r>
    </w:p>
    <w:p w14:paraId="05A342BB" w14:textId="555E8E2A" w:rsidR="003024B5" w:rsidRDefault="006D3B4E" w:rsidP="00A55A13">
      <w:pPr>
        <w:pStyle w:val="ListParagraph"/>
        <w:numPr>
          <w:ilvl w:val="0"/>
          <w:numId w:val="1"/>
        </w:numPr>
        <w:jc w:val="both"/>
        <w:rPr>
          <w:b/>
          <w:bCs/>
        </w:rPr>
      </w:pPr>
      <w:r w:rsidRPr="00CE3CCB">
        <w:rPr>
          <w:b/>
          <w:bCs/>
        </w:rPr>
        <w:t>Unit tests: found in class file; so as not to muddy the output. All methods work as expected. Unit tests can be found</w:t>
      </w:r>
      <w:r w:rsidR="003024B5">
        <w:rPr>
          <w:b/>
          <w:bCs/>
        </w:rPr>
        <w:t>------------</w:t>
      </w:r>
      <w:r w:rsidRPr="00CE3CCB">
        <w:rPr>
          <w:b/>
          <w:bCs/>
        </w:rPr>
        <w:t xml:space="preserve"> (class file: 23, 44, 47, 48, 49, 62, 78-91) </w:t>
      </w:r>
    </w:p>
    <w:p w14:paraId="6DC41E70" w14:textId="262E9B12" w:rsidR="006D3B4E" w:rsidRPr="00CE3CCB" w:rsidRDefault="003024B5" w:rsidP="00A55A13">
      <w:pPr>
        <w:pStyle w:val="ListParagraph"/>
        <w:numPr>
          <w:ilvl w:val="0"/>
          <w:numId w:val="1"/>
        </w:numPr>
        <w:jc w:val="both"/>
        <w:rPr>
          <w:b/>
          <w:bCs/>
        </w:rPr>
      </w:pPr>
      <w:r>
        <w:rPr>
          <w:b/>
          <w:bCs/>
        </w:rPr>
        <w:t>-----------------------------------------------------</w:t>
      </w:r>
      <w:r w:rsidR="006D3B4E" w:rsidRPr="00CE3CCB">
        <w:rPr>
          <w:b/>
          <w:bCs/>
        </w:rPr>
        <w:t>assert statements: main 32, 33</w:t>
      </w:r>
    </w:p>
    <w:p w14:paraId="247FAEF3" w14:textId="77777777" w:rsidR="00834637" w:rsidRDefault="00834637" w:rsidP="00A55A13">
      <w:pPr>
        <w:jc w:val="both"/>
      </w:pPr>
    </w:p>
    <w:p w14:paraId="6B4E8AD8" w14:textId="5BC09E32" w:rsidR="00834637" w:rsidRPr="008013EF" w:rsidRDefault="007C59B0" w:rsidP="00834637">
      <w:pPr>
        <w:ind w:firstLine="720"/>
        <w:rPr>
          <w:i/>
          <w:iCs/>
        </w:rPr>
      </w:pPr>
      <w:r w:rsidRPr="008013EF">
        <w:rPr>
          <w:i/>
          <w:iCs/>
        </w:rPr>
        <w:t xml:space="preserve">-Thanks for all your help this semester Jos. </w:t>
      </w:r>
    </w:p>
    <w:p w14:paraId="6A16BBF3" w14:textId="36F47887" w:rsidR="008013EF" w:rsidRPr="008013EF" w:rsidRDefault="008013EF" w:rsidP="00834637">
      <w:pPr>
        <w:ind w:firstLine="720"/>
        <w:rPr>
          <w:i/>
          <w:iCs/>
        </w:rPr>
      </w:pPr>
      <w:r w:rsidRPr="008013EF">
        <w:rPr>
          <w:i/>
          <w:iCs/>
        </w:rPr>
        <w:t>-James Hardy</w:t>
      </w:r>
    </w:p>
    <w:p w14:paraId="0F22EEC2" w14:textId="77777777" w:rsidR="00834637" w:rsidRDefault="00834637" w:rsidP="00834637">
      <w:pPr>
        <w:ind w:firstLine="720"/>
      </w:pPr>
    </w:p>
    <w:sectPr w:rsidR="0083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25BA1"/>
    <w:multiLevelType w:val="hybridMultilevel"/>
    <w:tmpl w:val="022E0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604D3"/>
    <w:multiLevelType w:val="hybridMultilevel"/>
    <w:tmpl w:val="9D2C5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37"/>
    <w:rsid w:val="00057B03"/>
    <w:rsid w:val="002F1090"/>
    <w:rsid w:val="003024B5"/>
    <w:rsid w:val="00436B39"/>
    <w:rsid w:val="004646D2"/>
    <w:rsid w:val="006B181F"/>
    <w:rsid w:val="006D3B4E"/>
    <w:rsid w:val="007C59B0"/>
    <w:rsid w:val="008013EF"/>
    <w:rsid w:val="00834637"/>
    <w:rsid w:val="00860104"/>
    <w:rsid w:val="008C5141"/>
    <w:rsid w:val="00A377F9"/>
    <w:rsid w:val="00A55A13"/>
    <w:rsid w:val="00B76939"/>
    <w:rsid w:val="00C42BE0"/>
    <w:rsid w:val="00CE3CCB"/>
    <w:rsid w:val="00D9384B"/>
    <w:rsid w:val="00E0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9A76"/>
  <w15:chartTrackingRefBased/>
  <w15:docId w15:val="{C45F0F5E-69D1-4EEF-8002-4DB6E4ED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hardy</dc:creator>
  <cp:keywords/>
  <dc:description/>
  <cp:lastModifiedBy>james hardy</cp:lastModifiedBy>
  <cp:revision>17</cp:revision>
  <dcterms:created xsi:type="dcterms:W3CDTF">2021-04-29T02:40:00Z</dcterms:created>
  <dcterms:modified xsi:type="dcterms:W3CDTF">2021-04-29T03:49:00Z</dcterms:modified>
</cp:coreProperties>
</file>