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4C" w:rsidRPr="00587375" w:rsidRDefault="00587375" w:rsidP="00587375">
      <w:pPr>
        <w:pStyle w:val="Heading1"/>
        <w:jc w:val="center"/>
        <w:rPr>
          <w:rFonts w:ascii="Arial" w:hAnsi="Arial" w:cs="Arial"/>
          <w:b/>
          <w:u w:val="single"/>
        </w:rPr>
      </w:pPr>
      <w:r w:rsidRPr="00587375">
        <w:rPr>
          <w:rFonts w:ascii="Arial" w:hAnsi="Arial" w:cs="Arial"/>
          <w:b/>
          <w:highlight w:val="cyan"/>
          <w:u w:val="single"/>
        </w:rPr>
        <w:t>LAB #2   NMAP- NETWORK SCANNING</w:t>
      </w:r>
    </w:p>
    <w:p w:rsidR="00587375" w:rsidRPr="00385F1F" w:rsidRDefault="00587375" w:rsidP="00587375">
      <w:pPr>
        <w:rPr>
          <w:rFonts w:ascii="Arial" w:hAnsi="Arial" w:cs="Arial"/>
          <w:color w:val="000000" w:themeColor="text1"/>
          <w:sz w:val="10"/>
          <w:szCs w:val="24"/>
          <w:u w:val="single"/>
        </w:rPr>
      </w:pPr>
    </w:p>
    <w:p w:rsidR="00743C12" w:rsidRPr="00175CCB" w:rsidRDefault="004B6F2A" w:rsidP="00743C12">
      <w:pPr>
        <w:pStyle w:val="Heading4"/>
        <w:shd w:val="clear" w:color="auto" w:fill="FFFFFF"/>
        <w:spacing w:before="90" w:after="90"/>
        <w:rPr>
          <w:rFonts w:ascii="Arial" w:hAnsi="Arial" w:cs="Arial"/>
          <w:i w:val="0"/>
          <w:color w:val="000000" w:themeColor="text1"/>
          <w:sz w:val="24"/>
          <w:szCs w:val="24"/>
          <w:u w:val="single"/>
        </w:rPr>
      </w:pPr>
      <w:r w:rsidRPr="00013F62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>STEP #1</w:t>
      </w:r>
      <w:r w:rsidRPr="00013F62">
        <w:rPr>
          <w:rFonts w:ascii="Arial" w:hAnsi="Arial" w:cs="Arial"/>
          <w:i w:val="0"/>
          <w:color w:val="000000" w:themeColor="text1"/>
          <w:sz w:val="24"/>
          <w:szCs w:val="24"/>
          <w:highlight w:val="magenta"/>
          <w:u w:val="single"/>
        </w:rPr>
        <w:t xml:space="preserve">   </w:t>
      </w:r>
      <w:r w:rsidR="00404163" w:rsidRPr="00013F62">
        <w:rPr>
          <w:rStyle w:val="Strong"/>
          <w:rFonts w:ascii="Arial" w:hAnsi="Arial" w:cs="Arial"/>
          <w:bCs w:val="0"/>
          <w:i w:val="0"/>
          <w:color w:val="000000" w:themeColor="text1"/>
          <w:sz w:val="24"/>
          <w:szCs w:val="24"/>
          <w:highlight w:val="magenta"/>
          <w:u w:val="single"/>
        </w:rPr>
        <w:t>SCANNING A SINGLE HOST USING -s</w:t>
      </w:r>
      <w:r w:rsidR="00743C12" w:rsidRPr="00013F62">
        <w:rPr>
          <w:rStyle w:val="Strong"/>
          <w:rFonts w:ascii="Arial" w:hAnsi="Arial" w:cs="Arial"/>
          <w:bCs w:val="0"/>
          <w:i w:val="0"/>
          <w:color w:val="000000" w:themeColor="text1"/>
          <w:sz w:val="24"/>
          <w:szCs w:val="24"/>
          <w:highlight w:val="magenta"/>
          <w:u w:val="single"/>
        </w:rPr>
        <w:t>S HALF OPEN TCP SCAN</w:t>
      </w:r>
    </w:p>
    <w:p w:rsidR="00743C12" w:rsidRPr="00024703" w:rsidRDefault="00743C12" w:rsidP="00587375">
      <w:pPr>
        <w:rPr>
          <w:rFonts w:ascii="Arial" w:hAnsi="Arial" w:cs="Arial"/>
          <w:b/>
          <w:sz w:val="8"/>
          <w:szCs w:val="24"/>
          <w:highlight w:val="lightGray"/>
          <w:u w:val="single"/>
        </w:rPr>
      </w:pPr>
    </w:p>
    <w:p w:rsidR="00587375" w:rsidRDefault="00587375" w:rsidP="00587375">
      <w:pPr>
        <w:rPr>
          <w:rFonts w:ascii="Arial" w:hAnsi="Arial" w:cs="Arial"/>
          <w:b/>
          <w:sz w:val="24"/>
          <w:szCs w:val="24"/>
        </w:rPr>
      </w:pPr>
      <w:r w:rsidRPr="00AA5D10">
        <w:rPr>
          <w:rFonts w:ascii="Arial" w:hAnsi="Arial" w:cs="Arial"/>
          <w:b/>
          <w:sz w:val="24"/>
          <w:szCs w:val="24"/>
        </w:rPr>
        <w:t>Target: Seclists.org or 50.116.1.184</w:t>
      </w:r>
    </w:p>
    <w:p w:rsidR="00743C12" w:rsidRPr="00024703" w:rsidRDefault="00743C12" w:rsidP="00587375">
      <w:pPr>
        <w:rPr>
          <w:rFonts w:ascii="Arial" w:hAnsi="Arial" w:cs="Arial"/>
          <w:b/>
          <w:sz w:val="2"/>
          <w:szCs w:val="24"/>
        </w:rPr>
      </w:pPr>
    </w:p>
    <w:p w:rsidR="00587375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43C12">
        <w:rPr>
          <w:rFonts w:ascii="Arial" w:hAnsi="Arial" w:cs="Arial"/>
          <w:b/>
          <w:color w:val="000000" w:themeColor="text1"/>
          <w:sz w:val="24"/>
          <w:szCs w:val="24"/>
        </w:rPr>
        <w:t xml:space="preserve">Command: 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>Sudo nmap -</w:t>
      </w:r>
      <w:r w:rsidR="00664CBB" w:rsidRPr="00743C12">
        <w:rPr>
          <w:rFonts w:ascii="Arial" w:hAnsi="Arial" w:cs="Arial"/>
          <w:color w:val="000000" w:themeColor="text1"/>
          <w:sz w:val="24"/>
          <w:szCs w:val="24"/>
        </w:rPr>
        <w:t>sS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 xml:space="preserve"> seclists.org</w:t>
      </w:r>
    </w:p>
    <w:p w:rsidR="00293BD3" w:rsidRPr="00024703" w:rsidRDefault="00293BD3" w:rsidP="00293BD3">
      <w:pPr>
        <w:rPr>
          <w:sz w:val="2"/>
        </w:rPr>
      </w:pP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$ sudo nmap -sS seclists.org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Starting Nmap 7.94SVN ( https://nmap.org ) at 2024-08-01 00:56 EDT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Nmap scan report for seclists.org (50.116.1.184)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Host is up (0.072s latency).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Other addresses for seclists.org (not scanned): 2600:3c01:e000:3e6::6d4e:7061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rDNS record for 50.116.1.184: ack.nmap.org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</w:rPr>
        <w:t>Not shown: 994 filtered tcp ports (no-response)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PORT      STATE    SERVICE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22/tcp        open          ssh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70/tcp        closed       gopher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   </w:t>
      </w:r>
      <w:r w:rsidR="00495FCE"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open            http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113/tcp     </w:t>
      </w:r>
      <w:r w:rsidR="00495FCE"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closed         ident</w:t>
      </w:r>
    </w:p>
    <w:p w:rsidR="00587375" w:rsidRPr="004B6F2A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443/tcp      open           https</w:t>
      </w:r>
    </w:p>
    <w:p w:rsidR="00587375" w:rsidRDefault="00587375" w:rsidP="004B6F2A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31337/tcp  </w:t>
      </w:r>
      <w:r w:rsidR="00495FCE"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Pr="004B6F2A">
        <w:rPr>
          <w:rFonts w:ascii="Arial" w:hAnsi="Arial" w:cs="Arial"/>
          <w:color w:val="000000" w:themeColor="text1"/>
          <w:sz w:val="24"/>
          <w:szCs w:val="24"/>
          <w:highlight w:val="lightGray"/>
        </w:rPr>
        <w:t>closed         Elite</w:t>
      </w:r>
    </w:p>
    <w:p w:rsidR="00664CBB" w:rsidRPr="00024703" w:rsidRDefault="00664CBB" w:rsidP="004B6F2A">
      <w:pPr>
        <w:pStyle w:val="Heading2"/>
        <w:rPr>
          <w:color w:val="000000" w:themeColor="text1"/>
          <w:sz w:val="8"/>
        </w:rPr>
      </w:pPr>
    </w:p>
    <w:p w:rsidR="00293BD3" w:rsidRPr="00293BD3" w:rsidRDefault="00664CBB" w:rsidP="00293BD3">
      <w:pPr>
        <w:pStyle w:val="Heading2"/>
        <w:rPr>
          <w:rFonts w:ascii="Arial" w:hAnsi="Arial" w:cs="Arial"/>
          <w:color w:val="000000" w:themeColor="text1"/>
        </w:rPr>
      </w:pPr>
      <w:r w:rsidRPr="00024703">
        <w:rPr>
          <w:rFonts w:ascii="Arial" w:hAnsi="Arial" w:cs="Arial"/>
          <w:b/>
          <w:color w:val="000000" w:themeColor="text1"/>
        </w:rPr>
        <w:t xml:space="preserve">Command: </w:t>
      </w:r>
      <w:r w:rsidRPr="00024703">
        <w:rPr>
          <w:rFonts w:ascii="Arial" w:hAnsi="Arial" w:cs="Arial"/>
          <w:color w:val="000000" w:themeColor="text1"/>
        </w:rPr>
        <w:t>Sudo nmap –</w:t>
      </w:r>
      <w:r w:rsidR="00B85395">
        <w:rPr>
          <w:rFonts w:ascii="Arial" w:hAnsi="Arial" w:cs="Arial"/>
          <w:color w:val="000000" w:themeColor="text1"/>
        </w:rPr>
        <w:t>s</w:t>
      </w:r>
      <w:r w:rsidRPr="00024703">
        <w:rPr>
          <w:rFonts w:ascii="Arial" w:hAnsi="Arial" w:cs="Arial"/>
          <w:color w:val="000000" w:themeColor="text1"/>
        </w:rPr>
        <w:t>S 50.116.1.184</w:t>
      </w:r>
    </w:p>
    <w:p w:rsidR="00293BD3" w:rsidRPr="00293BD3" w:rsidRDefault="00293BD3" w:rsidP="00293BD3">
      <w:pPr>
        <w:rPr>
          <w:sz w:val="4"/>
        </w:rPr>
      </w:pP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</w:rPr>
      </w:pPr>
      <w:r w:rsidRPr="004B6F2A">
        <w:rPr>
          <w:rFonts w:ascii="Arial" w:hAnsi="Arial" w:cs="Arial"/>
          <w:color w:val="000000" w:themeColor="text1"/>
        </w:rPr>
        <w:t xml:space="preserve">─$ sudo nmap -sS 50.116.1.184  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</w:rPr>
      </w:pPr>
      <w:r w:rsidRPr="004B6F2A">
        <w:rPr>
          <w:rFonts w:ascii="Arial" w:hAnsi="Arial" w:cs="Arial"/>
          <w:color w:val="000000" w:themeColor="text1"/>
        </w:rPr>
        <w:t>Starting Nmap 7.94SVN ( https://nmap.org ) at 2024-08-01 01:01 EDT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</w:rPr>
      </w:pPr>
      <w:r w:rsidRPr="004B6F2A">
        <w:rPr>
          <w:rFonts w:ascii="Arial" w:hAnsi="Arial" w:cs="Arial"/>
          <w:color w:val="000000" w:themeColor="text1"/>
        </w:rPr>
        <w:t>Nmap scan report for ack.nmap.org (50.116.1.184)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</w:rPr>
      </w:pPr>
      <w:r w:rsidRPr="004B6F2A">
        <w:rPr>
          <w:rFonts w:ascii="Arial" w:hAnsi="Arial" w:cs="Arial"/>
          <w:color w:val="000000" w:themeColor="text1"/>
        </w:rPr>
        <w:t>Host is up (0.072s latency).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</w:rPr>
      </w:pPr>
      <w:r w:rsidRPr="004B6F2A">
        <w:rPr>
          <w:rFonts w:ascii="Arial" w:hAnsi="Arial" w:cs="Arial"/>
          <w:color w:val="000000" w:themeColor="text1"/>
        </w:rPr>
        <w:t>Not shown: 994 filtered tcp ports (no-response)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PORT      STATE         SERVICE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22/tcp        open                ssh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70/tcp        closed              gopher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80/tcp        open                 http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113/tcp      closed               ident</w:t>
      </w:r>
    </w:p>
    <w:p w:rsidR="00664CBB" w:rsidRPr="004B6F2A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443/tcp       open                  https</w:t>
      </w:r>
    </w:p>
    <w:p w:rsidR="00664CBB" w:rsidRDefault="00664CBB" w:rsidP="004B6F2A">
      <w:pPr>
        <w:pStyle w:val="Heading2"/>
        <w:rPr>
          <w:rFonts w:ascii="Arial" w:hAnsi="Arial" w:cs="Arial"/>
          <w:color w:val="000000" w:themeColor="text1"/>
          <w:highlight w:val="lightGray"/>
        </w:rPr>
      </w:pPr>
      <w:r w:rsidRPr="004B6F2A">
        <w:rPr>
          <w:rFonts w:ascii="Arial" w:hAnsi="Arial" w:cs="Arial"/>
          <w:color w:val="000000" w:themeColor="text1"/>
          <w:highlight w:val="lightGray"/>
        </w:rPr>
        <w:t>31337/tcp     closed           Elite</w:t>
      </w:r>
    </w:p>
    <w:p w:rsidR="000573F5" w:rsidRDefault="000573F5" w:rsidP="000573F5">
      <w:pPr>
        <w:rPr>
          <w:highlight w:val="lightGray"/>
        </w:rPr>
      </w:pPr>
    </w:p>
    <w:p w:rsidR="000573F5" w:rsidRDefault="000573F5" w:rsidP="000573F5">
      <w:pPr>
        <w:rPr>
          <w:rFonts w:ascii="Arial" w:hAnsi="Arial" w:cs="Arial"/>
          <w:b/>
          <w:sz w:val="24"/>
          <w:szCs w:val="24"/>
        </w:rPr>
      </w:pPr>
      <w:r w:rsidRPr="000573F5">
        <w:rPr>
          <w:rFonts w:ascii="Arial" w:hAnsi="Arial" w:cs="Arial"/>
          <w:b/>
          <w:sz w:val="24"/>
          <w:szCs w:val="24"/>
          <w:highlight w:val="lightGray"/>
        </w:rPr>
        <w:lastRenderedPageBreak/>
        <w:t>Results: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573F5" w:rsidRDefault="000573F5" w:rsidP="000573F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137A80">
        <w:rPr>
          <w:rFonts w:ascii="Arial" w:eastAsia="Times New Roman" w:hAnsi="Arial" w:cs="Arial"/>
          <w:sz w:val="24"/>
          <w:szCs w:val="24"/>
        </w:rPr>
        <w:t>The scan was performed using the SYN scan method (-sS), which is a stealth scanning technique that does not complete the TCP handshake.</w:t>
      </w:r>
    </w:p>
    <w:p w:rsidR="000573F5" w:rsidRPr="00137A80" w:rsidRDefault="000573F5" w:rsidP="000573F5">
      <w:pPr>
        <w:pStyle w:val="ListParagraph"/>
        <w:rPr>
          <w:rFonts w:ascii="Arial" w:eastAsia="Times New Roman" w:hAnsi="Arial" w:cs="Arial"/>
          <w:sz w:val="12"/>
          <w:szCs w:val="24"/>
        </w:rPr>
      </w:pPr>
    </w:p>
    <w:p w:rsidR="000573F5" w:rsidRDefault="000573F5" w:rsidP="000573F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7A80">
        <w:rPr>
          <w:rFonts w:ascii="Arial" w:eastAsia="Times New Roman" w:hAnsi="Arial" w:cs="Arial"/>
          <w:sz w:val="24"/>
          <w:szCs w:val="24"/>
        </w:rPr>
        <w:t>The scan identified that ports 22 (SSH), 80 (HTTP), and 443 (HTTPS) are open, which indicates that the target host is running services associated with these ports.</w:t>
      </w:r>
    </w:p>
    <w:p w:rsidR="000573F5" w:rsidRPr="00137A80" w:rsidRDefault="000573F5" w:rsidP="000573F5">
      <w:pPr>
        <w:pStyle w:val="ListParagraph"/>
        <w:spacing w:after="0" w:line="240" w:lineRule="auto"/>
        <w:rPr>
          <w:rFonts w:ascii="Arial" w:eastAsia="Times New Roman" w:hAnsi="Arial" w:cs="Arial"/>
          <w:sz w:val="12"/>
          <w:szCs w:val="24"/>
        </w:rPr>
      </w:pPr>
    </w:p>
    <w:p w:rsidR="000573F5" w:rsidRDefault="000573F5" w:rsidP="000573F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7A80">
        <w:rPr>
          <w:rFonts w:ascii="Arial" w:eastAsia="Times New Roman" w:hAnsi="Arial" w:cs="Arial"/>
          <w:sz w:val="24"/>
          <w:szCs w:val="24"/>
        </w:rPr>
        <w:t xml:space="preserve">  Ports 70 (Gopher), 113 (Ident), and 31337 (Elite) are closed, suggesting that these services are not active or are explicitly turned off.</w:t>
      </w:r>
    </w:p>
    <w:p w:rsidR="000573F5" w:rsidRPr="00137A80" w:rsidRDefault="000573F5" w:rsidP="000573F5">
      <w:pPr>
        <w:spacing w:after="0" w:line="240" w:lineRule="auto"/>
        <w:ind w:left="360"/>
        <w:rPr>
          <w:rFonts w:ascii="Arial" w:eastAsia="Times New Roman" w:hAnsi="Arial" w:cs="Arial"/>
          <w:sz w:val="12"/>
          <w:szCs w:val="24"/>
        </w:rPr>
      </w:pPr>
    </w:p>
    <w:p w:rsidR="000573F5" w:rsidRPr="00743C12" w:rsidRDefault="000573F5" w:rsidP="000573F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37A80">
        <w:rPr>
          <w:rFonts w:ascii="Arial" w:eastAsia="Times New Roman" w:hAnsi="Arial" w:cs="Arial"/>
          <w:sz w:val="24"/>
          <w:szCs w:val="24"/>
        </w:rPr>
        <w:t xml:space="preserve"> A large number of TCP ports (994) were filtered, meaning that Nmap did not receive a response for these ports, possibly due to a firewall or network security device blocking access</w:t>
      </w:r>
    </w:p>
    <w:p w:rsidR="00743C12" w:rsidRPr="00743C12" w:rsidRDefault="00743C12" w:rsidP="00743C12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43C12" w:rsidRPr="00225CE4" w:rsidRDefault="004362F4" w:rsidP="00743C12">
      <w:pPr>
        <w:pStyle w:val="Heading4"/>
        <w:shd w:val="clear" w:color="auto" w:fill="FFFFFF"/>
        <w:spacing w:before="90" w:after="90"/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</w:pPr>
      <w:r w:rsidRPr="00225CE4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 xml:space="preserve">STEP </w:t>
      </w:r>
      <w:r w:rsidR="009D7568" w:rsidRPr="00225CE4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>#2</w:t>
      </w:r>
      <w:r w:rsidRPr="00225CE4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>:</w:t>
      </w:r>
      <w:r w:rsidR="00013F62" w:rsidRPr="00225CE4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 xml:space="preserve"> SCANNING A SINGLE HOST USING -s</w:t>
      </w:r>
      <w:r w:rsidRPr="00225CE4">
        <w:rPr>
          <w:rFonts w:ascii="Arial" w:hAnsi="Arial" w:cs="Arial"/>
          <w:b/>
          <w:i w:val="0"/>
          <w:color w:val="000000" w:themeColor="text1"/>
          <w:sz w:val="24"/>
          <w:szCs w:val="24"/>
          <w:highlight w:val="magenta"/>
          <w:u w:val="single"/>
        </w:rPr>
        <w:t>T FULL OPEN SCAN</w:t>
      </w:r>
    </w:p>
    <w:p w:rsidR="00743C12" w:rsidRPr="0072022D" w:rsidRDefault="00743C12" w:rsidP="00743C12">
      <w:pPr>
        <w:rPr>
          <w:rFonts w:ascii="Arial" w:hAnsi="Arial" w:cs="Arial"/>
          <w:b/>
          <w:sz w:val="2"/>
          <w:szCs w:val="24"/>
        </w:rPr>
      </w:pPr>
    </w:p>
    <w:p w:rsidR="00D61660" w:rsidRDefault="00D61660" w:rsidP="00D61660">
      <w:pPr>
        <w:rPr>
          <w:rFonts w:ascii="Arial" w:hAnsi="Arial" w:cs="Arial"/>
          <w:b/>
          <w:sz w:val="24"/>
          <w:szCs w:val="24"/>
        </w:rPr>
      </w:pPr>
      <w:r w:rsidRPr="00AA5D10">
        <w:rPr>
          <w:rFonts w:ascii="Arial" w:hAnsi="Arial" w:cs="Arial"/>
          <w:b/>
          <w:sz w:val="24"/>
          <w:szCs w:val="24"/>
        </w:rPr>
        <w:t>Target: Seclists.org or 50.116.1.184</w:t>
      </w:r>
    </w:p>
    <w:p w:rsid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43C12">
        <w:rPr>
          <w:rFonts w:ascii="Arial" w:hAnsi="Arial" w:cs="Arial"/>
          <w:b/>
          <w:color w:val="000000" w:themeColor="text1"/>
          <w:sz w:val="24"/>
          <w:szCs w:val="24"/>
        </w:rPr>
        <w:t xml:space="preserve">Command: 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>Sudo nmap -</w:t>
      </w:r>
      <w:r>
        <w:rPr>
          <w:rFonts w:ascii="Arial" w:hAnsi="Arial" w:cs="Arial"/>
          <w:color w:val="000000" w:themeColor="text1"/>
          <w:sz w:val="24"/>
          <w:szCs w:val="24"/>
        </w:rPr>
        <w:t>sT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 xml:space="preserve"> seclists.org</w:t>
      </w:r>
    </w:p>
    <w:p w:rsidR="000573F5" w:rsidRPr="0072022D" w:rsidRDefault="000573F5" w:rsidP="000573F5">
      <w:pPr>
        <w:rPr>
          <w:sz w:val="2"/>
          <w:highlight w:val="lightGray"/>
        </w:rPr>
      </w:pP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─$ sudo nmap -sT seclists.org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Starting Nmap 7.94SVN ( https://nmap.org ) at 2024-08-01 01:32 EDT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Nmap scan report for seclists.org (50.116.1.184)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Host is up (0.073s latency).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Other addresses for seclists.org (not scanned): 2600:3c01:e000:3e6::6d4e:7061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rDNS record for 50.116.1.184: ack.nmap.org</w:t>
      </w:r>
    </w:p>
    <w:p w:rsidR="00A92365" w:rsidRP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A92365">
        <w:rPr>
          <w:rFonts w:ascii="Arial" w:hAnsi="Arial" w:cs="Arial"/>
          <w:color w:val="000000" w:themeColor="text1"/>
          <w:sz w:val="24"/>
          <w:szCs w:val="24"/>
        </w:rPr>
        <w:t>Not shown: 994 filtered tcp ports (no-response)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 STATE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SERVICE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22/tcp 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ssh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70/tcp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closed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gopher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113/tcp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closed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ident</w:t>
      </w:r>
    </w:p>
    <w:p w:rsidR="00A92365" w:rsidRPr="00FA494E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https</w:t>
      </w:r>
    </w:p>
    <w:p w:rsidR="00A92365" w:rsidRDefault="00A92365" w:rsidP="00A9236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31337/tcp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FA494E"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</w:t>
      </w:r>
      <w:r w:rsidRPr="00FA494E">
        <w:rPr>
          <w:rFonts w:ascii="Arial" w:hAnsi="Arial" w:cs="Arial"/>
          <w:color w:val="000000" w:themeColor="text1"/>
          <w:sz w:val="24"/>
          <w:szCs w:val="24"/>
          <w:highlight w:val="lightGray"/>
        </w:rPr>
        <w:t>Elite</w:t>
      </w:r>
    </w:p>
    <w:p w:rsidR="0072022D" w:rsidRDefault="0072022D" w:rsidP="0072022D"/>
    <w:p w:rsidR="00385F1F" w:rsidRPr="00385F1F" w:rsidRDefault="00385F1F" w:rsidP="00385F1F">
      <w:pPr>
        <w:rPr>
          <w:sz w:val="2"/>
        </w:rPr>
      </w:pPr>
    </w:p>
    <w:p w:rsidR="009D7568" w:rsidRDefault="009D7568" w:rsidP="009D7568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43C1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Command: 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>Sudo nmap -</w:t>
      </w:r>
      <w:r>
        <w:rPr>
          <w:rFonts w:ascii="Arial" w:hAnsi="Arial" w:cs="Arial"/>
          <w:color w:val="000000" w:themeColor="text1"/>
          <w:sz w:val="24"/>
          <w:szCs w:val="24"/>
        </w:rPr>
        <w:t>sT</w:t>
      </w:r>
      <w:r w:rsidRPr="00743C1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50.116.1.184</w:t>
      </w:r>
    </w:p>
    <w:p w:rsidR="009D7568" w:rsidRPr="008E6659" w:rsidRDefault="009D7568" w:rsidP="0072022D">
      <w:pPr>
        <w:pStyle w:val="Heading2"/>
        <w:rPr>
          <w:rFonts w:ascii="Arial" w:hAnsi="Arial" w:cs="Arial"/>
          <w:color w:val="000000" w:themeColor="text1"/>
          <w:sz w:val="4"/>
          <w:szCs w:val="24"/>
        </w:rPr>
      </w:pPr>
    </w:p>
    <w:p w:rsidR="0072022D" w:rsidRP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2022D">
        <w:rPr>
          <w:rFonts w:ascii="Arial" w:hAnsi="Arial" w:cs="Arial"/>
          <w:color w:val="000000" w:themeColor="text1"/>
          <w:sz w:val="24"/>
          <w:szCs w:val="24"/>
        </w:rPr>
        <w:t>─$ sudo nmap -sT 50.116.1.184</w:t>
      </w:r>
    </w:p>
    <w:p w:rsidR="0072022D" w:rsidRP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2022D">
        <w:rPr>
          <w:rFonts w:ascii="Arial" w:hAnsi="Arial" w:cs="Arial"/>
          <w:color w:val="000000" w:themeColor="text1"/>
          <w:sz w:val="24"/>
          <w:szCs w:val="24"/>
        </w:rPr>
        <w:t>Starting Nmap 7.94SVN ( https://nmap.org ) at 2024-08-01 01:35 EDT</w:t>
      </w:r>
    </w:p>
    <w:p w:rsidR="0072022D" w:rsidRP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2022D">
        <w:rPr>
          <w:rFonts w:ascii="Arial" w:hAnsi="Arial" w:cs="Arial"/>
          <w:color w:val="000000" w:themeColor="text1"/>
          <w:sz w:val="24"/>
          <w:szCs w:val="24"/>
        </w:rPr>
        <w:t>Nmap scan report for ack.nmap.org (50.116.1.184)</w:t>
      </w:r>
    </w:p>
    <w:p w:rsidR="0072022D" w:rsidRP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2022D">
        <w:rPr>
          <w:rFonts w:ascii="Arial" w:hAnsi="Arial" w:cs="Arial"/>
          <w:color w:val="000000" w:themeColor="text1"/>
          <w:sz w:val="24"/>
          <w:szCs w:val="24"/>
        </w:rPr>
        <w:t>Host is up (0.070s latency).</w:t>
      </w:r>
    </w:p>
    <w:p w:rsidR="0072022D" w:rsidRP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72022D">
        <w:rPr>
          <w:rFonts w:ascii="Arial" w:hAnsi="Arial" w:cs="Arial"/>
          <w:color w:val="000000" w:themeColor="text1"/>
          <w:sz w:val="24"/>
          <w:szCs w:val="24"/>
        </w:rPr>
        <w:t>Not shown: 994 filtered tcp ports (no-response)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 STATE 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SERVICE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22/tcp    open  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ssh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70/tcp    closed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gopher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 open  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113/tcp   closed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ident</w:t>
      </w:r>
    </w:p>
    <w:p w:rsidR="0072022D" w:rsidRPr="00EE5396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  open  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https</w:t>
      </w:r>
    </w:p>
    <w:p w:rsidR="0072022D" w:rsidRDefault="0072022D" w:rsidP="0072022D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31337/tcp closed </w:t>
      </w:r>
      <w:r w:rsidR="00EE5396"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  </w:t>
      </w:r>
      <w:r w:rsidRPr="00EE5396">
        <w:rPr>
          <w:rFonts w:ascii="Arial" w:hAnsi="Arial" w:cs="Arial"/>
          <w:color w:val="000000" w:themeColor="text1"/>
          <w:sz w:val="24"/>
          <w:szCs w:val="24"/>
          <w:highlight w:val="lightGray"/>
        </w:rPr>
        <w:t>Elite</w:t>
      </w:r>
    </w:p>
    <w:p w:rsidR="00313C91" w:rsidRDefault="00313C91" w:rsidP="00313C91"/>
    <w:p w:rsidR="00313C91" w:rsidRDefault="00313C91" w:rsidP="00313C91">
      <w:pPr>
        <w:rPr>
          <w:rFonts w:ascii="Arial" w:hAnsi="Arial" w:cs="Arial"/>
          <w:b/>
          <w:sz w:val="24"/>
          <w:szCs w:val="24"/>
        </w:rPr>
      </w:pPr>
      <w:r w:rsidRPr="000573F5">
        <w:rPr>
          <w:rFonts w:ascii="Arial" w:hAnsi="Arial" w:cs="Arial"/>
          <w:b/>
          <w:sz w:val="24"/>
          <w:szCs w:val="24"/>
          <w:highlight w:val="lightGray"/>
        </w:rPr>
        <w:t>Results: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13C91" w:rsidRDefault="00313C91" w:rsidP="00313C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313C91">
        <w:rPr>
          <w:rFonts w:ascii="Arial" w:eastAsia="Times New Roman" w:hAnsi="Arial" w:cs="Arial"/>
          <w:sz w:val="24"/>
          <w:szCs w:val="24"/>
        </w:rPr>
        <w:t>The scan was performed using the TCP connect scan method (-sT), which completes the TCP handshake to determine port status.</w:t>
      </w:r>
    </w:p>
    <w:p w:rsidR="00313C91" w:rsidRPr="00313C91" w:rsidRDefault="00313C91" w:rsidP="00313C91">
      <w:pPr>
        <w:pStyle w:val="ListParagraph"/>
        <w:rPr>
          <w:rFonts w:ascii="Arial" w:eastAsia="Times New Roman" w:hAnsi="Arial" w:cs="Arial"/>
          <w:sz w:val="10"/>
          <w:szCs w:val="24"/>
        </w:rPr>
      </w:pPr>
    </w:p>
    <w:p w:rsidR="00313C91" w:rsidRDefault="00313C91" w:rsidP="00313C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313C91">
        <w:rPr>
          <w:rFonts w:ascii="Arial" w:eastAsia="Times New Roman" w:hAnsi="Arial" w:cs="Arial"/>
          <w:sz w:val="24"/>
          <w:szCs w:val="24"/>
        </w:rPr>
        <w:t>The scan identified that ports 22 (SSH), 80 (HTTP), and 443 (HTTPS) are open, indicating that these services are actively listening on the target host.</w:t>
      </w:r>
    </w:p>
    <w:p w:rsidR="00313C91" w:rsidRPr="00313C91" w:rsidRDefault="00313C91" w:rsidP="00313C91">
      <w:pPr>
        <w:pStyle w:val="ListParagraph"/>
        <w:rPr>
          <w:rFonts w:ascii="Arial" w:eastAsia="Times New Roman" w:hAnsi="Arial" w:cs="Arial"/>
          <w:sz w:val="10"/>
          <w:szCs w:val="24"/>
        </w:rPr>
      </w:pPr>
    </w:p>
    <w:p w:rsidR="00313C91" w:rsidRDefault="00313C91" w:rsidP="00313C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313C91">
        <w:rPr>
          <w:rFonts w:ascii="Arial" w:eastAsia="Times New Roman" w:hAnsi="Arial" w:cs="Arial"/>
          <w:sz w:val="24"/>
          <w:szCs w:val="24"/>
        </w:rPr>
        <w:t>Ports 70 (Gopher), 113 (Ident), and 31337 (Elite) are closed, suggesting these services are not active or have been disabled.</w:t>
      </w:r>
    </w:p>
    <w:p w:rsidR="00313C91" w:rsidRPr="00313C91" w:rsidRDefault="00313C91" w:rsidP="00313C91">
      <w:pPr>
        <w:pStyle w:val="ListParagraph"/>
        <w:rPr>
          <w:rFonts w:ascii="Arial" w:eastAsia="Times New Roman" w:hAnsi="Arial" w:cs="Arial"/>
          <w:sz w:val="10"/>
          <w:szCs w:val="24"/>
        </w:rPr>
      </w:pPr>
    </w:p>
    <w:p w:rsidR="00313C91" w:rsidRDefault="00313C91" w:rsidP="00313C9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313C91">
        <w:rPr>
          <w:rFonts w:ascii="Arial" w:eastAsia="Times New Roman" w:hAnsi="Arial" w:cs="Arial"/>
          <w:sz w:val="24"/>
          <w:szCs w:val="24"/>
        </w:rPr>
        <w:t>A significant number of TCP ports (994) were filtered, meaning that Nmap did not receive a response from these ports, potentially due to firewall rules or network security devices.</w:t>
      </w:r>
      <w:r w:rsidR="009D7568">
        <w:rPr>
          <w:rFonts w:ascii="Arial" w:eastAsia="Times New Roman" w:hAnsi="Arial" w:cs="Arial"/>
          <w:sz w:val="24"/>
          <w:szCs w:val="24"/>
        </w:rPr>
        <w:br/>
      </w:r>
    </w:p>
    <w:p w:rsidR="009D7568" w:rsidRDefault="009D7568" w:rsidP="009D7568">
      <w:pPr>
        <w:pStyle w:val="ListParagraph"/>
        <w:rPr>
          <w:rFonts w:ascii="Arial" w:eastAsia="Times New Roman" w:hAnsi="Arial" w:cs="Arial"/>
          <w:sz w:val="4"/>
          <w:szCs w:val="24"/>
        </w:rPr>
      </w:pPr>
    </w:p>
    <w:p w:rsidR="00152872" w:rsidRDefault="00152872" w:rsidP="009D7568">
      <w:pPr>
        <w:pStyle w:val="ListParagraph"/>
        <w:rPr>
          <w:rFonts w:ascii="Arial" w:eastAsia="Times New Roman" w:hAnsi="Arial" w:cs="Arial"/>
          <w:sz w:val="4"/>
          <w:szCs w:val="24"/>
        </w:rPr>
      </w:pPr>
    </w:p>
    <w:p w:rsidR="00152872" w:rsidRDefault="00152872" w:rsidP="009D7568">
      <w:pPr>
        <w:pStyle w:val="ListParagraph"/>
        <w:rPr>
          <w:rFonts w:ascii="Arial" w:eastAsia="Times New Roman" w:hAnsi="Arial" w:cs="Arial"/>
          <w:sz w:val="4"/>
          <w:szCs w:val="24"/>
        </w:rPr>
      </w:pPr>
    </w:p>
    <w:p w:rsidR="00152872" w:rsidRDefault="00152872" w:rsidP="009D7568">
      <w:pPr>
        <w:pStyle w:val="ListParagraph"/>
        <w:rPr>
          <w:rFonts w:ascii="Arial" w:eastAsia="Times New Roman" w:hAnsi="Arial" w:cs="Arial"/>
          <w:sz w:val="4"/>
          <w:szCs w:val="24"/>
        </w:rPr>
      </w:pPr>
    </w:p>
    <w:p w:rsidR="00313C91" w:rsidRDefault="00313C91" w:rsidP="00313C91">
      <w:pPr>
        <w:rPr>
          <w:rFonts w:ascii="Arial" w:hAnsi="Arial" w:cs="Arial"/>
          <w:b/>
          <w:sz w:val="24"/>
          <w:szCs w:val="24"/>
        </w:rPr>
      </w:pPr>
    </w:p>
    <w:p w:rsidR="00152872" w:rsidRPr="00152872" w:rsidRDefault="00152872" w:rsidP="00152872">
      <w:pPr>
        <w:rPr>
          <w:sz w:val="8"/>
        </w:rPr>
      </w:pPr>
    </w:p>
    <w:p w:rsidR="00152872" w:rsidRPr="00152872" w:rsidRDefault="00152872" w:rsidP="00152872">
      <w:pPr>
        <w:rPr>
          <w:sz w:val="2"/>
        </w:rPr>
      </w:pPr>
    </w:p>
    <w:p w:rsidR="00724687" w:rsidRPr="00152872" w:rsidRDefault="00724687" w:rsidP="00724687">
      <w:pPr>
        <w:pStyle w:val="Heading2"/>
        <w:rPr>
          <w:rFonts w:ascii="Arial" w:hAnsi="Arial" w:cs="Arial"/>
          <w:b/>
          <w:iCs/>
          <w:color w:val="000000" w:themeColor="text1"/>
          <w:sz w:val="24"/>
          <w:szCs w:val="24"/>
          <w:u w:val="single"/>
        </w:rPr>
      </w:pPr>
      <w:r w:rsidRPr="00E12232">
        <w:rPr>
          <w:rFonts w:ascii="Arial" w:hAnsi="Arial" w:cs="Arial"/>
          <w:b/>
          <w:iCs/>
          <w:color w:val="000000" w:themeColor="text1"/>
          <w:sz w:val="24"/>
          <w:szCs w:val="24"/>
          <w:highlight w:val="magenta"/>
          <w:u w:val="single"/>
        </w:rPr>
        <w:lastRenderedPageBreak/>
        <w:t>STEP #3: SCANNING MULTIPLE HOSTS USING A FULL TCP SCAN</w:t>
      </w:r>
    </w:p>
    <w:p w:rsidR="00724687" w:rsidRPr="00152872" w:rsidRDefault="00724687" w:rsidP="00724687">
      <w:pPr>
        <w:pStyle w:val="Heading2"/>
        <w:rPr>
          <w:rFonts w:ascii="Arial" w:hAnsi="Arial" w:cs="Arial"/>
          <w:color w:val="000000" w:themeColor="text1"/>
          <w:sz w:val="12"/>
          <w:szCs w:val="24"/>
        </w:rPr>
      </w:pPr>
    </w:p>
    <w:p w:rsidR="00724687" w:rsidRDefault="00724687" w:rsidP="00724687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52872">
        <w:rPr>
          <w:rFonts w:ascii="Arial" w:hAnsi="Arial" w:cs="Arial"/>
          <w:b/>
          <w:color w:val="000000" w:themeColor="text1"/>
          <w:sz w:val="24"/>
          <w:szCs w:val="24"/>
        </w:rPr>
        <w:t xml:space="preserve">Command: </w:t>
      </w:r>
      <w:r w:rsidRPr="00152872">
        <w:rPr>
          <w:rFonts w:ascii="Arial" w:hAnsi="Arial" w:cs="Arial"/>
          <w:color w:val="000000" w:themeColor="text1"/>
          <w:sz w:val="24"/>
          <w:szCs w:val="24"/>
        </w:rPr>
        <w:t>Sudo nmap -sT seclists.org hackertarget.com</w:t>
      </w:r>
    </w:p>
    <w:p w:rsidR="00724687" w:rsidRPr="00724687" w:rsidRDefault="00724687" w:rsidP="00D349E5">
      <w:pPr>
        <w:pStyle w:val="Heading2"/>
        <w:rPr>
          <w:rFonts w:ascii="Arial" w:hAnsi="Arial" w:cs="Arial"/>
          <w:color w:val="000000" w:themeColor="text1"/>
          <w:sz w:val="10"/>
          <w:szCs w:val="24"/>
        </w:rPr>
      </w:pP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sudo nmap -sT seclists.org hackertarget.com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Starting Nmap 7.94SVN ( https://nmap.org ) at 2024-08-01 01:47 EDT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Nmap scan report for seclists.org (50.116.1.184)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Host is up (0.072s latency).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Other addresses for seclists.org (not scanned): 2600:3c01:e000:3e6::6d4e:7061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rDNS record for 50.116.1.184: ack.nmap.org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Not shown: 994 filtered tcp ports (no-response)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 STATE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SERVICE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22/tcp    </w:t>
      </w:r>
      <w:r w:rsidR="00BB6330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ssh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70/tcp    </w:t>
      </w:r>
      <w:r w:rsidR="00BB6330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gopher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 </w:t>
      </w:r>
      <w:r w:rsidR="00BB6330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113/tcp   </w:t>
      </w:r>
      <w:r w:rsidR="00BB6330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ident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  </w:t>
      </w:r>
      <w:r w:rsidR="00BB6330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https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31337/tcp closed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Elite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12"/>
          <w:szCs w:val="24"/>
        </w:rPr>
      </w:pP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01D18">
        <w:rPr>
          <w:rFonts w:ascii="Arial" w:hAnsi="Arial" w:cs="Arial"/>
          <w:color w:val="000000" w:themeColor="text1"/>
          <w:sz w:val="24"/>
          <w:szCs w:val="24"/>
        </w:rPr>
        <w:t>Nmap scan report for hackertarget.com (172.67.72.147)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Host is up (0.015s latency).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Other addresses for hackertarget.com (not scanned): 104.26.9.237 104.26.8.237 2606:4700:20::681a:8ed 2606:4700:20::ac43:4893 2606:4700:20::681a:9ed</w:t>
      </w:r>
    </w:p>
    <w:p w:rsidR="00C96395" w:rsidRPr="00D349E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D349E5">
        <w:rPr>
          <w:rFonts w:ascii="Arial" w:hAnsi="Arial" w:cs="Arial"/>
          <w:color w:val="000000" w:themeColor="text1"/>
          <w:sz w:val="24"/>
          <w:szCs w:val="24"/>
        </w:rPr>
        <w:t>Not shown: 996 filtered tcp ports (no-response)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STATE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SERVICE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open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http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https</w:t>
      </w:r>
    </w:p>
    <w:p w:rsidR="00C96395" w:rsidRPr="00101D18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8080/tcp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http-proxy</w:t>
      </w:r>
    </w:p>
    <w:p w:rsidR="00C96395" w:rsidRDefault="00C96395" w:rsidP="00D349E5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8443/tcp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D349E5"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101D18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https-alt</w:t>
      </w:r>
    </w:p>
    <w:p w:rsidR="00F870F1" w:rsidRDefault="00F870F1" w:rsidP="00F870F1"/>
    <w:p w:rsidR="00F870F1" w:rsidRDefault="00F870F1" w:rsidP="00F870F1"/>
    <w:p w:rsidR="00412039" w:rsidRDefault="00412039" w:rsidP="00F870F1"/>
    <w:p w:rsidR="00412039" w:rsidRDefault="00412039" w:rsidP="00F870F1"/>
    <w:p w:rsidR="00412039" w:rsidRDefault="00412039" w:rsidP="00F870F1"/>
    <w:p w:rsidR="00412039" w:rsidRDefault="00412039" w:rsidP="00F870F1"/>
    <w:p w:rsidR="00412039" w:rsidRDefault="00412039" w:rsidP="00F870F1"/>
    <w:p w:rsidR="00F870F1" w:rsidRPr="00F870F1" w:rsidRDefault="00F870F1" w:rsidP="00F870F1">
      <w:pPr>
        <w:rPr>
          <w:sz w:val="10"/>
        </w:rPr>
      </w:pPr>
    </w:p>
    <w:p w:rsid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Command:</w:t>
      </w:r>
      <w:r w:rsidRPr="00F870F1">
        <w:rPr>
          <w:rFonts w:ascii="Arial" w:hAnsi="Arial" w:cs="Arial"/>
          <w:color w:val="000000" w:themeColor="text1"/>
          <w:sz w:val="24"/>
          <w:szCs w:val="24"/>
        </w:rPr>
        <w:t xml:space="preserve"> Sudo nmap -sT </w:t>
      </w:r>
      <w:r>
        <w:rPr>
          <w:rFonts w:ascii="Arial" w:hAnsi="Arial" w:cs="Arial"/>
          <w:color w:val="000000" w:themeColor="text1"/>
          <w:sz w:val="24"/>
          <w:szCs w:val="24"/>
        </w:rPr>
        <w:t>50.116.1.184 104.26.9.237</w:t>
      </w:r>
    </w:p>
    <w:p w:rsidR="00F870F1" w:rsidRPr="000E57C4" w:rsidRDefault="00F870F1" w:rsidP="00F870F1">
      <w:pPr>
        <w:rPr>
          <w:sz w:val="2"/>
        </w:rPr>
      </w:pP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─$ sudo nmap -sT 50.116.1.184 104.26.9.237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Starting Nmap 7.94SVN ( https://nmap.org ) at 2024-08-01 01:47 EDT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Nmap scan report for ack.nmap.org (50.116.1.184)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Host is up (0.072s latency).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Not shown: 994 filtered tcp ports (no-response)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 STATE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SERVICE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22/tcp 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ssh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70/tcp 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gopher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113/tcp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ident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https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31337/tcp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closed </w:t>
      </w:r>
      <w:r w:rsidR="00681050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Elite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Nmap scan report for 104.26.9.237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Host is up (0.015s latency).</w:t>
      </w:r>
    </w:p>
    <w:p w:rsidR="00F870F1" w:rsidRP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F870F1">
        <w:rPr>
          <w:rFonts w:ascii="Arial" w:hAnsi="Arial" w:cs="Arial"/>
          <w:color w:val="000000" w:themeColor="text1"/>
          <w:sz w:val="24"/>
          <w:szCs w:val="24"/>
        </w:rPr>
        <w:t>Not shown: 996 filtered tcp ports (no-response)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PORT     STATE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SERVICE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80/tcp  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443/tcp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open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https</w:t>
      </w:r>
    </w:p>
    <w:p w:rsidR="00F870F1" w:rsidRPr="00626E7B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  <w:highlight w:val="lightGray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8080/tcp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open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http-proxy</w:t>
      </w:r>
    </w:p>
    <w:p w:rsidR="00F870F1" w:rsidRDefault="00F870F1" w:rsidP="00F870F1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8443/tcp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open  </w:t>
      </w:r>
      <w:r w:rsid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 xml:space="preserve">     </w:t>
      </w:r>
      <w:r w:rsidRPr="00626E7B">
        <w:rPr>
          <w:rFonts w:ascii="Arial" w:hAnsi="Arial" w:cs="Arial"/>
          <w:color w:val="000000" w:themeColor="text1"/>
          <w:sz w:val="24"/>
          <w:szCs w:val="24"/>
          <w:highlight w:val="lightGray"/>
        </w:rPr>
        <w:t>https-alt</w:t>
      </w:r>
    </w:p>
    <w:p w:rsidR="00D57D79" w:rsidRDefault="00D57D79" w:rsidP="00D57D79"/>
    <w:p w:rsidR="00D57D79" w:rsidRPr="00D14F11" w:rsidRDefault="00D57D79" w:rsidP="00D57D79">
      <w:pPr>
        <w:rPr>
          <w:rFonts w:ascii="Arial" w:hAnsi="Arial" w:cs="Arial"/>
          <w:b/>
          <w:sz w:val="24"/>
          <w:szCs w:val="24"/>
        </w:rPr>
      </w:pPr>
      <w:r w:rsidRPr="000573F5">
        <w:rPr>
          <w:rFonts w:ascii="Arial" w:hAnsi="Arial" w:cs="Arial"/>
          <w:b/>
          <w:sz w:val="24"/>
          <w:szCs w:val="24"/>
          <w:highlight w:val="lightGray"/>
        </w:rPr>
        <w:t>Results: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57D79" w:rsidRDefault="00D57D79" w:rsidP="00D57D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D57D79">
        <w:rPr>
          <w:rFonts w:ascii="Arial" w:eastAsia="Times New Roman" w:hAnsi="Arial" w:cs="Arial"/>
          <w:sz w:val="24"/>
          <w:szCs w:val="24"/>
        </w:rPr>
        <w:t>The scans were performed using the TCP connect scan method (-sT), which involves completing the TCP handshake to determine port status.</w:t>
      </w:r>
    </w:p>
    <w:p w:rsidR="00D14F11" w:rsidRPr="00D57D79" w:rsidRDefault="00D14F11" w:rsidP="00D14F11">
      <w:pPr>
        <w:pStyle w:val="ListParagraph"/>
        <w:rPr>
          <w:rFonts w:ascii="Arial" w:eastAsia="Times New Roman" w:hAnsi="Arial" w:cs="Arial"/>
          <w:sz w:val="10"/>
          <w:szCs w:val="24"/>
        </w:rPr>
      </w:pPr>
    </w:p>
    <w:p w:rsidR="00D57D79" w:rsidRDefault="00D57D79" w:rsidP="00D57D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D57D79">
        <w:rPr>
          <w:rFonts w:ascii="Arial" w:eastAsia="Times New Roman" w:hAnsi="Arial" w:cs="Arial"/>
          <w:sz w:val="24"/>
          <w:szCs w:val="24"/>
        </w:rPr>
        <w:t xml:space="preserve"> seclists.org: Identified as having open ports for SSH (22), HTTP (80), and HTTPS (443). Ports for Gopher (70), Ident (113), and Elite (31337) are closed. A significant number of ports (994) are filtered.</w:t>
      </w:r>
    </w:p>
    <w:p w:rsidR="00D14F11" w:rsidRPr="00D57D79" w:rsidRDefault="00D14F11" w:rsidP="00D14F11">
      <w:pPr>
        <w:pStyle w:val="ListParagraph"/>
        <w:rPr>
          <w:rFonts w:ascii="Arial" w:eastAsia="Times New Roman" w:hAnsi="Arial" w:cs="Arial"/>
          <w:sz w:val="10"/>
          <w:szCs w:val="24"/>
        </w:rPr>
      </w:pPr>
    </w:p>
    <w:p w:rsidR="00D57D79" w:rsidRDefault="00D57D79" w:rsidP="00D57D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D57D79">
        <w:rPr>
          <w:rFonts w:ascii="Arial" w:eastAsia="Times New Roman" w:hAnsi="Arial" w:cs="Arial"/>
          <w:sz w:val="24"/>
          <w:szCs w:val="24"/>
        </w:rPr>
        <w:t>hackertarget.com: Identified as having open ports for HTTP (80), HTTPS (443), HTTP-Proxy (8080), and HTTPS-Alt (8443). A large number of ports (996) are filtered</w:t>
      </w:r>
    </w:p>
    <w:p w:rsidR="006133DD" w:rsidRDefault="006133DD" w:rsidP="006133D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7D0C25" w:rsidRDefault="007D0C25" w:rsidP="006133D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7D0C25" w:rsidRPr="006133DD" w:rsidRDefault="007D0C25" w:rsidP="006133D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6133DD" w:rsidRPr="006133DD" w:rsidRDefault="006133DD" w:rsidP="006133DD">
      <w:pPr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7D0C25" w:rsidRPr="007D0C25" w:rsidRDefault="006133DD" w:rsidP="007D0C25">
      <w:pPr>
        <w:pStyle w:val="Heading4"/>
        <w:shd w:val="clear" w:color="auto" w:fill="FFFFFF"/>
        <w:spacing w:before="90" w:after="90"/>
        <w:jc w:val="center"/>
        <w:rPr>
          <w:rFonts w:ascii="Helvetica" w:hAnsi="Helvetica"/>
          <w:b/>
          <w:i w:val="0"/>
          <w:color w:val="000000" w:themeColor="text1"/>
          <w:sz w:val="28"/>
          <w:szCs w:val="28"/>
          <w:u w:val="single"/>
        </w:rPr>
      </w:pPr>
      <w:r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lastRenderedPageBreak/>
        <w:t>STEP #</w:t>
      </w:r>
      <w:r w:rsidR="001A76F3"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4:</w:t>
      </w:r>
      <w:r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 xml:space="preserve"> SCAN A RANGE OF ADDRESSES USING NMAP</w:t>
      </w:r>
    </w:p>
    <w:p w:rsidR="007D0C25" w:rsidRDefault="007D0C25" w:rsidP="006133DD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</w:p>
    <w:p w:rsidR="00EB7A62" w:rsidRDefault="007D0C25" w:rsidP="006133DD">
      <w:pPr>
        <w:rPr>
          <w:rFonts w:ascii="Arial" w:eastAsia="Times New Roman" w:hAnsi="Arial" w:cs="Arial"/>
          <w:sz w:val="24"/>
          <w:szCs w:val="24"/>
        </w:rPr>
      </w:pPr>
      <w:r w:rsidRPr="00152872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t>Command</w:t>
      </w:r>
      <w:r>
        <w:rPr>
          <w:rFonts w:ascii="Arial" w:eastAsiaTheme="majorEastAsia" w:hAnsi="Arial" w:cs="Arial"/>
          <w:b/>
          <w:color w:val="000000" w:themeColor="text1"/>
          <w:sz w:val="24"/>
          <w:szCs w:val="24"/>
        </w:rPr>
        <w:t xml:space="preserve">: </w:t>
      </w:r>
      <w:r w:rsidRPr="007D0C25">
        <w:rPr>
          <w:rFonts w:ascii="Arial" w:eastAsiaTheme="majorEastAsia" w:hAnsi="Arial" w:cs="Arial"/>
          <w:color w:val="000000" w:themeColor="text1"/>
          <w:sz w:val="24"/>
          <w:szCs w:val="24"/>
        </w:rPr>
        <w:t>Sudo nmap –</w:t>
      </w:r>
      <w:r w:rsidR="00122B0F">
        <w:rPr>
          <w:rFonts w:ascii="Arial" w:eastAsiaTheme="majorEastAsia" w:hAnsi="Arial" w:cs="Arial"/>
          <w:color w:val="000000" w:themeColor="text1"/>
          <w:sz w:val="24"/>
          <w:szCs w:val="24"/>
        </w:rPr>
        <w:t>s</w:t>
      </w:r>
      <w:r w:rsidR="007A55C6">
        <w:rPr>
          <w:rFonts w:ascii="Arial" w:eastAsiaTheme="majorEastAsia" w:hAnsi="Arial" w:cs="Arial"/>
          <w:color w:val="000000" w:themeColor="text1"/>
          <w:sz w:val="24"/>
          <w:szCs w:val="24"/>
        </w:rPr>
        <w:t>T</w:t>
      </w:r>
      <w:r w:rsidRPr="007D0C25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104.26.9.237-255</w:t>
      </w:r>
    </w:p>
    <w:p w:rsidR="00EB7A62" w:rsidRPr="00EB7A62" w:rsidRDefault="00EB7A62" w:rsidP="00EB7A62">
      <w:pPr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sudo nmap -sT 104.26.9.237-255</w:t>
      </w:r>
    </w:p>
    <w:p w:rsidR="00EB7A62" w:rsidRPr="00EB7A62" w:rsidRDefault="00EB7A62" w:rsidP="00EB7A62">
      <w:pPr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Starting Nmap 7.94SVN ( https://nmap.org ) at 2024-08-02 17:53 EDT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104.26.9.237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(0.016s latency).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EB7A62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104.26.9.238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(0.017s latency).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EB7A62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104.26.9.239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264CA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034785" w:rsidRDefault="00B52F33" w:rsidP="00B52F33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B52F33" w:rsidRPr="00B52F33" w:rsidRDefault="00B52F33" w:rsidP="00B52F33">
      <w:pPr>
        <w:spacing w:after="0"/>
        <w:rPr>
          <w:rFonts w:ascii="Arial" w:eastAsia="Times New Roman" w:hAnsi="Arial" w:cs="Arial"/>
          <w:sz w:val="2"/>
          <w:szCs w:val="24"/>
          <w:highlight w:val="lightGray"/>
        </w:rPr>
      </w:pP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104.26.9.240</w:t>
      </w: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(0.017s latency).</w:t>
      </w: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D125A7" w:rsidRPr="00EB7A62" w:rsidRDefault="00D125A7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EB7A62" w:rsidRPr="00034785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lastRenderedPageBreak/>
        <w:t>Nmap scan report for 104.26.9.241</w:t>
      </w: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034785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6C1D29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6C1D29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104.26.9.242</w:t>
      </w:r>
    </w:p>
    <w:p w:rsidR="00EB7A62" w:rsidRPr="00EB7A62" w:rsidRDefault="00EB7A62" w:rsidP="006C1D29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(0.017s latency).</w:t>
      </w:r>
    </w:p>
    <w:p w:rsidR="00EB7A62" w:rsidRPr="00EB7A62" w:rsidRDefault="00EB7A62" w:rsidP="006C1D29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402CBD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402CBD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104.26.9.243</w:t>
      </w:r>
    </w:p>
    <w:p w:rsidR="00EB7A62" w:rsidRPr="00EB7A62" w:rsidRDefault="00EB7A62" w:rsidP="00402CBD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(0.017s latency).</w:t>
      </w:r>
    </w:p>
    <w:p w:rsidR="00EB7A62" w:rsidRPr="00EB7A62" w:rsidRDefault="00EB7A62" w:rsidP="00402CBD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1D7ADE" w:rsidRDefault="00474B77" w:rsidP="00474B77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474B77" w:rsidRPr="00474B77" w:rsidRDefault="00474B77" w:rsidP="00474B77">
      <w:pPr>
        <w:spacing w:after="0"/>
        <w:rPr>
          <w:rFonts w:ascii="Arial" w:eastAsia="Times New Roman" w:hAnsi="Arial" w:cs="Arial"/>
          <w:sz w:val="12"/>
          <w:szCs w:val="24"/>
          <w:highlight w:val="lightGray"/>
        </w:rPr>
      </w:pPr>
    </w:p>
    <w:p w:rsidR="00EB7A62" w:rsidRPr="00EB7A62" w:rsidRDefault="00EB7A62" w:rsidP="001D7ADE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104.26.9.244</w:t>
      </w:r>
    </w:p>
    <w:p w:rsidR="00EB7A62" w:rsidRPr="00EB7A62" w:rsidRDefault="00EB7A62" w:rsidP="001D7ADE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(0.016s latency).</w:t>
      </w:r>
    </w:p>
    <w:p w:rsidR="00EB7A62" w:rsidRPr="00EB7A62" w:rsidRDefault="00EB7A62" w:rsidP="001D7ADE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1D7ADE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104.26.9.245</w:t>
      </w: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8D4068" w:rsidRPr="00EB7A62" w:rsidRDefault="008D4068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EB7A62" w:rsidRPr="00CA76AB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lastRenderedPageBreak/>
        <w:t>Nmap scan report for 104.26.9.246</w:t>
      </w: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(0.018s latency).</w:t>
      </w:r>
    </w:p>
    <w:p w:rsidR="00EB7A62" w:rsidRPr="00EB7A62" w:rsidRDefault="00EB7A62" w:rsidP="00CA76A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2C0120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104.26.9.247</w:t>
      </w: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(0.016s latency).</w:t>
      </w: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2C0120" w:rsidRDefault="008D4068" w:rsidP="008D4068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8D4068" w:rsidRPr="008D4068" w:rsidRDefault="008D4068" w:rsidP="008D4068">
      <w:pPr>
        <w:spacing w:after="0"/>
        <w:rPr>
          <w:rFonts w:ascii="Arial" w:eastAsia="Times New Roman" w:hAnsi="Arial" w:cs="Arial"/>
          <w:sz w:val="12"/>
          <w:szCs w:val="24"/>
          <w:highlight w:val="lightGray"/>
        </w:rPr>
      </w:pP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104.26.9.248</w:t>
      </w: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(0.017s latency).</w:t>
      </w:r>
    </w:p>
    <w:p w:rsidR="00EB7A62" w:rsidRPr="00EB7A62" w:rsidRDefault="00EB7A62" w:rsidP="002C0120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9D4FC7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9D4FC7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104.26.9.249</w:t>
      </w:r>
    </w:p>
    <w:p w:rsidR="00EB7A62" w:rsidRPr="00EB7A62" w:rsidRDefault="00EB7A62" w:rsidP="009D4FC7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(0.016s latency).</w:t>
      </w:r>
    </w:p>
    <w:p w:rsidR="00EB7A62" w:rsidRPr="00EB7A62" w:rsidRDefault="00EB7A62" w:rsidP="009D4FC7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173B1B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173B1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104.26.9.250</w:t>
      </w:r>
    </w:p>
    <w:p w:rsidR="00EB7A62" w:rsidRPr="00EB7A62" w:rsidRDefault="00EB7A62" w:rsidP="00173B1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(0.014s latency).</w:t>
      </w:r>
    </w:p>
    <w:p w:rsidR="00EB7A62" w:rsidRPr="00EB7A62" w:rsidRDefault="00EB7A62" w:rsidP="00173B1B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0733A6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0013A1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lastRenderedPageBreak/>
        <w:t>Nmap scan report for 104.26.9.251</w:t>
      </w:r>
    </w:p>
    <w:p w:rsidR="00EB7A62" w:rsidRPr="00EB7A62" w:rsidRDefault="00EB7A62" w:rsidP="000013A1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0013A1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0013A1" w:rsidRDefault="00EB7A62" w:rsidP="00EB7A62">
      <w:pPr>
        <w:rPr>
          <w:rFonts w:ascii="Arial" w:eastAsia="Times New Roman" w:hAnsi="Arial" w:cs="Arial"/>
          <w:sz w:val="4"/>
          <w:szCs w:val="24"/>
        </w:rPr>
      </w:pPr>
    </w:p>
    <w:p w:rsidR="00EB7A62" w:rsidRPr="00EB7A62" w:rsidRDefault="00EB7A62" w:rsidP="0063138A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104.26.9.252</w:t>
      </w:r>
    </w:p>
    <w:p w:rsidR="00EB7A62" w:rsidRPr="00EB7A62" w:rsidRDefault="00EB7A62" w:rsidP="0063138A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(0.016s latency).</w:t>
      </w:r>
    </w:p>
    <w:p w:rsidR="00EB7A62" w:rsidRPr="00EB7A62" w:rsidRDefault="00EB7A62" w:rsidP="0063138A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EB7A62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104.26.9.253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Pr="00EB7A62" w:rsidRDefault="00EB7A62" w:rsidP="00EB7A62">
      <w:pPr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104.26.9.254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"/>
          <w:szCs w:val="24"/>
        </w:rPr>
      </w:pP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Nmap scan report for 104.26.9.255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Host is up (0.015s latency).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</w:rPr>
      </w:pPr>
      <w:r w:rsidRPr="00EB7A62">
        <w:rPr>
          <w:rFonts w:ascii="Arial" w:eastAsia="Times New Roman" w:hAnsi="Arial" w:cs="Arial"/>
          <w:sz w:val="24"/>
          <w:szCs w:val="24"/>
        </w:rPr>
        <w:t>Not shown: 996 filtered tcp ports (no-response)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PORT     STATE SERVICE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80/tcp   open  http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443/tcp  open  https</w:t>
      </w:r>
    </w:p>
    <w:p w:rsidR="00EB7A62" w:rsidRP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8080/tcp open  http-proxy</w:t>
      </w:r>
    </w:p>
    <w:p w:rsidR="00EB7A62" w:rsidRDefault="00EB7A6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EB7A62">
        <w:rPr>
          <w:rFonts w:ascii="Arial" w:eastAsia="Times New Roman" w:hAnsi="Arial" w:cs="Arial"/>
          <w:sz w:val="24"/>
          <w:szCs w:val="24"/>
          <w:highlight w:val="lightGray"/>
        </w:rPr>
        <w:t>8443/tcp open  https-alt</w:t>
      </w:r>
    </w:p>
    <w:p w:rsidR="00FC4732" w:rsidRDefault="00FC473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FC4732" w:rsidRDefault="00FC473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>
        <w:rPr>
          <w:rFonts w:ascii="Arial" w:eastAsia="Times New Roman" w:hAnsi="Arial" w:cs="Arial"/>
          <w:sz w:val="24"/>
          <w:szCs w:val="24"/>
          <w:highlight w:val="lightGray"/>
        </w:rPr>
        <w:lastRenderedPageBreak/>
        <w:t xml:space="preserve">Results: </w:t>
      </w:r>
    </w:p>
    <w:p w:rsidR="00FC4732" w:rsidRDefault="00FC4732" w:rsidP="00EB7A62">
      <w:p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082658" w:rsidRPr="00082658" w:rsidRDefault="00FC4732" w:rsidP="00082658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082658">
        <w:rPr>
          <w:rFonts w:ascii="Arial" w:eastAsia="Times New Roman" w:hAnsi="Arial" w:cs="Arial"/>
          <w:sz w:val="24"/>
          <w:szCs w:val="24"/>
        </w:rPr>
        <w:t xml:space="preserve">The Nmap scan of the IP range 104.26.9.237 to 104.26.9.255 reveals that all 19 hosts are active, with low latency indicating efficient network performance. </w:t>
      </w:r>
    </w:p>
    <w:p w:rsidR="00082658" w:rsidRPr="00CD5698" w:rsidRDefault="00082658" w:rsidP="00FC4732">
      <w:pPr>
        <w:spacing w:after="0"/>
        <w:rPr>
          <w:rFonts w:ascii="Arial" w:eastAsia="Times New Roman" w:hAnsi="Arial" w:cs="Arial"/>
          <w:sz w:val="12"/>
          <w:szCs w:val="24"/>
        </w:rPr>
      </w:pPr>
    </w:p>
    <w:p w:rsidR="00082658" w:rsidRPr="00082658" w:rsidRDefault="00FC4732" w:rsidP="00082658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</w:rPr>
      </w:pPr>
      <w:r w:rsidRPr="00082658">
        <w:rPr>
          <w:rFonts w:ascii="Arial" w:eastAsia="Times New Roman" w:hAnsi="Arial" w:cs="Arial"/>
          <w:sz w:val="24"/>
          <w:szCs w:val="24"/>
        </w:rPr>
        <w:t xml:space="preserve">Each host has ports 80 (HTTP), 443 (HTTPS), 8080 (HTTP-Proxy), and 8443 (HTTPS-Alt) open, suggesting a standardized configuration for web and secure services, potentially indicative of a managed web infrastructure. </w:t>
      </w:r>
    </w:p>
    <w:p w:rsidR="004A5B5D" w:rsidRPr="004A5B5D" w:rsidRDefault="004A5B5D" w:rsidP="004A5B5D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D82977" w:rsidRPr="004A5B5D" w:rsidRDefault="00FC4732" w:rsidP="004A5B5D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  <w:r w:rsidRPr="004A5B5D">
        <w:rPr>
          <w:rFonts w:ascii="Arial" w:eastAsia="Times New Roman" w:hAnsi="Arial" w:cs="Arial"/>
          <w:sz w:val="24"/>
          <w:szCs w:val="24"/>
        </w:rPr>
        <w:t>The presence of 996 filtered ports on each host points to robust network security measures, such as firewalls or intrusion prevention systems, which protect</w:t>
      </w:r>
      <w:r w:rsidR="00082658" w:rsidRPr="004A5B5D">
        <w:rPr>
          <w:rFonts w:ascii="Arial" w:eastAsia="Times New Roman" w:hAnsi="Arial" w:cs="Arial"/>
          <w:sz w:val="24"/>
          <w:szCs w:val="24"/>
        </w:rPr>
        <w:t>s</w:t>
      </w:r>
      <w:r w:rsidRPr="004A5B5D">
        <w:rPr>
          <w:rFonts w:ascii="Arial" w:eastAsia="Times New Roman" w:hAnsi="Arial" w:cs="Arial"/>
          <w:sz w:val="24"/>
          <w:szCs w:val="24"/>
        </w:rPr>
        <w:t xml:space="preserve"> these ports from unauthorized access. </w:t>
      </w:r>
      <w:r w:rsidRPr="004A5B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82977" w:rsidRPr="00D82977" w:rsidRDefault="00D82977" w:rsidP="00D82977">
      <w:pPr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</w:p>
    <w:p w:rsidR="00D82977" w:rsidRPr="00D82977" w:rsidRDefault="00D82977" w:rsidP="00D82977">
      <w:pPr>
        <w:pStyle w:val="ListParagraph"/>
        <w:spacing w:after="0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D82977" w:rsidRDefault="00E970D2" w:rsidP="00E970D2">
      <w:pPr>
        <w:pStyle w:val="Heading4"/>
        <w:shd w:val="clear" w:color="auto" w:fill="FFFFFF"/>
        <w:spacing w:before="90" w:after="90"/>
        <w:jc w:val="center"/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u w:val="single"/>
        </w:rPr>
      </w:pPr>
      <w:r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STEP #</w:t>
      </w:r>
      <w:r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5</w:t>
      </w:r>
      <w:r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:</w:t>
      </w:r>
      <w:r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 xml:space="preserve"> SCAN A TARGET</w:t>
      </w:r>
      <w:r w:rsidRPr="00E1223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 xml:space="preserve"> USING NMAP</w:t>
      </w:r>
      <w:r w:rsidRPr="00E970D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 xml:space="preserve"> AGGRESSIVE SCAN </w:t>
      </w:r>
      <w:r w:rsidR="00427966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–</w:t>
      </w:r>
      <w:r w:rsidRPr="00E970D2">
        <w:rPr>
          <w:rStyle w:val="Strong"/>
          <w:rFonts w:ascii="Helvetica" w:hAnsi="Helvetica"/>
          <w:bCs w:val="0"/>
          <w:i w:val="0"/>
          <w:color w:val="000000" w:themeColor="text1"/>
          <w:sz w:val="28"/>
          <w:szCs w:val="28"/>
          <w:highlight w:val="magenta"/>
          <w:u w:val="single"/>
        </w:rPr>
        <w:t>A</w:t>
      </w:r>
    </w:p>
    <w:p w:rsidR="00427966" w:rsidRPr="00BB5AC2" w:rsidRDefault="00427966" w:rsidP="00427966">
      <w:pPr>
        <w:rPr>
          <w:sz w:val="6"/>
        </w:rPr>
      </w:pPr>
    </w:p>
    <w:p w:rsidR="00427966" w:rsidRDefault="00427966" w:rsidP="00427966">
      <w:r w:rsidRPr="00427966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t>Command:</w:t>
      </w:r>
      <w:r>
        <w:t xml:space="preserve"> </w:t>
      </w:r>
      <w:r w:rsidR="00BB5AC2" w:rsidRPr="00BB5AC2">
        <w:rPr>
          <w:rFonts w:ascii="Arial" w:hAnsi="Arial" w:cs="Arial"/>
          <w:sz w:val="24"/>
          <w:szCs w:val="24"/>
        </w:rPr>
        <w:t>Sudo nmap –A 104.26.9.237</w:t>
      </w:r>
    </w:p>
    <w:p w:rsidR="00BB5AC2" w:rsidRDefault="00BB5AC2" w:rsidP="00427966">
      <w:r w:rsidRPr="00BB5AC2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t>Raw Data</w:t>
      </w:r>
      <w:r>
        <w:t xml:space="preserve">: 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─$ sudo nmap -A 104.26.9.237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Starting Nmap 7.94SVN ( https://nmap.org ) at 2024-08-08 00:03 EDT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Nmap scan report for 104.26.9.237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Host is up (0.014s latency).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Not shown: 996 filtered tcp ports (no-response)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PORT     STATE SERVICE       VERSION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80/tcp   open  http          Cloudflare http proxy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|_http-server-header: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|_http-title: Site doesn't have a title (text/plain; charset=UTF-8).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443/tcp  open  ssl/https    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|_http-server-header: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|_http-title: 400 The plain HTTP request was sent to HTTPS port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8080/tcp open  http          Cloudflare http proxy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|_http-title: Site doesn't have a title (text/plain; charset=UTF-8).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|_http-server-header: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8443/tcp open  ssl/https-alt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|_http-server-header: cloudflare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|_http-title: 400 The plain HTTP request was sent to HTTPS port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Warning: OSScan results may be unreliable because we could not find at least 1 open and 1 closed port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 xml:space="preserve">Aggressive OS guesses: Crestron XPanel control system (89%), ASUS RT-N56U WAP (Linux 3.4) (87%), Linux 3.1 (87%), Linux 3.16 (87%), Linux 3.2 (87%), HP P2000 G3 NAS device (87%), AXIS 210A or 211 Network Camera (Linux 2.6.17) (86%), Android </w:t>
      </w:r>
      <w:r w:rsidRPr="00F24C01">
        <w:rPr>
          <w:rFonts w:ascii="Arial" w:hAnsi="Arial" w:cs="Arial"/>
          <w:sz w:val="24"/>
          <w:szCs w:val="24"/>
        </w:rPr>
        <w:lastRenderedPageBreak/>
        <w:t>4.1 - 6.0 (Linux 3.4 - 3.14) (86%), Android 5.0 - 6.0.1 (Linux 3.4) (86%), Android 5.0 - 7.0 (Linux 3.4 - 3.10) (86%)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No exact OS matches for host (test conditions non-ideal).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Distance: 9 hops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TRACEROUTE (using port 443/tcp)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HOP RTT      ADDRESS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1   5.70 ms  192.168.2.1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2   ... 3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4   15.48 ms 64.230.53.50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5   17.03 ms 142.124.127.213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6   13.38 ms 142.124.127.39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7   16.65 ms 108.162.239.32</w:t>
      </w: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8   16.64 ms 108.162.239.4</w:t>
      </w:r>
    </w:p>
    <w:p w:rsidR="00BB5AC2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</w:rPr>
        <w:t>9   14.65 ms 104.26.9.237</w:t>
      </w:r>
    </w:p>
    <w:p w:rsid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</w:p>
    <w:p w:rsid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</w:p>
    <w:p w:rsidR="00F24C01" w:rsidRP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  <w:r w:rsidRPr="00F24C01">
        <w:rPr>
          <w:rFonts w:ascii="Arial" w:hAnsi="Arial" w:cs="Arial"/>
          <w:sz w:val="24"/>
          <w:szCs w:val="24"/>
          <w:highlight w:val="lightGray"/>
        </w:rPr>
        <w:t>Results:</w:t>
      </w:r>
      <w:r w:rsidRPr="00F24C01">
        <w:rPr>
          <w:rFonts w:ascii="Arial" w:hAnsi="Arial" w:cs="Arial"/>
          <w:sz w:val="24"/>
          <w:szCs w:val="24"/>
        </w:rPr>
        <w:t xml:space="preserve">  </w:t>
      </w:r>
    </w:p>
    <w:p w:rsid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</w:p>
    <w:p w:rsidR="00D60467" w:rsidRPr="00580572" w:rsidRDefault="00F24C01" w:rsidP="005805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Nmap aggressive scan of IP address 104.26.9.237, performed on 2024-08-08, shows that the host is up with a latency of 0.014 seconds. </w:t>
      </w:r>
    </w:p>
    <w:p w:rsidR="00D60467" w:rsidRPr="00D60467" w:rsidRDefault="00D60467" w:rsidP="00F24C01">
      <w:pPr>
        <w:spacing w:after="0"/>
        <w:rPr>
          <w:rFonts w:ascii="Arial" w:hAnsi="Arial" w:cs="Arial"/>
          <w:sz w:val="12"/>
          <w:szCs w:val="24"/>
        </w:rPr>
      </w:pPr>
    </w:p>
    <w:p w:rsidR="00D60467" w:rsidRPr="00580572" w:rsidRDefault="00F24C01" w:rsidP="005805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scan identifies four open ports: 80 (HTTP), 443 (HTTPS), 8080 (HTTP), and 8443 (HTTPS-Alt), all associated with Cloudflare, indicating the presence of Cloudflare's proxy services across these ports. </w:t>
      </w:r>
    </w:p>
    <w:p w:rsidR="00D60467" w:rsidRPr="00D60467" w:rsidRDefault="00D60467" w:rsidP="00F24C01">
      <w:pPr>
        <w:spacing w:after="0"/>
        <w:rPr>
          <w:rFonts w:ascii="Arial" w:hAnsi="Arial" w:cs="Arial"/>
          <w:sz w:val="12"/>
          <w:szCs w:val="24"/>
        </w:rPr>
      </w:pPr>
    </w:p>
    <w:p w:rsidR="00D60467" w:rsidRPr="00580572" w:rsidRDefault="00F24C01" w:rsidP="005805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For each open port, the server responds with a Cloudflare HTTP header and, for ports 443 and 8443, reports a "400 The plain HTTP request was sent to HTTPS port" error. </w:t>
      </w:r>
    </w:p>
    <w:p w:rsidR="00D60467" w:rsidRPr="00D60467" w:rsidRDefault="00D60467" w:rsidP="00F24C01">
      <w:pPr>
        <w:spacing w:after="0"/>
        <w:rPr>
          <w:rFonts w:ascii="Arial" w:hAnsi="Arial" w:cs="Arial"/>
          <w:sz w:val="12"/>
          <w:szCs w:val="24"/>
        </w:rPr>
      </w:pPr>
    </w:p>
    <w:p w:rsidR="00D60467" w:rsidRPr="00580572" w:rsidRDefault="00F24C01" w:rsidP="005805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scan’s OS detection yielded several possible but unreliable guesses, such as Crestron XPanel control system, various Linux versions, and Android devices, due to inadequate test conditions. </w:t>
      </w:r>
    </w:p>
    <w:p w:rsidR="00D60467" w:rsidRPr="00D60467" w:rsidRDefault="00D60467" w:rsidP="00F24C01">
      <w:pPr>
        <w:spacing w:after="0"/>
        <w:rPr>
          <w:rFonts w:ascii="Arial" w:hAnsi="Arial" w:cs="Arial"/>
          <w:sz w:val="12"/>
          <w:szCs w:val="24"/>
        </w:rPr>
      </w:pPr>
    </w:p>
    <w:p w:rsidR="00F24C01" w:rsidRPr="00580572" w:rsidRDefault="00F24C01" w:rsidP="005805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>The network distance to the host is determined to be 9 hops, with traceroute revealing the path through multiple IP addresses, including 108.162.239.32 and 108.162.239.4, before reaching the target</w:t>
      </w:r>
      <w:r>
        <w:t>.</w:t>
      </w:r>
    </w:p>
    <w:p w:rsidR="00F24C01" w:rsidRDefault="00F24C01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580572" w:rsidRDefault="00580572" w:rsidP="00F24C01">
      <w:pPr>
        <w:spacing w:after="0"/>
        <w:rPr>
          <w:rFonts w:ascii="Arial" w:hAnsi="Arial" w:cs="Arial"/>
          <w:sz w:val="24"/>
          <w:szCs w:val="24"/>
        </w:rPr>
      </w:pPr>
    </w:p>
    <w:p w:rsidR="00EC79DB" w:rsidRPr="00F24C01" w:rsidRDefault="00EC79DB" w:rsidP="00F24C01">
      <w:pPr>
        <w:spacing w:after="0"/>
        <w:rPr>
          <w:rFonts w:ascii="Arial" w:hAnsi="Arial" w:cs="Arial"/>
          <w:sz w:val="24"/>
          <w:szCs w:val="24"/>
        </w:rPr>
      </w:pPr>
    </w:p>
    <w:p w:rsidR="00EC79DB" w:rsidRDefault="00EC79DB" w:rsidP="00EC79DB">
      <w:r w:rsidRPr="00427966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lastRenderedPageBreak/>
        <w:t>Command:</w:t>
      </w:r>
      <w:r>
        <w:t xml:space="preserve"> </w:t>
      </w:r>
      <w:r w:rsidRPr="00BB5AC2">
        <w:rPr>
          <w:rFonts w:ascii="Arial" w:hAnsi="Arial" w:cs="Arial"/>
          <w:sz w:val="24"/>
          <w:szCs w:val="24"/>
        </w:rPr>
        <w:t xml:space="preserve">Sudo nmap –A </w:t>
      </w:r>
      <w:r>
        <w:rPr>
          <w:rFonts w:ascii="Arial" w:hAnsi="Arial" w:cs="Arial"/>
          <w:sz w:val="24"/>
          <w:szCs w:val="24"/>
        </w:rPr>
        <w:t>50.116.1.184</w:t>
      </w:r>
    </w:p>
    <w:p w:rsidR="00EC79DB" w:rsidRDefault="00EC79DB" w:rsidP="00EC79DB">
      <w:r w:rsidRPr="00BB5AC2">
        <w:rPr>
          <w:rFonts w:ascii="Arial" w:eastAsiaTheme="majorEastAsia" w:hAnsi="Arial" w:cs="Arial"/>
          <w:b/>
          <w:color w:val="000000" w:themeColor="text1"/>
          <w:sz w:val="24"/>
          <w:szCs w:val="24"/>
        </w:rPr>
        <w:t>Raw Data</w:t>
      </w:r>
      <w:r>
        <w:t xml:space="preserve">: 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 xml:space="preserve">─$ sudo nmap -A 50.116.1.184     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Starting Nmap 7.94SVN ( https://nmap.org ) at 2024-08-08 00:03 EDT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Nmap scan report for ack.nmap.org (50.116.1.184)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Host is up (0.070s latency).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Not shown: 994 filtered tcp ports (no-response)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PORT      STATE  SERVICE  VERSION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22/tcp    open   ssh      OpenSSH 7.4 (protocol 2.0)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 xml:space="preserve">| ssh-hostkey: 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   2048 48:e0:c6:cd:14:00:00:db:b6:b0:3d:f2:0a:2a:3b:6d (RSA)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   256 88:2b:29:00:d0:c7:81:ac:dd:f4:90:42:d2:aa:f0:5b (ECDSA)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  256 64:d6:39:35:04:76:1c:ba:17:f3:fd:4f:1f:b3:71:61 (ED25519)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70/tcp    closed gopher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80/tcp    open   http     Apache httpd 2.4.6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|_http-server-header: Apache/2.4.6 (CentOS)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|_http-title: 403 Forbidden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113/tcp   closed ident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443/tcp   open   ssl/http Apache httpd 2.4.6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|_http-server-header: Apache/2.4.6 (CentOS)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|_http-title: Did not follow redirect to https://nmap.org/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|_ssl-date: TLS randomness does not represent time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 ssl-cert: Subject: commonName=insecure.com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 Subject Alternative Name: DNS:insecure.com, DNS:insecure.org, DNS:issues.nmap.org, DNS:issues.npcap.org, DNS:nmap.com, DNS:nmap.net, DNS:nmap.org, DNS:npcap.com, DNS:npcap.org, DNS:seclists.com, DNS:seclists.net, DNS:seclists.org, DNS:sectools.com, DNS:sectools.net, DNS:sectools.org, DNS:secwiki.com, DNS:secwiki.net, DNS:secwiki.org, DNS:svn.nmap.org, DNS:www.nmap.org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 Not valid before: 2024-06-11T09:03:25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|_Not valid after:  2024-09-09T09:03:24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31337/tcp closed Elite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Device type: broadband router|storage-misc|general purpose|WAP|media device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Running (JUST GUESSING): Linux 3.X|2.6.X|5.X|4.X (90%), HP embedded (89%), Ubiquiti embedded (88%), Ubiquiti AirOS 5.X (88%)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OS CPE: cpe:/o:linux:linux_kernel:3 cpe:/h:hp:p2000_g3 cpe:/o:linux:linux_kernel:2.6.32 cpe:/h:ubnt:airmax_nanostation cpe:/o:linux:linux_kernel:5.0 cpe:/o:ubnt:airos:5.5.9 cpe:/o:linux:linux_kernel:4.2 cpe:/o:linux:linux_kernel:2.6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Aggressive OS guesses: OpenWrt 12.09-rc1 Attitude Adjustment (Linux 3.3 - 3.7) (90%), HP P2000 G3 NAS device (89%), Linux 2.6.32 (88%), Linux 2.6.32 - 3.1 (88%), Ubiquiti AirMax NanoStation WAP (Linux 2.6.32) (88%), Linux 3.7 (88%), Linux 5.0 (88%), Linux 5.0 - 5.4 (88%), Linux 5.1 (88%), Ubiquiti AirOS 5.5.9 (88%)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lastRenderedPageBreak/>
        <w:t>No exact OS matches for host (test conditions non-ideal).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Network Distance: 17 hops</w:t>
      </w:r>
    </w:p>
    <w:p w:rsid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Serv</w:t>
      </w:r>
      <w:r w:rsidR="00580572">
        <w:rPr>
          <w:rFonts w:ascii="Arial" w:hAnsi="Arial" w:cs="Arial"/>
          <w:sz w:val="24"/>
          <w:szCs w:val="24"/>
        </w:rPr>
        <w:t>ice Info: Host: issues.nmap.org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TRACEROUTE (using port 31337/tcp)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HOP RTT      ADDRESS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   10.31 ms 192.168.2.1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2   ... 3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4   31.74 ms 64.230.53.52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5   ...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6   31.22 ms 64.230.79.73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7   ... 8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9   26.77 ms 4.7.196.42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10  28.46 ms ae12.r02.ord01.icn.netarch.akamai.com (23.207.231.36)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11  70.94 ms ae16.r02.sjc01.icn.netarch.akamai.com (23.193.113.29)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12  74.52 ms ae2.r12.sjc01.ien.netarch.akamai.com (23.207.232.41)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13  69.61 ms a23-203-158-51.deploy.static.akamaitechnologies.com (23.203.158.51)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14  69.56 ms 10.203.32.4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15  ...</w:t>
      </w:r>
    </w:p>
    <w:p w:rsidR="00EC79DB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16  67.50 ms 10.203.8.6</w:t>
      </w:r>
    </w:p>
    <w:p w:rsidR="00BB5AC2" w:rsidRPr="00EC79DB" w:rsidRDefault="00EC79DB" w:rsidP="00EC79DB">
      <w:pPr>
        <w:spacing w:after="0"/>
        <w:rPr>
          <w:rFonts w:ascii="Arial" w:hAnsi="Arial" w:cs="Arial"/>
          <w:sz w:val="24"/>
          <w:szCs w:val="24"/>
        </w:rPr>
      </w:pPr>
      <w:r w:rsidRPr="00EC79DB">
        <w:rPr>
          <w:rFonts w:ascii="Arial" w:hAnsi="Arial" w:cs="Arial"/>
          <w:sz w:val="24"/>
          <w:szCs w:val="24"/>
        </w:rPr>
        <w:t>17  70.00 ms ack.nmap.org (50.116.1.184)</w:t>
      </w:r>
    </w:p>
    <w:p w:rsidR="00BB5AC2" w:rsidRDefault="00BB5AC2" w:rsidP="00427966"/>
    <w:p w:rsidR="00580572" w:rsidRDefault="00580572" w:rsidP="00427966">
      <w:pPr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  <w:highlight w:val="lightGray"/>
        </w:rPr>
        <w:t>Results:</w:t>
      </w:r>
      <w:r w:rsidRPr="00580572">
        <w:rPr>
          <w:rFonts w:ascii="Arial" w:hAnsi="Arial" w:cs="Arial"/>
          <w:sz w:val="24"/>
          <w:szCs w:val="24"/>
        </w:rPr>
        <w:t xml:space="preserve"> </w:t>
      </w:r>
    </w:p>
    <w:p w:rsidR="00580572" w:rsidRPr="00580572" w:rsidRDefault="00580572" w:rsidP="00580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aggressive Nmap scan of IP address 50.116.1.184, identified as </w:t>
      </w:r>
      <w:r w:rsidRPr="00580572">
        <w:rPr>
          <w:rStyle w:val="HTMLCode"/>
          <w:rFonts w:ascii="Arial" w:eastAsiaTheme="majorEastAsia" w:hAnsi="Arial" w:cs="Arial"/>
          <w:sz w:val="24"/>
          <w:szCs w:val="24"/>
        </w:rPr>
        <w:t>ack.nmap.org</w:t>
      </w:r>
      <w:r w:rsidRPr="00580572">
        <w:rPr>
          <w:rFonts w:ascii="Arial" w:hAnsi="Arial" w:cs="Arial"/>
          <w:sz w:val="24"/>
          <w:szCs w:val="24"/>
        </w:rPr>
        <w:t xml:space="preserve">, shows that the host is responsive with a latency of 0.070 seconds. </w:t>
      </w:r>
    </w:p>
    <w:p w:rsidR="00580572" w:rsidRPr="00580572" w:rsidRDefault="00580572" w:rsidP="00580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scan reveals open ports for SSH (22/tcp), running OpenSSH 7.4, and HTTP (80/tcp) and HTTPS (443/tcp), both served by Apache httpd 2.4.6 on CentOS. </w:t>
      </w:r>
    </w:p>
    <w:p w:rsidR="00580572" w:rsidRPr="00580572" w:rsidRDefault="00580572" w:rsidP="00580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HTTPS service displays an SSL certificate with a common name of </w:t>
      </w:r>
      <w:r w:rsidRPr="00580572">
        <w:rPr>
          <w:rStyle w:val="HTMLCode"/>
          <w:rFonts w:ascii="Arial" w:eastAsiaTheme="majorEastAsia" w:hAnsi="Arial" w:cs="Arial"/>
          <w:sz w:val="24"/>
          <w:szCs w:val="24"/>
        </w:rPr>
        <w:t>insecure.com</w:t>
      </w:r>
      <w:r w:rsidRPr="00580572">
        <w:rPr>
          <w:rFonts w:ascii="Arial" w:hAnsi="Arial" w:cs="Arial"/>
          <w:sz w:val="24"/>
          <w:szCs w:val="24"/>
        </w:rPr>
        <w:t xml:space="preserve"> and multiple DNS entries, valid from June 11, 2024, to September 9, 2024. Ports 70/tcp (gopher), 113/tcp (ident), and 31337/tcp (Elite) are closed. </w:t>
      </w:r>
    </w:p>
    <w:p w:rsidR="00580572" w:rsidRPr="00580572" w:rsidRDefault="00580572" w:rsidP="00580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80572">
        <w:rPr>
          <w:rFonts w:ascii="Arial" w:hAnsi="Arial" w:cs="Arial"/>
          <w:sz w:val="24"/>
          <w:szCs w:val="24"/>
        </w:rPr>
        <w:t xml:space="preserve">The scan includes an OS fingerprinting that suggests possible operating systems and devices, including various Linux versions and Ubiquiti devices, but no exact match was found. </w:t>
      </w:r>
    </w:p>
    <w:p w:rsidR="00580572" w:rsidRPr="00580572" w:rsidRDefault="00580572" w:rsidP="005805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80572">
        <w:rPr>
          <w:rFonts w:ascii="Arial" w:hAnsi="Arial" w:cs="Arial"/>
          <w:sz w:val="24"/>
          <w:szCs w:val="24"/>
        </w:rPr>
        <w:t>The network path to the host traverses 17 hops, with traceroute results showing a route through several Akamai and other network nodes before reaching the destination</w:t>
      </w:r>
    </w:p>
    <w:sectPr w:rsidR="00580572" w:rsidRPr="005805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C0A" w:rsidRDefault="000C7C0A" w:rsidP="00B914EC">
      <w:pPr>
        <w:spacing w:after="0" w:line="240" w:lineRule="auto"/>
      </w:pPr>
      <w:r>
        <w:separator/>
      </w:r>
    </w:p>
  </w:endnote>
  <w:endnote w:type="continuationSeparator" w:id="0">
    <w:p w:rsidR="000C7C0A" w:rsidRDefault="000C7C0A" w:rsidP="00B9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377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14EC" w:rsidRDefault="00B914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572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14EC" w:rsidRDefault="00B91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C0A" w:rsidRDefault="000C7C0A" w:rsidP="00B914EC">
      <w:pPr>
        <w:spacing w:after="0" w:line="240" w:lineRule="auto"/>
      </w:pPr>
      <w:r>
        <w:separator/>
      </w:r>
    </w:p>
  </w:footnote>
  <w:footnote w:type="continuationSeparator" w:id="0">
    <w:p w:rsidR="000C7C0A" w:rsidRDefault="000C7C0A" w:rsidP="00B9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916C1"/>
    <w:multiLevelType w:val="multilevel"/>
    <w:tmpl w:val="52A2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B1AFC"/>
    <w:multiLevelType w:val="hybridMultilevel"/>
    <w:tmpl w:val="D9308BB2"/>
    <w:lvl w:ilvl="0" w:tplc="EACC24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75"/>
    <w:rsid w:val="000013A1"/>
    <w:rsid w:val="00013F62"/>
    <w:rsid w:val="00024703"/>
    <w:rsid w:val="00034785"/>
    <w:rsid w:val="000573F5"/>
    <w:rsid w:val="000733A6"/>
    <w:rsid w:val="00082658"/>
    <w:rsid w:val="0008324C"/>
    <w:rsid w:val="000C7C0A"/>
    <w:rsid w:val="000E57C4"/>
    <w:rsid w:val="00101D18"/>
    <w:rsid w:val="00122B0F"/>
    <w:rsid w:val="00137A80"/>
    <w:rsid w:val="00152872"/>
    <w:rsid w:val="00173B1B"/>
    <w:rsid w:val="00175CCB"/>
    <w:rsid w:val="001777EF"/>
    <w:rsid w:val="00181628"/>
    <w:rsid w:val="001A76F3"/>
    <w:rsid w:val="001D7ADE"/>
    <w:rsid w:val="00225CE4"/>
    <w:rsid w:val="00264CA5"/>
    <w:rsid w:val="00293BD3"/>
    <w:rsid w:val="002C0120"/>
    <w:rsid w:val="00313C91"/>
    <w:rsid w:val="00321160"/>
    <w:rsid w:val="00331C9B"/>
    <w:rsid w:val="00335AF0"/>
    <w:rsid w:val="00357812"/>
    <w:rsid w:val="00385F1F"/>
    <w:rsid w:val="003A2258"/>
    <w:rsid w:val="00402CBD"/>
    <w:rsid w:val="00404163"/>
    <w:rsid w:val="00412039"/>
    <w:rsid w:val="00427966"/>
    <w:rsid w:val="004362F4"/>
    <w:rsid w:val="00474B77"/>
    <w:rsid w:val="00495FCE"/>
    <w:rsid w:val="004A5B5D"/>
    <w:rsid w:val="004B0403"/>
    <w:rsid w:val="004B6F2A"/>
    <w:rsid w:val="004E7BB7"/>
    <w:rsid w:val="00580572"/>
    <w:rsid w:val="00587375"/>
    <w:rsid w:val="006133DD"/>
    <w:rsid w:val="00626E7B"/>
    <w:rsid w:val="0063138A"/>
    <w:rsid w:val="00664CBB"/>
    <w:rsid w:val="00681050"/>
    <w:rsid w:val="006C1D29"/>
    <w:rsid w:val="00704C30"/>
    <w:rsid w:val="0072022D"/>
    <w:rsid w:val="00724687"/>
    <w:rsid w:val="00743C12"/>
    <w:rsid w:val="007674C3"/>
    <w:rsid w:val="007A55C6"/>
    <w:rsid w:val="007D0C25"/>
    <w:rsid w:val="008D4068"/>
    <w:rsid w:val="008E6659"/>
    <w:rsid w:val="009D4FC7"/>
    <w:rsid w:val="009D7568"/>
    <w:rsid w:val="00A92365"/>
    <w:rsid w:val="00AA1989"/>
    <w:rsid w:val="00AA5D10"/>
    <w:rsid w:val="00B11BF6"/>
    <w:rsid w:val="00B52F33"/>
    <w:rsid w:val="00B85395"/>
    <w:rsid w:val="00B914EC"/>
    <w:rsid w:val="00BB5AC2"/>
    <w:rsid w:val="00BB6330"/>
    <w:rsid w:val="00C275D0"/>
    <w:rsid w:val="00C96395"/>
    <w:rsid w:val="00CA76AB"/>
    <w:rsid w:val="00CD5698"/>
    <w:rsid w:val="00CE7946"/>
    <w:rsid w:val="00D125A7"/>
    <w:rsid w:val="00D14F11"/>
    <w:rsid w:val="00D349E5"/>
    <w:rsid w:val="00D57D79"/>
    <w:rsid w:val="00D60467"/>
    <w:rsid w:val="00D61660"/>
    <w:rsid w:val="00D82977"/>
    <w:rsid w:val="00E12232"/>
    <w:rsid w:val="00E970D2"/>
    <w:rsid w:val="00EB7A62"/>
    <w:rsid w:val="00EC79DB"/>
    <w:rsid w:val="00EE5396"/>
    <w:rsid w:val="00F24C01"/>
    <w:rsid w:val="00F870F1"/>
    <w:rsid w:val="00FA494E"/>
    <w:rsid w:val="00FC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E9E"/>
  <w15:chartTrackingRefBased/>
  <w15:docId w15:val="{502AD154-3621-4BA0-855D-68B7C5F0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DB"/>
  </w:style>
  <w:style w:type="paragraph" w:styleId="Heading1">
    <w:name w:val="heading 1"/>
    <w:basedOn w:val="Normal"/>
    <w:next w:val="Normal"/>
    <w:link w:val="Heading1Char"/>
    <w:uiPriority w:val="9"/>
    <w:qFormat/>
    <w:rsid w:val="00587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777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7A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3C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43C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4EC"/>
  </w:style>
  <w:style w:type="paragraph" w:styleId="Footer">
    <w:name w:val="footer"/>
    <w:basedOn w:val="Normal"/>
    <w:link w:val="FooterChar"/>
    <w:uiPriority w:val="99"/>
    <w:unhideWhenUsed/>
    <w:rsid w:val="00B9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4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47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47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47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473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14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9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8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177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522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7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</dc:creator>
  <cp:keywords/>
  <dc:description/>
  <cp:lastModifiedBy>Jamo</cp:lastModifiedBy>
  <cp:revision>26</cp:revision>
  <dcterms:created xsi:type="dcterms:W3CDTF">2024-08-08T02:41:00Z</dcterms:created>
  <dcterms:modified xsi:type="dcterms:W3CDTF">2024-08-08T04:12:00Z</dcterms:modified>
</cp:coreProperties>
</file>