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04412E">
      <w:bookmarkStart w:name="_GoBack" w:id="0"/>
      <w:bookmarkEnd w:id="0"/>
      <w:r w:rsidR="7A5B2A8A">
        <w:rPr/>
        <w:t>Daily Sales Report {{ Date }}</w:t>
      </w:r>
    </w:p>
    <w:p w:rsidR="5FFECCE5" w:rsidP="5FFECCE5" w:rsidRDefault="5FFECCE5" w14:paraId="716D0EA6" w14:textId="6F7045E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FFECCE5" w:rsidTr="5FFECCE5" w14:paraId="71F54B2E">
        <w:tc>
          <w:tcPr>
            <w:tcW w:w="2340" w:type="dxa"/>
            <w:tcMar/>
          </w:tcPr>
          <w:p w:rsidR="7A5B2A8A" w:rsidP="5FFECCE5" w:rsidRDefault="7A5B2A8A" w14:paraId="35483032" w14:textId="77138671">
            <w:pPr>
              <w:pStyle w:val="Normal"/>
            </w:pPr>
            <w:r w:rsidR="7A5B2A8A">
              <w:rPr/>
              <w:t>ID</w:t>
            </w:r>
          </w:p>
        </w:tc>
        <w:tc>
          <w:tcPr>
            <w:tcW w:w="2340" w:type="dxa"/>
            <w:tcMar/>
          </w:tcPr>
          <w:p w:rsidR="7A5B2A8A" w:rsidP="5FFECCE5" w:rsidRDefault="7A5B2A8A" w14:paraId="1AE99A39" w14:textId="76CAF7E7">
            <w:pPr>
              <w:pStyle w:val="Normal"/>
            </w:pPr>
            <w:r w:rsidR="7A5B2A8A">
              <w:rPr/>
              <w:t>First Name</w:t>
            </w:r>
          </w:p>
        </w:tc>
        <w:tc>
          <w:tcPr>
            <w:tcW w:w="2340" w:type="dxa"/>
            <w:tcMar/>
          </w:tcPr>
          <w:p w:rsidR="7A5B2A8A" w:rsidP="5FFECCE5" w:rsidRDefault="7A5B2A8A" w14:paraId="771D4C04" w14:textId="6BC01AE1">
            <w:pPr>
              <w:pStyle w:val="Normal"/>
            </w:pPr>
            <w:r w:rsidR="7A5B2A8A">
              <w:rPr/>
              <w:t>Last Name</w:t>
            </w:r>
          </w:p>
        </w:tc>
        <w:tc>
          <w:tcPr>
            <w:tcW w:w="2340" w:type="dxa"/>
            <w:tcMar/>
          </w:tcPr>
          <w:p w:rsidR="7A5B2A8A" w:rsidP="5FFECCE5" w:rsidRDefault="7A5B2A8A" w14:paraId="4425DB77" w14:textId="30FAC962">
            <w:pPr>
              <w:pStyle w:val="Normal"/>
            </w:pPr>
            <w:r w:rsidR="7A5B2A8A">
              <w:rPr/>
              <w:t>Description</w:t>
            </w:r>
          </w:p>
        </w:tc>
      </w:tr>
      <w:tr w:rsidR="5FFECCE5" w:rsidTr="5FFECCE5" w14:paraId="2D91529A">
        <w:tc>
          <w:tcPr>
            <w:tcW w:w="9360" w:type="dxa"/>
            <w:gridSpan w:val="4"/>
            <w:tcMar/>
          </w:tcPr>
          <w:p w:rsidR="7A5B2A8A" w:rsidP="5FFECCE5" w:rsidRDefault="7A5B2A8A" w14:paraId="4B7F3EF0" w14:textId="530D13E5">
            <w:pPr>
              <w:pStyle w:val="Normal"/>
            </w:pPr>
            <w:r w:rsidR="7A5B2A8A">
              <w:rPr/>
              <w:t xml:space="preserve">{ %tr for items in </w:t>
            </w:r>
            <w:proofErr w:type="spellStart"/>
            <w:r w:rsidR="7A5B2A8A">
              <w:rPr/>
              <w:t>customerNames</w:t>
            </w:r>
            <w:proofErr w:type="spellEnd"/>
            <w:r w:rsidR="7A5B2A8A">
              <w:rPr/>
              <w:t xml:space="preserve"> %}</w:t>
            </w:r>
          </w:p>
        </w:tc>
      </w:tr>
      <w:tr w:rsidR="5FFECCE5" w:rsidTr="5FFECCE5" w14:paraId="001D4DB9">
        <w:tc>
          <w:tcPr>
            <w:tcW w:w="2340" w:type="dxa"/>
            <w:tcMar/>
          </w:tcPr>
          <w:p w:rsidR="7A5B2A8A" w:rsidP="5FFECCE5" w:rsidRDefault="7A5B2A8A" w14:paraId="0C5631EA" w14:textId="71A60FE3">
            <w:pPr>
              <w:pStyle w:val="Normal"/>
            </w:pPr>
            <w:r w:rsidR="7A5B2A8A">
              <w:rPr/>
              <w:t>1.</w:t>
            </w:r>
          </w:p>
        </w:tc>
        <w:tc>
          <w:tcPr>
            <w:tcW w:w="2340" w:type="dxa"/>
            <w:tcMar/>
          </w:tcPr>
          <w:p w:rsidR="7A5B2A8A" w:rsidP="5FFECCE5" w:rsidRDefault="7A5B2A8A" w14:paraId="24AE03DE" w14:textId="7C7E2C82">
            <w:pPr>
              <w:pStyle w:val="Normal"/>
            </w:pPr>
            <w:r w:rsidR="7A5B2A8A">
              <w:rPr/>
              <w:t>{{ item.FirstName }}</w:t>
            </w:r>
          </w:p>
        </w:tc>
        <w:tc>
          <w:tcPr>
            <w:tcW w:w="2340" w:type="dxa"/>
            <w:tcMar/>
          </w:tcPr>
          <w:p w:rsidR="7A5B2A8A" w:rsidP="5FFECCE5" w:rsidRDefault="7A5B2A8A" w14:paraId="7041E4B1" w14:textId="668AA3FD">
            <w:pPr>
              <w:pStyle w:val="Normal"/>
            </w:pPr>
            <w:r w:rsidR="7A5B2A8A">
              <w:rPr/>
              <w:t>{{ item.LastName }}</w:t>
            </w:r>
          </w:p>
        </w:tc>
        <w:tc>
          <w:tcPr>
            <w:tcW w:w="2340" w:type="dxa"/>
            <w:tcMar/>
          </w:tcPr>
          <w:p w:rsidR="7A5B2A8A" w:rsidP="5FFECCE5" w:rsidRDefault="7A5B2A8A" w14:paraId="32F1AFCC" w14:textId="1C93B84A">
            <w:pPr>
              <w:pStyle w:val="Normal"/>
            </w:pPr>
            <w:r w:rsidR="7A5B2A8A">
              <w:rPr/>
              <w:t>{{ item.Description }}</w:t>
            </w:r>
          </w:p>
        </w:tc>
      </w:tr>
      <w:tr w:rsidR="5FFECCE5" w:rsidTr="5FFECCE5" w14:paraId="31D022F3">
        <w:tc>
          <w:tcPr>
            <w:tcW w:w="9360" w:type="dxa"/>
            <w:gridSpan w:val="4"/>
            <w:tcMar/>
          </w:tcPr>
          <w:p w:rsidR="7A5B2A8A" w:rsidP="5FFECCE5" w:rsidRDefault="7A5B2A8A" w14:paraId="5FF8E363" w14:textId="45F9DCE7">
            <w:pPr>
              <w:pStyle w:val="Normal"/>
            </w:pPr>
            <w:r w:rsidR="7A5B2A8A">
              <w:rPr/>
              <w:t>{%tr endfor %}</w:t>
            </w:r>
          </w:p>
        </w:tc>
      </w:tr>
    </w:tbl>
    <w:p w:rsidR="5FFECCE5" w:rsidP="5FFECCE5" w:rsidRDefault="5FFECCE5" w14:paraId="763F0289" w14:textId="10ADDA89">
      <w:pPr>
        <w:pStyle w:val="Normal"/>
      </w:pPr>
    </w:p>
    <w:p w:rsidR="7A5B2A8A" w:rsidP="5FFECCE5" w:rsidRDefault="7A5B2A8A" w14:paraId="2CEBBEED" w14:textId="378A1AAC">
      <w:pPr>
        <w:pStyle w:val="Normal"/>
      </w:pPr>
      <w:r w:rsidR="7A5B2A8A">
        <w:rPr/>
        <w:t>Top Performing Items</w:t>
      </w:r>
    </w:p>
    <w:p w:rsidR="7A5B2A8A" w:rsidP="5FFECCE5" w:rsidRDefault="7A5B2A8A" w14:paraId="1DD266B5" w14:textId="0F663897">
      <w:pPr>
        <w:pStyle w:val="Normal"/>
      </w:pPr>
      <w:r w:rsidR="7A5B2A8A">
        <w:rPr/>
        <w:t xml:space="preserve">{tr for item in </w:t>
      </w:r>
      <w:proofErr w:type="spellStart"/>
      <w:r w:rsidR="7A5B2A8A">
        <w:rPr/>
        <w:t>topItemsRow</w:t>
      </w:r>
      <w:proofErr w:type="spellEnd"/>
      <w:r w:rsidR="7A5B2A8A">
        <w:rPr/>
        <w:t xml:space="preserve"> %}</w:t>
      </w:r>
    </w:p>
    <w:p w:rsidR="7A5B2A8A" w:rsidP="5FFECCE5" w:rsidRDefault="7A5B2A8A" w14:paraId="1BFDEE27" w14:textId="2DBC38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7A5B2A8A">
        <w:rPr/>
        <w:t>{{ item</w:t>
      </w:r>
      <w:proofErr w:type="gramEnd"/>
      <w:r w:rsidR="7A5B2A8A">
        <w:rPr/>
        <w:t xml:space="preserve"> }}</w:t>
      </w:r>
    </w:p>
    <w:p w:rsidR="7A5B2A8A" w:rsidP="5FFECCE5" w:rsidRDefault="7A5B2A8A" w14:paraId="3502C6B3" w14:textId="46735B22">
      <w:pPr>
        <w:pStyle w:val="Normal"/>
        <w:ind w:left="0"/>
      </w:pPr>
      <w:r w:rsidR="7A5B2A8A">
        <w:rPr/>
        <w:t xml:space="preserve">{%tr </w:t>
      </w:r>
      <w:proofErr w:type="spellStart"/>
      <w:r w:rsidR="7A5B2A8A">
        <w:rPr/>
        <w:t>endfor</w:t>
      </w:r>
      <w:proofErr w:type="spellEnd"/>
      <w:r w:rsidR="7A5B2A8A">
        <w:rPr/>
        <w:t xml:space="preserve"> %}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C4AF5"/>
    <w:rsid w:val="02663C70"/>
    <w:rsid w:val="244A06AB"/>
    <w:rsid w:val="24EFC69E"/>
    <w:rsid w:val="28276760"/>
    <w:rsid w:val="3F9C4AF5"/>
    <w:rsid w:val="4E09A833"/>
    <w:rsid w:val="5FFECCE5"/>
    <w:rsid w:val="7A5B2A8A"/>
    <w:rsid w:val="7D92CB4C"/>
    <w:rsid w:val="7F2E9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4AF5"/>
  <w15:chartTrackingRefBased/>
  <w15:docId w15:val="{F73AF890-3812-4BC4-B4DF-E37FD41AE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ab109c244a45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2022-02-11T12:18:06.6470263Z</dcterms:created>
  <dcterms:modified xsi:type="dcterms:W3CDTF">2022-02-11T12:22:52.0844075Z</dcterms:modified>
  <dc:creator>James Don</dc:creator>
  <lastModifiedBy>James Don</lastModifiedBy>
</coreProperties>
</file>