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1183" w14:textId="77777777" w:rsidR="006B670C" w:rsidRDefault="00161E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Daily Sales Report </w:t>
      </w:r>
      <w:proofErr w:type="gramStart"/>
      <w:r>
        <w:rPr>
          <w:rFonts w:ascii="Calibri" w:eastAsia="Calibri" w:hAnsi="Calibri" w:cs="Calibri"/>
        </w:rPr>
        <w:t xml:space="preserve">Friday Bitches</w:t>
      </w:r>
    </w:p>
    <w:p w14:paraId="7CE2AE0C" w14:textId="77777777" w:rsidR="006B670C" w:rsidRDefault="006B670C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3"/>
        <w:gridCol w:w="2299"/>
        <w:gridCol w:w="2297"/>
        <w:gridCol w:w="2305"/>
      </w:tblGrid>
      <w:tr w:rsidR="006B670C" w14:paraId="10E8950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BEBF0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7071D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 Name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8D4D4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Last Name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99512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Description</w:t>
            </w:r>
          </w:p>
        </w:tc>
      </w:tr>
      <w:tr w:rsidR="006B670C" w14:paraId="7920CD5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D9499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A76F8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james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2C336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don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7D484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yes</w:t>
            </w:r>
          </w:p>
        </w:tc>
      </w:tr>
      <w:tr w:rsidR="006B670C" w14:paraId="7920CD5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D9499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A76F8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chris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2C336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witt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7D484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dklfdj</w:t>
            </w:r>
          </w:p>
        </w:tc>
      </w:tr>
      <w:tr w:rsidR="006B670C" w14:paraId="7920CD5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D9499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A76F8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sleepy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2C336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joe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7D484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dfdf</w:t>
            </w:r>
          </w:p>
        </w:tc>
      </w:tr>
      <w:tr w:rsidR="006B670C" w14:paraId="7920CD5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D9499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A76F8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hohn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2C336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2.0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7D484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dfdfd</w:t>
            </w:r>
          </w:p>
        </w:tc>
      </w:tr>
    </w:tbl>
    <w:p w14:paraId="1B56C577" w14:textId="77777777" w:rsidR="006B670C" w:rsidRDefault="006B670C">
      <w:pPr>
        <w:rPr>
          <w:rFonts w:ascii="Calibri" w:eastAsia="Calibri" w:hAnsi="Calibri" w:cs="Calibri"/>
        </w:rPr>
      </w:pPr>
    </w:p>
    <w:p w14:paraId="6AE22338" w14:textId="77777777" w:rsidR="006B670C" w:rsidRDefault="00161E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Performing Items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9"/>
        <w:gridCol w:w="2291"/>
        <w:gridCol w:w="2290"/>
        <w:gridCol w:w="2294"/>
      </w:tblGrid>
      <w:tr w:rsidR="006B670C" w14:paraId="39556B1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E1601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EE52E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First Name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ACDC2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Last Name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46BB9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Description</w:t>
            </w:r>
          </w:p>
        </w:tc>
      </w:tr>
      <w:tr w:rsidR="006B670C" w14:paraId="19726A8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CB2FB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1.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B012D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NewFirst1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90BD0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NewLast1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71D0D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NewDescription1</w:t>
            </w:r>
          </w:p>
        </w:tc>
      </w:tr>
      <w:tr w:rsidR="006B670C" w14:paraId="19726A8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CB2FB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1.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B012D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NewFirst2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90BD0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NewLast2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71D0D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NewDescription2</w:t>
            </w:r>
          </w:p>
        </w:tc>
      </w:tr>
      <w:tr w:rsidR="006B670C" w14:paraId="19726A8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CB2FB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1.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B012D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NewFirst3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90BD0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NewLast3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71D0D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NewDescription3</w:t>
            </w:r>
          </w:p>
        </w:tc>
      </w:tr>
      <w:tr w:rsidR="006B670C" w14:paraId="19726A8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CB2FB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1.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B012D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NewFirst4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90BD0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NewLast4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71D0D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4</w:t>
            </w:r>
          </w:p>
        </w:tc>
      </w:tr>
    </w:tbl>
    <w:p w14:paraId="09692031" w14:textId="77777777" w:rsidR="006B670C" w:rsidRDefault="006B670C">
      <w:pPr>
        <w:rPr>
          <w:rFonts w:ascii="Calibri" w:eastAsia="Calibri" w:hAnsi="Calibri" w:cs="Calibri"/>
        </w:rPr>
      </w:pPr>
    </w:p>
    <w:p w14:paraId="2104A895" w14:textId="77777777" w:rsidR="006B670C" w:rsidRDefault="006B670C">
      <w:pPr>
        <w:rPr>
          <w:rFonts w:ascii="Calibri" w:eastAsia="Calibri" w:hAnsi="Calibri" w:cs="Calibri"/>
        </w:rPr>
      </w:pPr>
    </w:p>
    <w:p w14:paraId="35D6BAE9" w14:textId="77777777" w:rsidR="00C435CC" w:rsidRDefault="00C435CC" w:rsidP="00C435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Performing Items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15"/>
        <w:gridCol w:w="2303"/>
        <w:gridCol w:w="2315"/>
        <w:gridCol w:w="2301"/>
      </w:tblGrid>
      <w:tr w:rsidR="00C435CC" w14:paraId="440DF652" w14:textId="77777777" w:rsidTr="005771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D51B1" w14:textId="77777777" w:rsidR="00C435CC" w:rsidRDefault="00C435CC" w:rsidP="005771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C3ACFF" w14:textId="77777777" w:rsidR="00C435CC" w:rsidRDefault="00C435CC" w:rsidP="005771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 Name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0873C" w14:textId="77777777" w:rsidR="00C435CC" w:rsidRDefault="00C435CC" w:rsidP="005771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Last Name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0BF0C" w14:textId="77777777" w:rsidR="00C435CC" w:rsidRDefault="00C435CC" w:rsidP="005771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Description</w:t>
            </w:r>
          </w:p>
        </w:tc>
      </w:tr>
      <w:tr w:rsidR="00C435CC" w14:paraId="422E3297" w14:textId="77777777" w:rsidTr="005771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E4AEF" w14:textId="77777777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1.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D83AC" w14:textId="29DDE913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Ford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136F4" w14:textId="184C5EED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Falcon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5DD79" w14:textId="38C18062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White</w:t>
            </w:r>
          </w:p>
        </w:tc>
      </w:tr>
      <w:tr w:rsidR="00C435CC" w14:paraId="422E3297" w14:textId="77777777" w:rsidTr="005771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E4AEF" w14:textId="77777777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1.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D83AC" w14:textId="29DDE913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Holden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136F4" w14:textId="184C5EED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Commador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5DD79" w14:textId="38C18062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Black</w:t>
            </w:r>
          </w:p>
        </w:tc>
      </w:tr>
      <w:tr w:rsidR="00C435CC" w14:paraId="422E3297" w14:textId="77777777" w:rsidTr="005771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E4AEF" w14:textId="77777777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1.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D83AC" w14:textId="29DDE913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Nissan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136F4" w14:textId="184C5EED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Skyline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5DD79" w14:textId="38C18062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Blue</w:t>
            </w:r>
          </w:p>
        </w:tc>
      </w:tr>
      <w:tr w:rsidR="00C435CC" w14:paraId="422E3297" w14:textId="77777777" w:rsidTr="005771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E4AEF" w14:textId="77777777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1.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D83AC" w14:textId="29DDE913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Toyota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136F4" w14:textId="184C5EED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Carola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5DD79" w14:textId="38C18062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Red</w:t>
            </w:r>
          </w:p>
        </w:tc>
      </w:tr>
    </w:tbl>
    <w:p w14:paraId="4AC4191F" w14:textId="77777777" w:rsidR="006B670C" w:rsidRDefault="006B670C">
      <w:pPr>
        <w:rPr>
          <w:rFonts w:ascii="Calibri" w:eastAsia="Calibri" w:hAnsi="Calibri" w:cs="Calibri"/>
        </w:rPr>
      </w:pPr>
    </w:p>
    <w:p w14:paraId="60048E8E" w14:textId="77777777" w:rsidR="006B670C" w:rsidRDefault="006B670C">
      <w:pPr>
        <w:rPr>
          <w:rFonts w:ascii="Calibri" w:eastAsia="Calibri" w:hAnsi="Calibri" w:cs="Calibri"/>
        </w:rPr>
      </w:pPr>
    </w:p>
    <w:sectPr w:rsidR="006B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70C"/>
    <w:rsid w:val="00161E52"/>
    <w:rsid w:val="006B670C"/>
    <w:rsid w:val="00C4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6B61"/>
  <w15:docId w15:val="{0E71D316-7983-4FB8-9681-A9305C01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 Don</cp:lastModifiedBy>
  <cp:revision>3</cp:revision>
  <dcterms:created xsi:type="dcterms:W3CDTF">2022-02-12T05:12:00Z</dcterms:created>
  <dcterms:modified xsi:type="dcterms:W3CDTF">2022-02-12T05:21:00Z</dcterms:modified>
</cp:coreProperties>
</file>