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5706" w14:textId="4801FD08" w:rsidR="00FB5FD0" w:rsidRDefault="003D2576">
      <w:pPr>
        <w:ind w:left="4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PRACTICAL: </w:t>
      </w:r>
      <w:r w:rsidR="004E2A5C">
        <w:rPr>
          <w:rFonts w:ascii="Times New Roman" w:eastAsia="Times New Roman" w:hAnsi="Times New Roman" w:cs="Times New Roman"/>
          <w:b/>
          <w:sz w:val="32"/>
          <w:szCs w:val="32"/>
        </w:rPr>
        <w:t>2</w:t>
      </w:r>
    </w:p>
    <w:p w14:paraId="7B6D8ABF" w14:textId="77777777"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56089D97" w14:textId="77777777" w:rsidR="004E2A5C" w:rsidRDefault="004E2A5C" w:rsidP="004E2A5C">
      <w:pPr>
        <w:rPr>
          <w:rFonts w:ascii="Times New Roman" w:eastAsia="Times New Roman" w:hAnsi="Times New Roman" w:cs="Times New Roman"/>
          <w:sz w:val="24"/>
          <w:szCs w:val="24"/>
        </w:rPr>
      </w:pPr>
      <w:r w:rsidRPr="004E2A5C">
        <w:rPr>
          <w:rFonts w:ascii="Times New Roman" w:eastAsia="Times New Roman" w:hAnsi="Times New Roman" w:cs="Times New Roman"/>
          <w:sz w:val="24"/>
          <w:szCs w:val="24"/>
        </w:rPr>
        <w:t>Create a simple weather application that displays a hardcoded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 xml:space="preserve">temperature for a given city. </w:t>
      </w:r>
    </w:p>
    <w:p w14:paraId="4803C7A1" w14:textId="77777777" w:rsidR="004E2A5C" w:rsidRDefault="004E2A5C" w:rsidP="004E2A5C">
      <w:pPr>
        <w:rPr>
          <w:rFonts w:ascii="Times New Roman" w:eastAsia="Times New Roman" w:hAnsi="Times New Roman" w:cs="Times New Roman"/>
          <w:sz w:val="24"/>
          <w:szCs w:val="24"/>
        </w:rPr>
      </w:pPr>
      <w:r w:rsidRPr="004E2A5C">
        <w:rPr>
          <w:rFonts w:ascii="Times New Roman" w:eastAsia="Times New Roman" w:hAnsi="Times New Roman" w:cs="Times New Roman"/>
          <w:sz w:val="24"/>
          <w:szCs w:val="24"/>
        </w:rPr>
        <w:t>This simple weather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>demonstrates basic HTML structure for user input, CSS styling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>layout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>appearance, and JavaScript functionality to handle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 xml:space="preserve">interactions and display dynamic content. </w:t>
      </w:r>
    </w:p>
    <w:p w14:paraId="6F371358" w14:textId="23928BA4" w:rsidR="004E2A5C" w:rsidRPr="004E2A5C" w:rsidRDefault="004E2A5C" w:rsidP="004E2A5C">
      <w:pPr>
        <w:rPr>
          <w:rFonts w:ascii="Times New Roman" w:eastAsia="Times New Roman" w:hAnsi="Times New Roman" w:cs="Times New Roman"/>
          <w:sz w:val="24"/>
          <w:szCs w:val="24"/>
        </w:rPr>
      </w:pPr>
      <w:r w:rsidRPr="004E2A5C">
        <w:rPr>
          <w:rFonts w:ascii="Times New Roman" w:eastAsia="Times New Roman" w:hAnsi="Times New Roman" w:cs="Times New Roman"/>
          <w:sz w:val="24"/>
          <w:szCs w:val="24"/>
        </w:rPr>
        <w:t>It provides a foundational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>example of building an interactive web application using essential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A5C">
        <w:rPr>
          <w:rFonts w:ascii="Times New Roman" w:eastAsia="Times New Roman" w:hAnsi="Times New Roman" w:cs="Times New Roman"/>
          <w:sz w:val="24"/>
          <w:szCs w:val="24"/>
        </w:rPr>
        <w:t>front-end technologies.</w:t>
      </w:r>
    </w:p>
    <w:p w14:paraId="61D4313A" w14:textId="2EEE027E" w:rsidR="00FB5FD0" w:rsidRPr="004E2A5C" w:rsidRDefault="004E2A5C" w:rsidP="004E2A5C">
      <w:pPr>
        <w:rPr>
          <w:rFonts w:ascii="Times New Roman" w:eastAsia="Times New Roman" w:hAnsi="Times New Roman" w:cs="Times New Roman"/>
          <w:sz w:val="24"/>
          <w:szCs w:val="24"/>
        </w:rPr>
      </w:pPr>
      <w:r w:rsidRPr="004E2A5C">
        <w:rPr>
          <w:rFonts w:ascii="Times New Roman" w:eastAsia="Times New Roman" w:hAnsi="Times New Roman" w:cs="Times New Roman"/>
          <w:sz w:val="24"/>
          <w:szCs w:val="24"/>
        </w:rPr>
        <w:t>Technologies Used: HTML, CSS, JavaScript (ES6)</w:t>
      </w:r>
    </w:p>
    <w:p w14:paraId="2BD8F0B9" w14:textId="1B1CCCD2" w:rsidR="00FB5FD0" w:rsidRPr="000F35B5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F35B5"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</w:p>
    <w:p w14:paraId="201FE762" w14:textId="77777777" w:rsidR="000F35B5" w:rsidRPr="000F35B5" w:rsidRDefault="000F35B5" w:rsidP="000F35B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HTML (</w:t>
      </w:r>
      <w:proofErr w:type="spellStart"/>
      <w:r w:rsidRPr="000F35B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HyperText</w:t>
      </w:r>
      <w:proofErr w:type="spellEnd"/>
      <w:r w:rsidRPr="000F35B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Markup Language)</w:t>
      </w:r>
    </w:p>
    <w:p w14:paraId="02FC6529" w14:textId="77777777" w:rsidR="000F35B5" w:rsidRPr="000F35B5" w:rsidRDefault="000F35B5" w:rsidP="000F35B5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Defines the structure of the app:</w:t>
      </w:r>
    </w:p>
    <w:p w14:paraId="27C17F1B" w14:textId="77777777" w:rsidR="000F35B5" w:rsidRPr="000F35B5" w:rsidRDefault="000F35B5" w:rsidP="000F35B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Input field for city name</w:t>
      </w:r>
    </w:p>
    <w:p w14:paraId="453604E7" w14:textId="77777777" w:rsidR="000F35B5" w:rsidRPr="000F35B5" w:rsidRDefault="000F35B5" w:rsidP="000F35B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Button to display weather</w:t>
      </w:r>
    </w:p>
    <w:p w14:paraId="3D2FAEF9" w14:textId="41DEC8E2" w:rsidR="000F35B5" w:rsidRPr="000F35B5" w:rsidRDefault="000F35B5" w:rsidP="000F35B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Section to show hardcoded temperature</w:t>
      </w:r>
    </w:p>
    <w:p w14:paraId="69586923" w14:textId="77777777" w:rsidR="000F35B5" w:rsidRPr="000F35B5" w:rsidRDefault="000F35B5" w:rsidP="000F35B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CSS (Cascading Style Sheets)</w:t>
      </w:r>
    </w:p>
    <w:p w14:paraId="7FC64604" w14:textId="77777777" w:rsidR="000F35B5" w:rsidRPr="000F35B5" w:rsidRDefault="000F35B5" w:rsidP="000F35B5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Styles the layout and appearance:</w:t>
      </w:r>
    </w:p>
    <w:p w14:paraId="747913A4" w14:textId="77777777" w:rsidR="000F35B5" w:rsidRPr="000F35B5" w:rsidRDefault="000F35B5" w:rsidP="000F35B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Centers</w:t>
      </w:r>
      <w:proofErr w:type="spellEnd"/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elements</w:t>
      </w:r>
    </w:p>
    <w:p w14:paraId="63F37516" w14:textId="77777777" w:rsidR="000F35B5" w:rsidRPr="000F35B5" w:rsidRDefault="000F35B5" w:rsidP="000F35B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Adds spacing and </w:t>
      </w:r>
      <w:proofErr w:type="spellStart"/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colors</w:t>
      </w:r>
      <w:proofErr w:type="spellEnd"/>
    </w:p>
    <w:p w14:paraId="57F90C16" w14:textId="775FD65A" w:rsidR="000F35B5" w:rsidRPr="000F35B5" w:rsidRDefault="000F35B5" w:rsidP="000F35B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Makes the app clean and user-friendly</w:t>
      </w:r>
    </w:p>
    <w:p w14:paraId="08517BFE" w14:textId="77777777" w:rsidR="000F35B5" w:rsidRPr="000F35B5" w:rsidRDefault="000F35B5" w:rsidP="000F35B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JavaScript (ES6)</w:t>
      </w:r>
    </w:p>
    <w:p w14:paraId="390E6424" w14:textId="77777777" w:rsidR="000F35B5" w:rsidRPr="000F35B5" w:rsidRDefault="000F35B5" w:rsidP="000F35B5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Adds interactivity:</w:t>
      </w:r>
    </w:p>
    <w:p w14:paraId="78247AA3" w14:textId="77777777" w:rsidR="000F35B5" w:rsidRPr="000F35B5" w:rsidRDefault="000F35B5" w:rsidP="000F35B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Handles button click (event handling)</w:t>
      </w:r>
    </w:p>
    <w:p w14:paraId="2A81BCF2" w14:textId="77777777" w:rsidR="000F35B5" w:rsidRPr="000F35B5" w:rsidRDefault="000F35B5" w:rsidP="000F35B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Fetches user input and shows hardcoded temperature (DOM manipulation)</w:t>
      </w:r>
    </w:p>
    <w:p w14:paraId="4E3A61F6" w14:textId="77777777" w:rsidR="000F35B5" w:rsidRPr="000F35B5" w:rsidRDefault="000F35B5" w:rsidP="000F35B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F35B5">
        <w:rPr>
          <w:rFonts w:ascii="Times New Roman" w:eastAsia="Times New Roman" w:hAnsi="Times New Roman" w:cs="Times New Roman"/>
          <w:sz w:val="24"/>
          <w:szCs w:val="24"/>
          <w:lang w:val="en-IN"/>
        </w:rPr>
        <w:t>Uses functions to organize logic</w:t>
      </w:r>
    </w:p>
    <w:p w14:paraId="24AEE5A3" w14:textId="5CBCA8A1" w:rsidR="00ED20FB" w:rsidRPr="000F35B5" w:rsidRDefault="00ED20FB" w:rsidP="00ED20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97B03D" w14:textId="77777777" w:rsidR="00FB5FD0" w:rsidRDefault="003D2576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F84365" w14:textId="77777777" w:rsidR="000F35B5" w:rsidRDefault="000F35B5">
      <w:pPr>
        <w:tabs>
          <w:tab w:val="left" w:pos="90"/>
          <w:tab w:val="left" w:pos="3675"/>
        </w:tabs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14:paraId="2250F57F" w14:textId="77777777"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CODE: </w:t>
      </w:r>
    </w:p>
    <w:tbl>
      <w:tblPr>
        <w:tblStyle w:val="a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FB5FD0" w14:paraId="013555B2" w14:textId="77777777">
        <w:tc>
          <w:tcPr>
            <w:tcW w:w="9810" w:type="dxa"/>
          </w:tcPr>
          <w:p w14:paraId="482EE66D" w14:textId="77777777" w:rsidR="00FB5FD0" w:rsidRDefault="004E2A5C" w:rsidP="004E2A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//index.html</w:t>
            </w:r>
          </w:p>
          <w:p w14:paraId="2E585A1F" w14:textId="77777777" w:rsidR="004E2A5C" w:rsidRDefault="004E2A5C" w:rsidP="004E2A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862FC4A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&lt;!DOCTYPE html&gt;</w:t>
            </w:r>
          </w:p>
          <w:p w14:paraId="487570F5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&lt;html lang="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en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"&gt;</w:t>
            </w:r>
          </w:p>
          <w:p w14:paraId="5C7B4B2E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&lt;head&gt;</w:t>
            </w:r>
          </w:p>
          <w:p w14:paraId="01001E4C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&lt;meta charset="UTF-8" /&gt;</w:t>
            </w:r>
          </w:p>
          <w:p w14:paraId="7C970360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&lt;meta name="viewport" content="width=device-width, initial-scale=1.0" /&gt;</w:t>
            </w:r>
          </w:p>
          <w:p w14:paraId="48697BCD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&lt;title&gt;Weather App&lt;/title&gt;</w:t>
            </w:r>
          </w:p>
          <w:p w14:paraId="11BF4B81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&lt;link 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rel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="stylesheet" 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href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="style.css" /&gt;</w:t>
            </w:r>
          </w:p>
          <w:p w14:paraId="72C05A25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&lt;/head&gt;</w:t>
            </w:r>
          </w:p>
          <w:p w14:paraId="584F25D1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&lt;body&gt;</w:t>
            </w:r>
          </w:p>
          <w:p w14:paraId="6F6A9DD0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&lt;div class="container"&gt;</w:t>
            </w:r>
          </w:p>
          <w:p w14:paraId="68351B10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&lt;h1&gt;Weather App&lt;/h1&gt;</w:t>
            </w:r>
          </w:p>
          <w:p w14:paraId="585C213C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&lt;input type="text" id="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cityInput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" placeholder="Enter City Name" /&gt;</w:t>
            </w:r>
          </w:p>
          <w:p w14:paraId="6173CE44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&lt;button id="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getWeatherBtn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"&gt;Click here to Get Weather&lt;/button&gt;</w:t>
            </w:r>
          </w:p>
          <w:p w14:paraId="32BCEDE1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  &lt;p id="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weatherResult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"&gt;&lt;/p&gt;</w:t>
            </w:r>
          </w:p>
          <w:p w14:paraId="14FEAF27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&lt;/div&gt;</w:t>
            </w:r>
          </w:p>
          <w:p w14:paraId="0992198D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4EAFA68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&lt;script </w:t>
            </w:r>
            <w:proofErr w:type="spellStart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src</w:t>
            </w:r>
            <w:proofErr w:type="spellEnd"/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="script.js"&gt;&lt;/script&gt;</w:t>
            </w:r>
          </w:p>
          <w:p w14:paraId="05954CDD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&lt;/body&gt;</w:t>
            </w:r>
          </w:p>
          <w:p w14:paraId="4BB26F09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5026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&lt;/html&gt;</w:t>
            </w:r>
          </w:p>
          <w:p w14:paraId="175A8151" w14:textId="77777777" w:rsidR="00B5026C" w:rsidRPr="00B5026C" w:rsidRDefault="00B5026C" w:rsidP="00B5026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F0ABB72" w14:textId="77777777" w:rsid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69542DC" w14:textId="77777777" w:rsidR="004E2A5C" w:rsidRDefault="004E2A5C" w:rsidP="004E2A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//script.js</w:t>
            </w:r>
          </w:p>
          <w:p w14:paraId="43A6816C" w14:textId="182CBBC7" w:rsidR="004E2A5C" w:rsidRP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6684526F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// Hardcoded weather data</w:t>
            </w:r>
          </w:p>
          <w:p w14:paraId="7D5B668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const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weatherData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{</w:t>
            </w:r>
          </w:p>
          <w:p w14:paraId="36795310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Ahmedabad: '40°C',</w:t>
            </w:r>
          </w:p>
          <w:p w14:paraId="677456C4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Mumbai: '32°C',</w:t>
            </w:r>
          </w:p>
          <w:p w14:paraId="753181C1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Delhi: '38°C',</w:t>
            </w:r>
          </w:p>
          <w:p w14:paraId="074BC02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Bengaluru: '28°C',</w:t>
            </w:r>
          </w:p>
          <w:p w14:paraId="001849F4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Chennai: '34°C'</w:t>
            </w:r>
          </w:p>
          <w:p w14:paraId="3ED9D3AF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};</w:t>
            </w:r>
          </w:p>
          <w:p w14:paraId="459AA356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878FBA6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// Event listener for the button</w:t>
            </w:r>
          </w:p>
          <w:p w14:paraId="345AEE3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document.getElementById</w:t>
            </w:r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('getWeatherBtn'</w:t>
            </w:r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).addEventListener</w:t>
            </w:r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('click', () =&gt; {</w:t>
            </w:r>
          </w:p>
          <w:p w14:paraId="1F727952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const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city = </w:t>
            </w:r>
            <w:proofErr w:type="spellStart"/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document.getElementById</w:t>
            </w:r>
            <w:proofErr w:type="spellEnd"/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('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cityInput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').</w:t>
            </w:r>
            <w:proofErr w:type="spellStart"/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value.trim</w:t>
            </w:r>
            <w:proofErr w:type="spellEnd"/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05A50C7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const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result = </w:t>
            </w:r>
            <w:proofErr w:type="spellStart"/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document.getElementById</w:t>
            </w:r>
            <w:proofErr w:type="spellEnd"/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('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weatherResult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');</w:t>
            </w:r>
          </w:p>
          <w:p w14:paraId="27DCFF1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433BDFF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if (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weatherData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[city]) {</w:t>
            </w:r>
          </w:p>
          <w:p w14:paraId="300CBDE6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result.textContent</w:t>
            </w:r>
            <w:proofErr w:type="spellEnd"/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`The weather in ${city} is ${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weatherData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[city</w:t>
            </w:r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]}`</w:t>
            </w:r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73DDE75C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} else {</w:t>
            </w:r>
          </w:p>
          <w:p w14:paraId="2301A73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  </w:t>
            </w:r>
            <w:proofErr w:type="spellStart"/>
            <w:proofErr w:type="gram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result.textContent</w:t>
            </w:r>
            <w:proofErr w:type="spellEnd"/>
            <w:proofErr w:type="gram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 = `Sorry, no weather data available for "${city}"`;</w:t>
            </w:r>
          </w:p>
          <w:p w14:paraId="1178A6F3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}</w:t>
            </w:r>
          </w:p>
          <w:p w14:paraId="5CA97412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});</w:t>
            </w:r>
          </w:p>
          <w:p w14:paraId="6BD6AE6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EF1F754" w14:textId="71ABCA7F" w:rsid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8725B4E" w14:textId="77777777" w:rsidR="004B700A" w:rsidRDefault="004B700A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2BE2A80F" w14:textId="77777777" w:rsid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4F53908C" w14:textId="72D33C79" w:rsidR="004E2A5C" w:rsidRDefault="004E2A5C" w:rsidP="004E2A5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//style.css</w:t>
            </w:r>
          </w:p>
          <w:p w14:paraId="0EB1EAFC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body {</w:t>
            </w:r>
          </w:p>
          <w:p w14:paraId="5A908A11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margin: 0;</w:t>
            </w:r>
          </w:p>
          <w:p w14:paraId="760D9F6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padding: 0;</w:t>
            </w:r>
          </w:p>
          <w:p w14:paraId="03AA1AA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font-family: Arial, sans-serif;</w:t>
            </w:r>
          </w:p>
          <w:p w14:paraId="2FCE1EEA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background-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#c0392b;</w:t>
            </w:r>
          </w:p>
          <w:p w14:paraId="1184B61A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display: flex;</w:t>
            </w:r>
          </w:p>
          <w:p w14:paraId="2B4AB4A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justify-content: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C021149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align-items: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265DFF74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height: 100vh;</w:t>
            </w:r>
          </w:p>
          <w:p w14:paraId="7F1DC833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34963C2C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28F305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.container {</w:t>
            </w:r>
          </w:p>
          <w:p w14:paraId="4A3E309A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background-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#c0392b;</w:t>
            </w:r>
          </w:p>
          <w:p w14:paraId="4EDB6A39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text-align: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center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5286FB3A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padding: 40px;</w:t>
            </w:r>
          </w:p>
          <w:p w14:paraId="1F60B6D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border-radius: 8px;</w:t>
            </w:r>
          </w:p>
          <w:p w14:paraId="5C53169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white;</w:t>
            </w:r>
          </w:p>
          <w:p w14:paraId="7A97944B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24210CD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22F656D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input[type="text"] {</w:t>
            </w:r>
          </w:p>
          <w:p w14:paraId="5F6F566B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padding: 10px;</w:t>
            </w:r>
          </w:p>
          <w:p w14:paraId="4D53238F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width: 250px;</w:t>
            </w:r>
          </w:p>
          <w:p w14:paraId="0987F2E1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margin-bottom: 10px;</w:t>
            </w:r>
          </w:p>
          <w:p w14:paraId="3F7D519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border: none;</w:t>
            </w:r>
          </w:p>
          <w:p w14:paraId="45B0F6DC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border-radius: 4px;</w:t>
            </w:r>
          </w:p>
          <w:p w14:paraId="30FB354F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3038D3F1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F279FE4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button {</w:t>
            </w:r>
          </w:p>
          <w:p w14:paraId="7E2DB169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padding: 10px 20px;</w:t>
            </w:r>
          </w:p>
          <w:p w14:paraId="39FC0334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border: none;</w:t>
            </w:r>
          </w:p>
          <w:p w14:paraId="1413B7B0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background-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white;</w:t>
            </w:r>
          </w:p>
          <w:p w14:paraId="537A8D97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black;</w:t>
            </w:r>
          </w:p>
          <w:p w14:paraId="1F96AB9B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cursor: pointer;</w:t>
            </w:r>
          </w:p>
          <w:p w14:paraId="7242134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border-radius: 4px;</w:t>
            </w:r>
          </w:p>
          <w:p w14:paraId="6BEB6170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4005F841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011A51D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#weatherResult {</w:t>
            </w:r>
          </w:p>
          <w:p w14:paraId="7FF818A8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  margin-top: 15px;</w:t>
            </w:r>
          </w:p>
          <w:p w14:paraId="6BD6DE0A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 xml:space="preserve">  </w:t>
            </w:r>
            <w:proofErr w:type="spellStart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color</w:t>
            </w:r>
            <w:proofErr w:type="spellEnd"/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: #f8d7da;</w:t>
            </w:r>
          </w:p>
          <w:p w14:paraId="2D110CF6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B700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022AFF6E" w14:textId="77777777" w:rsidR="004B700A" w:rsidRPr="004B700A" w:rsidRDefault="004B700A" w:rsidP="004B700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2D6B52D" w14:textId="77777777" w:rsidR="004E2A5C" w:rsidRP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1D026DA7" w14:textId="2A9BA655" w:rsidR="004E2A5C" w:rsidRPr="004E2A5C" w:rsidRDefault="004E2A5C" w:rsidP="004E2A5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6253FB7" w14:textId="77777777" w:rsidR="00FB5FD0" w:rsidRDefault="00FB5F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4BF0F9" w14:textId="77777777" w:rsidR="004B700A" w:rsidRDefault="004B70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3F3A6" w14:textId="77777777" w:rsidR="004B700A" w:rsidRDefault="004B70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583564" w14:textId="77777777" w:rsidR="004B700A" w:rsidRDefault="004B70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0B8AB5" w14:textId="77777777" w:rsidR="004B700A" w:rsidRDefault="004B700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0A3636" w14:textId="7128ABCB"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0345BF4" w14:textId="7EDF6C73" w:rsidR="000C75CE" w:rsidRDefault="003849D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849D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47313D" wp14:editId="2865A6BE">
            <wp:extent cx="3009900" cy="1583286"/>
            <wp:effectExtent l="0" t="0" r="0" b="0"/>
            <wp:docPr id="99862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27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294" cy="160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B9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8B2B9D" w:rsidRPr="008B2B9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B7B56C" wp14:editId="19682A55">
            <wp:extent cx="3049411" cy="1579245"/>
            <wp:effectExtent l="0" t="0" r="0" b="1905"/>
            <wp:docPr id="193318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85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4943" cy="158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75D5" w14:textId="06A2FDD8" w:rsidR="00FB5FD0" w:rsidRDefault="00FB5FD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44AB47" w14:textId="29ECB95F" w:rsidR="000C75CE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LATEST APPLICATIONS: </w:t>
      </w:r>
    </w:p>
    <w:p w14:paraId="2BE77890" w14:textId="38800A8B" w:rsidR="000C75CE" w:rsidRPr="000C75CE" w:rsidRDefault="000C75C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todays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time html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are great stepping stones to get into the world of learning web development, a lot of simple websites use this tech stack to </w:t>
      </w:r>
      <w:r w:rsidR="005D1698">
        <w:rPr>
          <w:rFonts w:ascii="Times New Roman" w:eastAsia="Times New Roman" w:hAnsi="Times New Roman" w:cs="Times New Roman"/>
          <w:bCs/>
          <w:sz w:val="24"/>
          <w:szCs w:val="24"/>
        </w:rPr>
        <w:t xml:space="preserve">reduce complexity and cost of </w:t>
      </w:r>
      <w:proofErr w:type="spellStart"/>
      <w:r w:rsidR="005D1698">
        <w:rPr>
          <w:rFonts w:ascii="Times New Roman" w:eastAsia="Times New Roman" w:hAnsi="Times New Roman" w:cs="Times New Roman"/>
          <w:bCs/>
          <w:sz w:val="24"/>
          <w:szCs w:val="24"/>
        </w:rPr>
        <w:t>hostings</w:t>
      </w:r>
      <w:proofErr w:type="spellEnd"/>
      <w:r w:rsidR="005D169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3C54B8B" w14:textId="77777777" w:rsidR="00FB5FD0" w:rsidRDefault="003D2576">
      <w:pPr>
        <w:tabs>
          <w:tab w:val="left" w:pos="9390"/>
        </w:tabs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23DF0E10" w14:textId="56A2B479"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LEARNING OUTCOME: </w:t>
      </w:r>
    </w:p>
    <w:p w14:paraId="7FB0C283" w14:textId="17E6F15B" w:rsidR="005D1698" w:rsidRPr="00E6479B" w:rsidRDefault="00E6479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By performing this practical I</w:t>
      </w:r>
      <w:r w:rsidR="004E2A5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got a thorough understanding of basic web technologies and terms. And how the frontend and backend connect in a real website</w:t>
      </w:r>
      <w:r w:rsidR="004E2A5C">
        <w:rPr>
          <w:rFonts w:ascii="Times New Roman" w:eastAsia="Times New Roman" w:hAnsi="Times New Roman" w:cs="Times New Roman"/>
          <w:bCs/>
          <w:sz w:val="24"/>
          <w:szCs w:val="24"/>
        </w:rPr>
        <w:t>. I also learnt about form inputs and outputs</w:t>
      </w:r>
    </w:p>
    <w:p w14:paraId="3F2B39A1" w14:textId="77777777" w:rsidR="00FB5FD0" w:rsidRDefault="003D25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REFERENCES: </w:t>
      </w:r>
    </w:p>
    <w:p w14:paraId="7C2B3060" w14:textId="26198071" w:rsidR="00E6479B" w:rsidRDefault="00E6479B" w:rsidP="00E6479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9" w:history="1">
        <w:r w:rsidRPr="006C6B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https://www.freecodecamp.org/learn/2022/responsive-web-design/learn-html-by-building-a-cat-photo-app/step-66</w:t>
        </w:r>
      </w:hyperlink>
    </w:p>
    <w:p w14:paraId="1FCF880A" w14:textId="4D927AED" w:rsidR="00E6479B" w:rsidRDefault="00E6479B" w:rsidP="00E6479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="000F3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SS</w:t>
      </w:r>
      <w:r w:rsidRPr="000F35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Pr="006C6B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https://www.w3schools.com/css/</w:t>
        </w:r>
      </w:hyperlink>
    </w:p>
    <w:p w14:paraId="4EEF288F" w14:textId="77777777" w:rsidR="00E6479B" w:rsidRPr="00E6479B" w:rsidRDefault="00E6479B" w:rsidP="00E6479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6479B" w:rsidRPr="00E647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076" w:right="567" w:bottom="1440" w:left="1350" w:header="5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97738" w14:textId="77777777" w:rsidR="00C7207C" w:rsidRDefault="00C7207C">
      <w:pPr>
        <w:spacing w:after="0" w:line="240" w:lineRule="auto"/>
      </w:pPr>
      <w:r>
        <w:separator/>
      </w:r>
    </w:p>
  </w:endnote>
  <w:endnote w:type="continuationSeparator" w:id="0">
    <w:p w14:paraId="139711E5" w14:textId="77777777" w:rsidR="00C7207C" w:rsidRDefault="00C7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3986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3998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30F0DF" w14:textId="6D471ABA" w:rsidR="00E6479B" w:rsidRDefault="00E6479B" w:rsidP="00E6479B">
        <w:pPr>
          <w:pStyle w:val="Footer"/>
        </w:pPr>
        <w:r>
          <w:rPr>
            <w:b/>
            <w:bCs/>
          </w:rPr>
          <w:t>DEPSTAR-CSE</w:t>
        </w:r>
        <w:r>
          <w:rPr>
            <w:b/>
            <w:bCs/>
          </w:rPr>
          <w:tab/>
        </w:r>
        <w:r>
          <w:rPr>
            <w:b/>
            <w:bCs/>
          </w:rPr>
          <w:tab/>
          <w:t>PAGE: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96F38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b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CD08F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CC52D" w14:textId="77777777" w:rsidR="00C7207C" w:rsidRDefault="00C7207C">
      <w:pPr>
        <w:spacing w:after="0" w:line="240" w:lineRule="auto"/>
      </w:pPr>
      <w:r>
        <w:separator/>
      </w:r>
    </w:p>
  </w:footnote>
  <w:footnote w:type="continuationSeparator" w:id="0">
    <w:p w14:paraId="1040751A" w14:textId="77777777" w:rsidR="00C7207C" w:rsidRDefault="00C72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95F7C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3E4A1" w14:textId="56DE4B2F" w:rsidR="00FB5FD0" w:rsidRDefault="009A1F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81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23</w:t>
    </w:r>
    <w:r w:rsidR="003D2576">
      <w:rPr>
        <w:rFonts w:ascii="Times New Roman" w:eastAsia="Times New Roman" w:hAnsi="Times New Roman" w:cs="Times New Roman"/>
        <w:b/>
        <w:color w:val="000000"/>
        <w:sz w:val="24"/>
        <w:szCs w:val="24"/>
      </w:rPr>
      <w:t>DCS0</w:t>
    </w:r>
    <w:r w:rsidR="000F35B5">
      <w:rPr>
        <w:rFonts w:ascii="Times New Roman" w:eastAsia="Times New Roman" w:hAnsi="Times New Roman" w:cs="Times New Roman"/>
        <w:b/>
        <w:color w:val="000000"/>
        <w:sz w:val="24"/>
        <w:szCs w:val="24"/>
      </w:rPr>
      <w:t>23</w:t>
    </w:r>
    <w:r w:rsidR="003D2576"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                                  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CSE304</w:t>
    </w:r>
  </w:p>
  <w:p w14:paraId="7C16ED6B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10656" w14:textId="77777777" w:rsidR="00FB5FD0" w:rsidRDefault="00FB5F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C3C39"/>
    <w:multiLevelType w:val="hybridMultilevel"/>
    <w:tmpl w:val="4614F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0623"/>
    <w:multiLevelType w:val="multilevel"/>
    <w:tmpl w:val="3170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A758F"/>
    <w:multiLevelType w:val="multilevel"/>
    <w:tmpl w:val="5CEA1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16E72"/>
    <w:multiLevelType w:val="multilevel"/>
    <w:tmpl w:val="DB52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6087B"/>
    <w:multiLevelType w:val="multilevel"/>
    <w:tmpl w:val="21A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260314"/>
    <w:multiLevelType w:val="hybridMultilevel"/>
    <w:tmpl w:val="8042F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9871859">
    <w:abstractNumId w:val="2"/>
  </w:num>
  <w:num w:numId="2" w16cid:durableId="2054500450">
    <w:abstractNumId w:val="5"/>
  </w:num>
  <w:num w:numId="3" w16cid:durableId="495413812">
    <w:abstractNumId w:val="0"/>
  </w:num>
  <w:num w:numId="4" w16cid:durableId="1754353663">
    <w:abstractNumId w:val="3"/>
  </w:num>
  <w:num w:numId="5" w16cid:durableId="987712589">
    <w:abstractNumId w:val="1"/>
  </w:num>
  <w:num w:numId="6" w16cid:durableId="1847211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D0"/>
    <w:rsid w:val="00006D77"/>
    <w:rsid w:val="00074479"/>
    <w:rsid w:val="000C75CE"/>
    <w:rsid w:val="000F35B5"/>
    <w:rsid w:val="00105F77"/>
    <w:rsid w:val="001A0EDF"/>
    <w:rsid w:val="001A6970"/>
    <w:rsid w:val="002623A2"/>
    <w:rsid w:val="00333446"/>
    <w:rsid w:val="003849D0"/>
    <w:rsid w:val="003D2576"/>
    <w:rsid w:val="00472BF7"/>
    <w:rsid w:val="004B700A"/>
    <w:rsid w:val="004E2A5C"/>
    <w:rsid w:val="005A6F7A"/>
    <w:rsid w:val="005D1698"/>
    <w:rsid w:val="00773D25"/>
    <w:rsid w:val="008B2B9D"/>
    <w:rsid w:val="009A1FE8"/>
    <w:rsid w:val="009E5C5B"/>
    <w:rsid w:val="00AB335C"/>
    <w:rsid w:val="00AB7E9B"/>
    <w:rsid w:val="00B5026C"/>
    <w:rsid w:val="00C7207C"/>
    <w:rsid w:val="00CF1D7A"/>
    <w:rsid w:val="00DA3878"/>
    <w:rsid w:val="00DF4215"/>
    <w:rsid w:val="00E6479B"/>
    <w:rsid w:val="00ED20FB"/>
    <w:rsid w:val="00F85CF7"/>
    <w:rsid w:val="00FB5FD0"/>
    <w:rsid w:val="00FD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D1175"/>
  <w15:docId w15:val="{DBAB5F72-A628-4F22-A4C1-DD4412F3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4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7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79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6479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6479B"/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/c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learn/2022/responsive-web-design/learn-html-by-building-a-cat-photo-app/step-66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Dhandhukiya</cp:lastModifiedBy>
  <cp:revision>4</cp:revision>
  <cp:lastPrinted>2025-08-02T11:25:00Z</cp:lastPrinted>
  <dcterms:created xsi:type="dcterms:W3CDTF">2025-08-02T11:25:00Z</dcterms:created>
  <dcterms:modified xsi:type="dcterms:W3CDTF">2025-08-02T11:30:00Z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e847190a9c9a88e4a3d6a96910d013f662d6103c032a45f40d2129f02717e6a7</vt:lpwstr>
  </property>
</Properties>
</file>