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99FF" w14:textId="77777777" w:rsidR="008133B3" w:rsidRDefault="008133B3">
      <w:r>
        <w:t>&lt;!DOCTYPE html&gt;</w:t>
      </w:r>
    </w:p>
    <w:p w14:paraId="7C718DF2" w14:textId="443BBB90" w:rsidR="008133B3" w:rsidRDefault="008133B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B5F739A" w14:textId="77777777" w:rsidR="008133B3" w:rsidRDefault="008133B3">
      <w:r>
        <w:t>&lt;head&gt;</w:t>
      </w:r>
    </w:p>
    <w:p w14:paraId="07E2AA00" w14:textId="71B10BE3" w:rsidR="008133B3" w:rsidRDefault="008133B3">
      <w:r>
        <w:t xml:space="preserve">  &lt;meta charset=”UTF-8”&gt;</w:t>
      </w:r>
    </w:p>
    <w:p w14:paraId="1DA06751" w14:textId="0DAA1385" w:rsidR="008133B3" w:rsidRDefault="008133B3">
      <w:r>
        <w:t xml:space="preserve">  &lt;meta name=”viewport” content=”width=device-width, initial-scale=1”&gt;</w:t>
      </w:r>
    </w:p>
    <w:p w14:paraId="2DA85370" w14:textId="77777777" w:rsidR="008133B3" w:rsidRDefault="008133B3">
      <w:r>
        <w:t xml:space="preserve">  &lt;title&gt;Pocket Universe Interface&lt;/title&gt;</w:t>
      </w:r>
    </w:p>
    <w:p w14:paraId="2D95AE54" w14:textId="2D3D7586" w:rsidR="008133B3" w:rsidRDefault="008133B3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624DA0A9" w14:textId="77777777" w:rsidR="008133B3" w:rsidRDefault="008133B3">
      <w:r>
        <w:t>&lt;/head&gt;</w:t>
      </w:r>
    </w:p>
    <w:p w14:paraId="57194C8F" w14:textId="77777777" w:rsidR="008133B3" w:rsidRDefault="008133B3">
      <w:r>
        <w:t>&lt;body&gt;</w:t>
      </w:r>
    </w:p>
    <w:p w14:paraId="009AE9A3" w14:textId="77777777" w:rsidR="008133B3" w:rsidRDefault="008133B3">
      <w:r>
        <w:t xml:space="preserve">  &lt;header&gt;</w:t>
      </w:r>
    </w:p>
    <w:p w14:paraId="5201C3F7" w14:textId="77777777" w:rsidR="008133B3" w:rsidRDefault="008133B3">
      <w:r>
        <w:t xml:space="preserve">    &lt;h1&gt;Pocket Universe Timeline Management Interface&lt;/h1&gt;</w:t>
      </w:r>
    </w:p>
    <w:p w14:paraId="28C7CBF3" w14:textId="31E739A9" w:rsidR="008133B3" w:rsidRDefault="008133B3">
      <w:r>
        <w:t xml:space="preserve">    &lt;p class=”warning”&gt;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Timeline modifications may have cascading effects.&lt;/p&gt;</w:t>
      </w:r>
    </w:p>
    <w:p w14:paraId="13E7F9D4" w14:textId="77777777" w:rsidR="008133B3" w:rsidRDefault="008133B3">
      <w:r>
        <w:t xml:space="preserve">  &lt;/header&gt;</w:t>
      </w:r>
    </w:p>
    <w:p w14:paraId="4567F79B" w14:textId="77777777" w:rsidR="008133B3" w:rsidRDefault="008133B3"/>
    <w:p w14:paraId="4092DAFD" w14:textId="1B2CA650" w:rsidR="008133B3" w:rsidRDefault="008133B3">
      <w:r>
        <w:t xml:space="preserve">  &lt;section class=”timelines”&gt;</w:t>
      </w:r>
    </w:p>
    <w:p w14:paraId="5CE7E20B" w14:textId="77777777" w:rsidR="008133B3" w:rsidRDefault="008133B3">
      <w:r>
        <w:t xml:space="preserve">    &lt;h2&gt;Preset Timeline Instances&lt;/h2&gt;</w:t>
      </w:r>
    </w:p>
    <w:p w14:paraId="46D79A6F" w14:textId="4DE7CFB5" w:rsidR="008133B3" w:rsidRDefault="008133B3">
      <w:r>
        <w:t xml:space="preserve">    &lt;div class=”timeline-card alpha”&gt;</w:t>
      </w:r>
    </w:p>
    <w:p w14:paraId="584C7761" w14:textId="77777777" w:rsidR="008133B3" w:rsidRDefault="008133B3">
      <w:r>
        <w:t xml:space="preserve">      &lt;h3&gt;Alpha Timeline (Primary)&lt;/h3&gt;</w:t>
      </w:r>
    </w:p>
    <w:p w14:paraId="088CA307" w14:textId="77777777" w:rsidR="008133B3" w:rsidRDefault="008133B3">
      <w:r>
        <w:t xml:space="preserve">      &lt;p&gt;Status: Active&lt;/p&gt;</w:t>
      </w:r>
    </w:p>
    <w:p w14:paraId="1656EE68" w14:textId="77777777" w:rsidR="008133B3" w:rsidRDefault="008133B3">
      <w:r>
        <w:t xml:space="preserve">      &lt;p&gt;Divergence Point: 0.000000&lt;/p&gt;</w:t>
      </w:r>
    </w:p>
    <w:p w14:paraId="2004BB5D" w14:textId="77777777" w:rsidR="008133B3" w:rsidRDefault="008133B3">
      <w:r>
        <w:t xml:space="preserve">      &lt;p&gt;Stability Rating: 100%&lt;/p&gt;</w:t>
      </w:r>
    </w:p>
    <w:p w14:paraId="70949F5F" w14:textId="77777777" w:rsidR="008133B3" w:rsidRDefault="008133B3">
      <w:r>
        <w:t xml:space="preserve">      &lt;button&gt;Implement Change&lt;/button&gt;</w:t>
      </w:r>
    </w:p>
    <w:p w14:paraId="10B2EF62" w14:textId="77777777" w:rsidR="008133B3" w:rsidRDefault="008133B3">
      <w:r>
        <w:t xml:space="preserve">    &lt;/div&gt;</w:t>
      </w:r>
    </w:p>
    <w:p w14:paraId="3B963D6C" w14:textId="72868F31" w:rsidR="008133B3" w:rsidRDefault="008133B3">
      <w:r>
        <w:t xml:space="preserve">    &lt;div class=”timeline-card beta”&gt;</w:t>
      </w:r>
    </w:p>
    <w:p w14:paraId="0DBF2244" w14:textId="77777777" w:rsidR="008133B3" w:rsidRDefault="008133B3">
      <w:r>
        <w:t xml:space="preserve">      &lt;h3&gt;Beta Timeline (Secondary)&lt;/h3&gt;</w:t>
      </w:r>
    </w:p>
    <w:p w14:paraId="78924FDC" w14:textId="77777777" w:rsidR="008133B3" w:rsidRDefault="008133B3">
      <w:r>
        <w:t xml:space="preserve">      &lt;p&gt;Status: Dormant&lt;/p&gt;</w:t>
      </w:r>
    </w:p>
    <w:p w14:paraId="200E9DDD" w14:textId="77777777" w:rsidR="008133B3" w:rsidRDefault="008133B3">
      <w:r>
        <w:t xml:space="preserve">      &lt;p&gt;Divergence Point: 0.571942&lt;/p&gt;</w:t>
      </w:r>
    </w:p>
    <w:p w14:paraId="6BCAF32F" w14:textId="77777777" w:rsidR="008133B3" w:rsidRDefault="008133B3">
      <w:r>
        <w:t xml:space="preserve">      &lt;p&gt;Stability Rating: 87%&lt;/p&gt;</w:t>
      </w:r>
    </w:p>
    <w:p w14:paraId="63E05259" w14:textId="77777777" w:rsidR="008133B3" w:rsidRDefault="008133B3">
      <w:r>
        <w:t xml:space="preserve">      &lt;button&gt;Implement Change&lt;/button&gt;</w:t>
      </w:r>
    </w:p>
    <w:p w14:paraId="2FC41F56" w14:textId="77777777" w:rsidR="008133B3" w:rsidRDefault="008133B3">
      <w:r>
        <w:t xml:space="preserve">    &lt;/div&gt;</w:t>
      </w:r>
    </w:p>
    <w:p w14:paraId="11F2FB84" w14:textId="76FD4759" w:rsidR="008133B3" w:rsidRDefault="008133B3">
      <w:r>
        <w:t xml:space="preserve">    &lt;div class=”timeline-card gamma”&gt;</w:t>
      </w:r>
    </w:p>
    <w:p w14:paraId="31A79F31" w14:textId="77777777" w:rsidR="008133B3" w:rsidRDefault="008133B3">
      <w:r>
        <w:t xml:space="preserve">      &lt;h3&gt;Gamma Timeline (Experimental)&lt;/h3&gt;</w:t>
      </w:r>
    </w:p>
    <w:p w14:paraId="0692E309" w14:textId="77777777" w:rsidR="008133B3" w:rsidRDefault="008133B3">
      <w:r>
        <w:t xml:space="preserve">      &lt;p&gt;Status: In Development&lt;/p&gt;</w:t>
      </w:r>
    </w:p>
    <w:p w14:paraId="4C1C87A4" w14:textId="77777777" w:rsidR="008133B3" w:rsidRDefault="008133B3">
      <w:r>
        <w:t xml:space="preserve">      &lt;p&gt;Divergence Point: 1.234567&lt;/p&gt;</w:t>
      </w:r>
    </w:p>
    <w:p w14:paraId="7D8C8155" w14:textId="77777777" w:rsidR="008133B3" w:rsidRDefault="008133B3">
      <w:r>
        <w:t xml:space="preserve">      &lt;p&gt;Stability Rating: 45%&lt;/p&gt;</w:t>
      </w:r>
    </w:p>
    <w:p w14:paraId="124A8328" w14:textId="77777777" w:rsidR="008133B3" w:rsidRDefault="008133B3">
      <w:r>
        <w:t xml:space="preserve">      &lt;button&gt;Implement Change&lt;/button&gt;</w:t>
      </w:r>
    </w:p>
    <w:p w14:paraId="4F9650F3" w14:textId="77777777" w:rsidR="008133B3" w:rsidRDefault="008133B3">
      <w:r>
        <w:t xml:space="preserve">    &lt;/div&gt;</w:t>
      </w:r>
    </w:p>
    <w:p w14:paraId="54AC55B0" w14:textId="77777777" w:rsidR="008133B3" w:rsidRDefault="008133B3">
      <w:r>
        <w:t xml:space="preserve">  &lt;/section&gt;</w:t>
      </w:r>
    </w:p>
    <w:p w14:paraId="726031DA" w14:textId="77777777" w:rsidR="008133B3" w:rsidRDefault="008133B3"/>
    <w:p w14:paraId="6F656E21" w14:textId="5F7EB86F" w:rsidR="008133B3" w:rsidRDefault="008133B3">
      <w:r>
        <w:t xml:space="preserve">  &lt;section class=”metrics”&gt;</w:t>
      </w:r>
    </w:p>
    <w:p w14:paraId="213EE472" w14:textId="77777777" w:rsidR="008133B3" w:rsidRDefault="008133B3">
      <w:r>
        <w:t xml:space="preserve">    &lt;h2&gt;Fine Metric Control Interface&lt;/h2&gt;</w:t>
      </w:r>
    </w:p>
    <w:p w14:paraId="04CEB805" w14:textId="77777777" w:rsidR="008133B3" w:rsidRDefault="008133B3">
      <w:r>
        <w:t xml:space="preserve">    &lt;table&gt;</w:t>
      </w:r>
    </w:p>
    <w:p w14:paraId="097639B0" w14:textId="77777777" w:rsidR="008133B3" w:rsidRDefault="008133B3">
      <w:r>
        <w:t xml:space="preserve">  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&gt;Parameter&lt;/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&gt;Value&lt;/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&gt;Controls&lt;/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78FCC50" w14:textId="77777777" w:rsidR="008133B3" w:rsidRDefault="008133B3">
      <w:r>
        <w:t xml:space="preserve">      &lt;</w:t>
      </w:r>
      <w:proofErr w:type="spellStart"/>
      <w:r>
        <w:t>tr</w:t>
      </w:r>
      <w:proofErr w:type="spellEnd"/>
      <w:r>
        <w:t>&gt;&lt;td&gt;Timeline Velocity&lt;/td&gt;&lt;td&gt;1.0000&lt;/td&gt;&lt;td&gt;&lt;button&gt;-&lt;/button&gt;&lt;button&gt;+&lt;/button&gt;&lt;/td&gt;&lt;/tr&gt;</w:t>
      </w:r>
    </w:p>
    <w:p w14:paraId="029DD575" w14:textId="77777777" w:rsidR="008133B3" w:rsidRDefault="008133B3">
      <w:r>
        <w:t xml:space="preserve">      &lt;</w:t>
      </w:r>
      <w:proofErr w:type="spellStart"/>
      <w:r>
        <w:t>tr</w:t>
      </w:r>
      <w:proofErr w:type="spellEnd"/>
      <w:r>
        <w:t>&gt;&lt;td&gt;Quantum State&lt;/td&gt;&lt;td&gt;0.9998&lt;/td&gt;&lt;td&gt;&lt;button&gt;-&lt;/button&gt;&lt;button&gt;+&lt;/button&gt;&lt;/td&gt;&lt;/tr&gt;</w:t>
      </w:r>
    </w:p>
    <w:p w14:paraId="7C12AC69" w14:textId="77777777" w:rsidR="008133B3" w:rsidRDefault="008133B3">
      <w:r>
        <w:t xml:space="preserve">      &lt;</w:t>
      </w:r>
      <w:proofErr w:type="spellStart"/>
      <w:r>
        <w:t>tr</w:t>
      </w:r>
      <w:proofErr w:type="spellEnd"/>
      <w:r>
        <w:t>&gt;&lt;td&gt;Causal Alignment&lt;/td&gt;&lt;td&gt;1.0000&lt;/td&gt;&lt;td&gt;&lt;button&gt;-&lt;/button&gt;&lt;button&gt;+&lt;/button&gt;&lt;/td&gt;&lt;/tr&gt;</w:t>
      </w:r>
    </w:p>
    <w:p w14:paraId="736D4037" w14:textId="77777777" w:rsidR="008133B3" w:rsidRDefault="008133B3">
      <w:r>
        <w:t xml:space="preserve">    &lt;/table&gt;</w:t>
      </w:r>
    </w:p>
    <w:p w14:paraId="4145695A" w14:textId="77777777" w:rsidR="008133B3" w:rsidRDefault="008133B3">
      <w:r>
        <w:t xml:space="preserve">  &lt;/section&gt;</w:t>
      </w:r>
    </w:p>
    <w:p w14:paraId="1EE786C7" w14:textId="77777777" w:rsidR="008133B3" w:rsidRDefault="008133B3"/>
    <w:p w14:paraId="332A350B" w14:textId="77777777" w:rsidR="008133B3" w:rsidRDefault="008133B3">
      <w:r>
        <w:t xml:space="preserve">  &lt;footer&gt;</w:t>
      </w:r>
    </w:p>
    <w:p w14:paraId="7541BC09" w14:textId="77777777" w:rsidR="008133B3" w:rsidRDefault="008133B3">
      <w:r>
        <w:t xml:space="preserve">    &lt;p&gt;© 2025 Pocket Universe Interface Project&lt;/p&gt;</w:t>
      </w:r>
    </w:p>
    <w:p w14:paraId="75D7ABB0" w14:textId="77777777" w:rsidR="008133B3" w:rsidRDefault="008133B3">
      <w:r>
        <w:t xml:space="preserve">  &lt;/footer&gt;</w:t>
      </w:r>
    </w:p>
    <w:p w14:paraId="6DE279E4" w14:textId="77777777" w:rsidR="008133B3" w:rsidRDefault="008133B3"/>
    <w:p w14:paraId="246B22E1" w14:textId="72C03BD9" w:rsidR="008133B3" w:rsidRDefault="008133B3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3D25DFBD" w14:textId="77777777" w:rsidR="008133B3" w:rsidRDefault="008133B3">
      <w:r>
        <w:t>&lt;/body&gt;</w:t>
      </w:r>
    </w:p>
    <w:p w14:paraId="710532DE" w14:textId="77777777" w:rsidR="008133B3" w:rsidRDefault="008133B3">
      <w:r>
        <w:t>&lt;/html&gt;</w:t>
      </w:r>
    </w:p>
    <w:p w14:paraId="4382B38A" w14:textId="77777777" w:rsidR="008133B3" w:rsidRDefault="008133B3"/>
    <w:sectPr w:rsidR="0081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B3"/>
    <w:rsid w:val="003A49B4"/>
    <w:rsid w:val="008133B3"/>
    <w:rsid w:val="00C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D7BD"/>
  <w15:chartTrackingRefBased/>
  <w15:docId w15:val="{311AA4EB-CBB9-D643-917F-E25AF68C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</dc:creator>
  <cp:keywords/>
  <dc:description/>
  <cp:lastModifiedBy>james fish</cp:lastModifiedBy>
  <cp:revision>2</cp:revision>
  <dcterms:created xsi:type="dcterms:W3CDTF">2025-04-12T05:00:00Z</dcterms:created>
  <dcterms:modified xsi:type="dcterms:W3CDTF">2025-04-12T05:00:00Z</dcterms:modified>
</cp:coreProperties>
</file>