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Mapao</w:t>
      </w:r>
      <w:r>
        <w:rPr>
          <w:sz w:val="40"/>
          <w:szCs w:val="40"/>
        </w:rPr>
        <w:t>” app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b/>
          <w:sz w:val="40"/>
          <w:szCs w:val="40"/>
        </w:rPr>
        <w:t>We help in delivering your stories</w:t>
      </w:r>
      <w:r>
        <w:rPr>
          <w:sz w:val="40"/>
          <w:szCs w:val="40"/>
        </w:rPr>
        <w:t>”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(Business and Technology news and Stories/highlights)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Functions-----</w:t>
      </w:r>
    </w:p>
    <w:p>
      <w:pPr>
        <w:rPr>
          <w:i/>
          <w:sz w:val="40"/>
          <w:szCs w:val="40"/>
        </w:rPr>
      </w:pPr>
      <w:r>
        <w:rPr>
          <w:i/>
          <w:sz w:val="40"/>
          <w:szCs w:val="40"/>
        </w:rPr>
        <w:t># Search functions in the app will also be added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Feed</w:t>
      </w:r>
      <w:r>
        <w:rPr>
          <w:sz w:val="40"/>
          <w:szCs w:val="40"/>
        </w:rPr>
        <w:t xml:space="preserve"> (Business, Tech, highlights, from admin)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Untold</w:t>
      </w:r>
      <w:r>
        <w:rPr>
          <w:sz w:val="40"/>
          <w:szCs w:val="40"/>
        </w:rPr>
        <w:t xml:space="preserve"> (Inspire Business/Any Stories, from admin)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 xml:space="preserve"> (Products/Services/Medias/Shop etc. newly launched business, can be generated by users)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Events (</w:t>
      </w:r>
      <w:r>
        <w:rPr>
          <w:sz w:val="40"/>
          <w:szCs w:val="40"/>
        </w:rPr>
        <w:t>Events occurring and occurred, from user</w:t>
      </w:r>
      <w:r>
        <w:rPr>
          <w:b/>
          <w:sz w:val="40"/>
          <w:szCs w:val="40"/>
        </w:rPr>
        <w:t>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Lessons</w:t>
      </w:r>
      <w:r>
        <w:rPr>
          <w:sz w:val="40"/>
          <w:szCs w:val="40"/>
        </w:rPr>
        <w:t xml:space="preserve"> (Business and success strategies generated by users)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b/>
          <w:bCs/>
          <w:sz w:val="40"/>
          <w:szCs w:val="40"/>
          <w:lang w:val="en-US"/>
        </w:rPr>
        <w:t>Products of Discover</w:t>
      </w:r>
      <w:r>
        <w:rPr>
          <w:rFonts w:hint="default"/>
          <w:sz w:val="40"/>
          <w:szCs w:val="40"/>
          <w:lang w:val="en-US"/>
        </w:rPr>
        <w:t>(Newly launched products or available products under discover item generated by the user)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Feed</w:t>
      </w:r>
      <w:r>
        <w:rPr>
          <w:sz w:val="40"/>
          <w:szCs w:val="40"/>
        </w:rPr>
        <w:t xml:space="preserve"> 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-Business news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-Business updates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-Curate and Show from others social medias</w:t>
      </w:r>
    </w:p>
    <w:p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-Show promoted post from </w:t>
      </w:r>
      <w:r>
        <w:rPr>
          <w:i/>
          <w:sz w:val="40"/>
          <w:szCs w:val="40"/>
        </w:rPr>
        <w:t>Untold</w:t>
      </w:r>
      <w:r>
        <w:rPr>
          <w:sz w:val="40"/>
          <w:szCs w:val="40"/>
        </w:rPr>
        <w:t>, Discover</w:t>
      </w:r>
      <w:r>
        <w:rPr>
          <w:i/>
          <w:sz w:val="40"/>
          <w:szCs w:val="40"/>
        </w:rPr>
        <w:t xml:space="preserve"> or any promoted</w:t>
      </w:r>
    </w:p>
    <w:p>
      <w:pPr>
        <w:rPr>
          <w:sz w:val="40"/>
          <w:szCs w:val="40"/>
        </w:rPr>
      </w:pPr>
      <w:r>
        <w:rPr>
          <w:i/>
          <w:sz w:val="40"/>
          <w:szCs w:val="40"/>
        </w:rPr>
        <w:t>-</w:t>
      </w:r>
      <w:r>
        <w:rPr>
          <w:sz w:val="40"/>
          <w:szCs w:val="40"/>
        </w:rPr>
        <w:t xml:space="preserve">Highly active </w:t>
      </w:r>
      <w:r>
        <w:rPr>
          <w:i/>
          <w:sz w:val="40"/>
          <w:szCs w:val="40"/>
        </w:rPr>
        <w:t>Untold, Discover, Lessons</w:t>
      </w:r>
      <w:r>
        <w:rPr>
          <w:sz w:val="40"/>
          <w:szCs w:val="40"/>
        </w:rPr>
        <w:t xml:space="preserve"> as editor choice.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Untold</w:t>
      </w:r>
      <w:r>
        <w:rPr>
          <w:sz w:val="40"/>
          <w:szCs w:val="40"/>
        </w:rPr>
        <w:t xml:space="preserve"> 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-Stories about company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-Stories about person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-Stories about events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 xml:space="preserve"> 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-Show new products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-Show new services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-Show new Stalls, Shop, Fast foods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-Can be available for promotions to the whole app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Events</w:t>
      </w:r>
      <w:r>
        <w:rPr>
          <w:sz w:val="40"/>
          <w:szCs w:val="40"/>
        </w:rPr>
        <w:t xml:space="preserve"> 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-Update Events going to happen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Lessons</w:t>
      </w:r>
      <w:r>
        <w:rPr>
          <w:sz w:val="40"/>
          <w:szCs w:val="40"/>
        </w:rPr>
        <w:t xml:space="preserve"> 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-Blog generated by users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*****Technical part*****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Models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Discover</w:t>
      </w:r>
      <w:r>
        <w:rPr>
          <w:sz w:val="40"/>
          <w:szCs w:val="40"/>
        </w:rPr>
        <w:t>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-Name/title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-description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-origin location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-based location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-category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-source link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-social media link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-Upvotes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-reviews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-poster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-created time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Categories</w:t>
      </w:r>
      <w:r>
        <w:rPr>
          <w:sz w:val="40"/>
          <w:szCs w:val="40"/>
        </w:rPr>
        <w:t>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-name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-description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Reviews</w:t>
      </w:r>
      <w:r>
        <w:rPr>
          <w:sz w:val="40"/>
          <w:szCs w:val="40"/>
        </w:rPr>
        <w:t>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-discover_item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-reviewer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-review_description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-created time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Upvotes</w:t>
      </w:r>
      <w:r>
        <w:rPr>
          <w:sz w:val="40"/>
          <w:szCs w:val="40"/>
        </w:rPr>
        <w:t>-----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-Discover_item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-upvoter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DISCOVER with categories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List categories-&gt; select one-&gt;pass the cat id to the endpoint-&gt; get the id to display discover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Added</w:t>
      </w:r>
      <w:r>
        <w:rPr>
          <w:sz w:val="40"/>
          <w:szCs w:val="40"/>
        </w:rPr>
        <w:t>: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Like,discover,detail,categories,categorized discover,Reviews of discover display,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Untold -----</w:t>
      </w:r>
    </w:p>
    <w:p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sz w:val="40"/>
          <w:szCs w:val="40"/>
        </w:rPr>
        <w:t>title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-company(if applicable)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-full story text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-image(1-3 quantity)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-who added(from admin side)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-added time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-main account of the story if they on the platform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-comments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-likes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-views count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-categories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-location based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-any link direction</w:t>
      </w:r>
    </w:p>
    <w:p>
      <w:pPr>
        <w:rPr>
          <w:sz w:val="40"/>
          <w:szCs w:val="40"/>
        </w:rPr>
        <w:sectPr>
          <w:foot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Event-----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-event title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-where(location)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-date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-host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-poster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-created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-description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-social media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-ticket link (optional)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-image(optional)</w:t>
      </w:r>
    </w:p>
    <w:p>
      <w:pPr>
        <w:rPr>
          <w:rFonts w:hint="default"/>
          <w:sz w:val="40"/>
          <w:szCs w:val="40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Feed-----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-heading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-detail description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-image</w:t>
      </w:r>
      <w:bookmarkStart w:id="0" w:name="_GoBack"/>
      <w:bookmarkEnd w:id="0"/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-source link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-created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-poster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-likes</w:t>
      </w:r>
    </w:p>
    <w:p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-types(discover/feed/untold/events)`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27693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35360"/>
    <w:rsid w:val="000600BC"/>
    <w:rsid w:val="000915A0"/>
    <w:rsid w:val="001418CB"/>
    <w:rsid w:val="00202BE3"/>
    <w:rsid w:val="002C7514"/>
    <w:rsid w:val="00344A1C"/>
    <w:rsid w:val="0043036E"/>
    <w:rsid w:val="00583943"/>
    <w:rsid w:val="006036D2"/>
    <w:rsid w:val="00652161"/>
    <w:rsid w:val="00701A9B"/>
    <w:rsid w:val="007C1D5B"/>
    <w:rsid w:val="008A1B6F"/>
    <w:rsid w:val="008B195F"/>
    <w:rsid w:val="00933D0C"/>
    <w:rsid w:val="009502A5"/>
    <w:rsid w:val="00B83D6B"/>
    <w:rsid w:val="00BB7B78"/>
    <w:rsid w:val="00BC2844"/>
    <w:rsid w:val="00C10D98"/>
    <w:rsid w:val="00C35360"/>
    <w:rsid w:val="00CC14B1"/>
    <w:rsid w:val="00DD4017"/>
    <w:rsid w:val="00DF13B7"/>
    <w:rsid w:val="00F05096"/>
    <w:rsid w:val="00F37EFF"/>
    <w:rsid w:val="00FB53BD"/>
    <w:rsid w:val="184A32C2"/>
    <w:rsid w:val="1985451F"/>
    <w:rsid w:val="28C102FB"/>
    <w:rsid w:val="2BF40E49"/>
    <w:rsid w:val="332A3448"/>
    <w:rsid w:val="3C1B4B67"/>
    <w:rsid w:val="4C970E98"/>
    <w:rsid w:val="5C6010D3"/>
    <w:rsid w:val="767945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semiHidden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266</Words>
  <Characters>1519</Characters>
  <Lines>12</Lines>
  <Paragraphs>3</Paragraphs>
  <TotalTime>324</TotalTime>
  <ScaleCrop>false</ScaleCrop>
  <LinksUpToDate>false</LinksUpToDate>
  <CharactersWithSpaces>1782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2023-06-09T12:17:00Z</dcterms:created>
  <dc:creator>James</dc:creator>
  <cp:lastModifiedBy>James</cp:lastModifiedBy>
  <dcterms:modified xsi:type="dcterms:W3CDTF">2023-07-02T06:58:07Z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9ADFCB08DD8B45F98B42D401369F53FB</vt:lpwstr>
  </property>
</Properties>
</file>