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11A5F" w14:textId="5E630329" w:rsidR="0014567A" w:rsidRDefault="0014567A" w:rsidP="0014567A">
      <w:pPr>
        <w:pStyle w:val="Title"/>
        <w:jc w:val="center"/>
        <w:rPr>
          <w:sz w:val="72"/>
          <w:szCs w:val="72"/>
        </w:rPr>
      </w:pPr>
      <w:r w:rsidRPr="0014567A">
        <w:rPr>
          <w:sz w:val="72"/>
          <w:szCs w:val="72"/>
        </w:rPr>
        <w:t>James Huff</w:t>
      </w:r>
    </w:p>
    <w:p w14:paraId="6D3BD547" w14:textId="77777777" w:rsidR="0014567A" w:rsidRPr="0014567A" w:rsidRDefault="0014567A" w:rsidP="0014567A"/>
    <w:p w14:paraId="328E93E5" w14:textId="0BF81369" w:rsidR="0057670B" w:rsidRPr="0057670B" w:rsidRDefault="0014567A" w:rsidP="0057670B">
      <w:hyperlink r:id="rId5" w:history="1">
        <w:r w:rsidRPr="00262A9A">
          <w:rPr>
            <w:rStyle w:val="Hyperlink"/>
          </w:rPr>
          <w:t>jameshuffdev@gmail.com</w:t>
        </w:r>
      </w:hyperlink>
      <w:r>
        <w:t xml:space="preserve"> | 859-377-0700 | GitHub: Jameshuff</w:t>
      </w:r>
      <w:r w:rsidR="0057670B">
        <w:t>95</w:t>
      </w:r>
      <w:r>
        <w:t xml:space="preserve"> | </w:t>
      </w:r>
      <w:r w:rsidR="0057670B" w:rsidRPr="0057670B">
        <w:t xml:space="preserve">LinkedIn: </w:t>
      </w:r>
      <w:hyperlink r:id="rId6" w:history="1">
        <w:r w:rsidR="0057670B" w:rsidRPr="0057670B">
          <w:rPr>
            <w:rStyle w:val="Hyperlink"/>
          </w:rPr>
          <w:t>jameshuff95</w:t>
        </w:r>
      </w:hyperlink>
    </w:p>
    <w:p w14:paraId="1F5C31DD" w14:textId="22CC861E" w:rsidR="007A2428" w:rsidRPr="0014567A" w:rsidRDefault="0014567A" w:rsidP="0014567A">
      <w:pPr>
        <w:rPr>
          <w:b/>
          <w:bCs/>
          <w:sz w:val="32"/>
          <w:szCs w:val="32"/>
        </w:rPr>
      </w:pPr>
      <w:r w:rsidRPr="0014567A">
        <w:rPr>
          <w:b/>
          <w:bCs/>
          <w:sz w:val="32"/>
          <w:szCs w:val="32"/>
        </w:rPr>
        <w:t>Professional Summary</w:t>
      </w:r>
    </w:p>
    <w:p w14:paraId="5F6CE87F" w14:textId="4B1E8714" w:rsidR="007A2428" w:rsidRPr="0014567A" w:rsidRDefault="00564B61" w:rsidP="0014567A">
      <w:r w:rsidRPr="00564B61">
        <w:t xml:space="preserve">Results-driven web developer and content creator with extensive experience in creating user-friendly web solutions and compelling content. Proven ability to optimize websites for SEO and enhance user experiences. Currently pursuing a BS in Software Engineering, with a strong focus on problem-solving, communication, and continuous learning. </w:t>
      </w:r>
      <w:proofErr w:type="gramStart"/>
      <w:r w:rsidRPr="00564B61">
        <w:t>Eager</w:t>
      </w:r>
      <w:proofErr w:type="gramEnd"/>
      <w:r w:rsidRPr="00564B61">
        <w:t xml:space="preserve"> to leverage my skills in a dynamic and fast-paced environment within the sports betting affiliate industry.</w:t>
      </w:r>
    </w:p>
    <w:p w14:paraId="40DBB7CA" w14:textId="66EF38B6" w:rsidR="007A2428" w:rsidRPr="007A2428" w:rsidRDefault="00C74CCD" w:rsidP="00C74CCD">
      <w:pPr>
        <w:rPr>
          <w:b/>
          <w:bCs/>
          <w:sz w:val="32"/>
          <w:szCs w:val="32"/>
        </w:rPr>
      </w:pPr>
      <w:r w:rsidRPr="00C74CCD">
        <w:rPr>
          <w:b/>
          <w:bCs/>
          <w:sz w:val="32"/>
          <w:szCs w:val="32"/>
        </w:rPr>
        <w:t>Education</w:t>
      </w:r>
    </w:p>
    <w:p w14:paraId="6F97F80B" w14:textId="528F0674" w:rsidR="00C74CCD" w:rsidRPr="00C74CCD" w:rsidRDefault="00C74CCD" w:rsidP="00C74CCD">
      <w:r w:rsidRPr="00C74CCD">
        <w:rPr>
          <w:b/>
          <w:bCs/>
        </w:rPr>
        <w:t>BS in Software Engineering</w:t>
      </w:r>
      <w:r w:rsidR="004C4A2A" w:rsidRPr="004C4A2A">
        <w:t xml:space="preserve"> </w:t>
      </w:r>
      <w:r w:rsidR="007A2428">
        <w:rPr>
          <w:i/>
          <w:iCs/>
        </w:rPr>
        <w:t>Southern New Hampshire University</w:t>
      </w:r>
      <w:r w:rsidRPr="00C74CCD">
        <w:rPr>
          <w:i/>
          <w:iCs/>
        </w:rPr>
        <w:t xml:space="preserve">, Expected Graduation: </w:t>
      </w:r>
      <w:r w:rsidR="007A2428">
        <w:rPr>
          <w:i/>
          <w:iCs/>
        </w:rPr>
        <w:t>2026</w:t>
      </w:r>
      <w:r w:rsidR="00AC3DAF">
        <w:rPr>
          <w:i/>
          <w:iCs/>
        </w:rPr>
        <w:t xml:space="preserve"> </w:t>
      </w:r>
      <w:r w:rsidR="00AC3DAF">
        <w:t>|</w:t>
      </w:r>
      <w:r w:rsidR="00AC3DAF">
        <w:rPr>
          <w:i/>
          <w:iCs/>
        </w:rPr>
        <w:t xml:space="preserve"> </w:t>
      </w:r>
      <w:r w:rsidR="00146CC9" w:rsidRPr="00146CC9">
        <w:rPr>
          <w:b/>
          <w:bCs/>
          <w:i/>
          <w:iCs/>
        </w:rPr>
        <w:t>GPA: 3.0</w:t>
      </w:r>
    </w:p>
    <w:p w14:paraId="3413AB51" w14:textId="77777777" w:rsidR="00C74CCD" w:rsidRPr="00C74CCD" w:rsidRDefault="00C74CCD" w:rsidP="00C74CCD">
      <w:pPr>
        <w:numPr>
          <w:ilvl w:val="0"/>
          <w:numId w:val="6"/>
        </w:numPr>
      </w:pPr>
      <w:r w:rsidRPr="00C74CCD">
        <w:t>Developed and maintained SQL databases, managed user permissions.</w:t>
      </w:r>
    </w:p>
    <w:p w14:paraId="71A01CDD" w14:textId="77777777" w:rsidR="00C74CCD" w:rsidRPr="00C74CCD" w:rsidRDefault="00C74CCD" w:rsidP="00C74CCD">
      <w:pPr>
        <w:numPr>
          <w:ilvl w:val="0"/>
          <w:numId w:val="6"/>
        </w:numPr>
      </w:pPr>
      <w:r w:rsidRPr="00C74CCD">
        <w:t>Completed CompTIA A+ coursework: remote machine management and OS installations.</w:t>
      </w:r>
    </w:p>
    <w:p w14:paraId="0E50D544" w14:textId="6211F63E" w:rsidR="007A2428" w:rsidRPr="0014567A" w:rsidRDefault="00C74CCD" w:rsidP="00CA43B1">
      <w:pPr>
        <w:numPr>
          <w:ilvl w:val="0"/>
          <w:numId w:val="6"/>
        </w:numPr>
      </w:pPr>
      <w:r w:rsidRPr="00C74CCD">
        <w:t>Coursework in SDLC, Wi-Fi, and Bluetooth operations.</w:t>
      </w:r>
    </w:p>
    <w:p w14:paraId="7743BD77" w14:textId="77777777" w:rsidR="0014567A" w:rsidRPr="0014567A" w:rsidRDefault="0014567A" w:rsidP="0014567A">
      <w:pPr>
        <w:rPr>
          <w:b/>
          <w:bCs/>
          <w:sz w:val="32"/>
          <w:szCs w:val="32"/>
        </w:rPr>
      </w:pPr>
      <w:r w:rsidRPr="0014567A">
        <w:rPr>
          <w:b/>
          <w:bCs/>
          <w:sz w:val="32"/>
          <w:szCs w:val="32"/>
        </w:rPr>
        <w:t>Core Competencies</w:t>
      </w:r>
    </w:p>
    <w:p w14:paraId="66B338C3" w14:textId="25D4B3FA" w:rsidR="00BD798A" w:rsidRPr="00BD798A" w:rsidRDefault="00BD798A" w:rsidP="00BD798A">
      <w:pPr>
        <w:pStyle w:val="ListParagraph"/>
        <w:numPr>
          <w:ilvl w:val="0"/>
          <w:numId w:val="8"/>
        </w:numPr>
      </w:pPr>
      <w:r w:rsidRPr="00BD798A">
        <w:rPr>
          <w:b/>
          <w:bCs/>
        </w:rPr>
        <w:t>Exceptional Communication</w:t>
      </w:r>
      <w:r w:rsidRPr="00BD798A">
        <w:t>: Clearly explain complex concepts to diverse audiences.</w:t>
      </w:r>
    </w:p>
    <w:p w14:paraId="04957CE4" w14:textId="205FC52C" w:rsidR="00BD798A" w:rsidRPr="00BD798A" w:rsidRDefault="00BD798A" w:rsidP="00BD798A">
      <w:pPr>
        <w:pStyle w:val="ListParagraph"/>
        <w:numPr>
          <w:ilvl w:val="0"/>
          <w:numId w:val="8"/>
        </w:numPr>
      </w:pPr>
      <w:r w:rsidRPr="00BD798A">
        <w:rPr>
          <w:b/>
          <w:bCs/>
        </w:rPr>
        <w:t xml:space="preserve">Team Collaboration: </w:t>
      </w:r>
      <w:r w:rsidRPr="00BD798A">
        <w:t>Proven ability to work effectively within dynamic teams.</w:t>
      </w:r>
    </w:p>
    <w:p w14:paraId="75E4E774" w14:textId="2298240D" w:rsidR="00BD798A" w:rsidRPr="00BD798A" w:rsidRDefault="00BD798A" w:rsidP="00BD798A">
      <w:pPr>
        <w:pStyle w:val="ListParagraph"/>
        <w:numPr>
          <w:ilvl w:val="0"/>
          <w:numId w:val="8"/>
        </w:numPr>
      </w:pPr>
      <w:r w:rsidRPr="00BD798A">
        <w:rPr>
          <w:b/>
          <w:bCs/>
        </w:rPr>
        <w:t xml:space="preserve">Advanced Problem-Solving: </w:t>
      </w:r>
      <w:r w:rsidRPr="00BD798A">
        <w:t>Strong analytical skills for effective troubleshooting.</w:t>
      </w:r>
    </w:p>
    <w:p w14:paraId="699048EC" w14:textId="6DE16F3A" w:rsidR="00BD798A" w:rsidRPr="00BD798A" w:rsidRDefault="00BD798A" w:rsidP="00BD798A">
      <w:pPr>
        <w:pStyle w:val="ListParagraph"/>
        <w:numPr>
          <w:ilvl w:val="0"/>
          <w:numId w:val="8"/>
        </w:numPr>
      </w:pPr>
      <w:r w:rsidRPr="00BD798A">
        <w:rPr>
          <w:b/>
          <w:bCs/>
        </w:rPr>
        <w:t xml:space="preserve">High Adaptability: </w:t>
      </w:r>
      <w:r w:rsidRPr="00BD798A">
        <w:t>Rapidly learn new technologies and methodologies.</w:t>
      </w:r>
    </w:p>
    <w:p w14:paraId="5F4A6245" w14:textId="513CF12D" w:rsidR="00BD798A" w:rsidRPr="00BD798A" w:rsidRDefault="00BD798A" w:rsidP="00BD798A">
      <w:pPr>
        <w:pStyle w:val="ListParagraph"/>
        <w:numPr>
          <w:ilvl w:val="0"/>
          <w:numId w:val="8"/>
        </w:numPr>
        <w:rPr>
          <w:b/>
          <w:bCs/>
        </w:rPr>
      </w:pPr>
      <w:r w:rsidRPr="00BD798A">
        <w:rPr>
          <w:b/>
          <w:bCs/>
        </w:rPr>
        <w:t xml:space="preserve">Efficient Time Management: </w:t>
      </w:r>
      <w:r w:rsidRPr="00BD798A">
        <w:t>Organize and prioritize tasks to meet deadlines.</w:t>
      </w:r>
    </w:p>
    <w:p w14:paraId="43A8D76B" w14:textId="36D98B67" w:rsidR="00BD798A" w:rsidRPr="00BD798A" w:rsidRDefault="00BD798A" w:rsidP="00BD798A">
      <w:pPr>
        <w:pStyle w:val="ListParagraph"/>
        <w:numPr>
          <w:ilvl w:val="0"/>
          <w:numId w:val="8"/>
        </w:numPr>
      </w:pPr>
      <w:r w:rsidRPr="00BD798A">
        <w:rPr>
          <w:b/>
          <w:bCs/>
        </w:rPr>
        <w:t xml:space="preserve">Innovative Creativity: </w:t>
      </w:r>
      <w:r w:rsidRPr="00BD798A">
        <w:t>Design user-centric and visually appealing solutions.</w:t>
      </w:r>
    </w:p>
    <w:p w14:paraId="3F5D025B" w14:textId="2A9CAC93" w:rsidR="00BD798A" w:rsidRPr="00BD798A" w:rsidRDefault="00BD798A" w:rsidP="00BD798A">
      <w:pPr>
        <w:pStyle w:val="ListParagraph"/>
        <w:numPr>
          <w:ilvl w:val="0"/>
          <w:numId w:val="8"/>
        </w:numPr>
      </w:pPr>
      <w:r w:rsidRPr="00BD798A">
        <w:rPr>
          <w:b/>
          <w:bCs/>
        </w:rPr>
        <w:t xml:space="preserve">SEO Optimization: </w:t>
      </w:r>
      <w:r w:rsidRPr="00BD798A">
        <w:t>Knowledge of SEO principles and best practices for content creation.</w:t>
      </w:r>
    </w:p>
    <w:p w14:paraId="6E3038C5" w14:textId="72C174DD" w:rsidR="00BD798A" w:rsidRPr="00BD798A" w:rsidRDefault="00BD798A" w:rsidP="00BD798A">
      <w:pPr>
        <w:pStyle w:val="ListParagraph"/>
        <w:numPr>
          <w:ilvl w:val="0"/>
          <w:numId w:val="8"/>
        </w:numPr>
      </w:pPr>
      <w:r w:rsidRPr="00BD798A">
        <w:rPr>
          <w:b/>
          <w:bCs/>
        </w:rPr>
        <w:t xml:space="preserve">Content Creation: </w:t>
      </w:r>
      <w:r w:rsidRPr="00BD798A">
        <w:t>Strong writing skills for creating engaging and informative content.</w:t>
      </w:r>
    </w:p>
    <w:p w14:paraId="2708DFCD" w14:textId="77777777" w:rsidR="0014567A" w:rsidRPr="0014567A" w:rsidRDefault="0014567A" w:rsidP="0014567A">
      <w:pPr>
        <w:rPr>
          <w:b/>
          <w:bCs/>
          <w:sz w:val="32"/>
          <w:szCs w:val="32"/>
        </w:rPr>
      </w:pPr>
      <w:r w:rsidRPr="0014567A">
        <w:rPr>
          <w:b/>
          <w:bCs/>
          <w:sz w:val="32"/>
          <w:szCs w:val="32"/>
        </w:rPr>
        <w:lastRenderedPageBreak/>
        <w:t>Technical Proficiencies</w:t>
      </w:r>
    </w:p>
    <w:p w14:paraId="0241D19F" w14:textId="5403A07A" w:rsidR="0014567A" w:rsidRPr="0014567A" w:rsidRDefault="0014567A" w:rsidP="0014567A">
      <w:pPr>
        <w:numPr>
          <w:ilvl w:val="0"/>
          <w:numId w:val="3"/>
        </w:numPr>
      </w:pPr>
      <w:r w:rsidRPr="0014567A">
        <w:rPr>
          <w:b/>
          <w:bCs/>
        </w:rPr>
        <w:t>Programming Languages:</w:t>
      </w:r>
      <w:r w:rsidRPr="0014567A">
        <w:t xml:space="preserve"> JavaScript, TypeScript</w:t>
      </w:r>
    </w:p>
    <w:p w14:paraId="32137955" w14:textId="2A1DF0C9" w:rsidR="0014567A" w:rsidRPr="0014567A" w:rsidRDefault="0014567A" w:rsidP="0014567A">
      <w:pPr>
        <w:numPr>
          <w:ilvl w:val="0"/>
          <w:numId w:val="3"/>
        </w:numPr>
      </w:pPr>
      <w:r w:rsidRPr="0014567A">
        <w:rPr>
          <w:b/>
          <w:bCs/>
        </w:rPr>
        <w:t>Web Technologies:</w:t>
      </w:r>
      <w:r w:rsidRPr="0014567A">
        <w:t xml:space="preserve"> HTML, CSS, React.js, Node.js, Express.js</w:t>
      </w:r>
      <w:r w:rsidR="00C74CCD">
        <w:t>, Next.js</w:t>
      </w:r>
    </w:p>
    <w:p w14:paraId="3022910B" w14:textId="76BCC2CD" w:rsidR="0014567A" w:rsidRPr="0014567A" w:rsidRDefault="0014567A" w:rsidP="0014567A">
      <w:pPr>
        <w:numPr>
          <w:ilvl w:val="0"/>
          <w:numId w:val="3"/>
        </w:numPr>
      </w:pPr>
      <w:r w:rsidRPr="0014567A">
        <w:rPr>
          <w:b/>
          <w:bCs/>
        </w:rPr>
        <w:t>Databases:</w:t>
      </w:r>
      <w:r w:rsidRPr="0014567A">
        <w:t xml:space="preserve"> MySQL, MongoDB, MariaDB, PostgreSQL</w:t>
      </w:r>
    </w:p>
    <w:p w14:paraId="39231156" w14:textId="01CD795D" w:rsidR="0014567A" w:rsidRDefault="0014567A" w:rsidP="0014567A">
      <w:pPr>
        <w:numPr>
          <w:ilvl w:val="0"/>
          <w:numId w:val="3"/>
        </w:numPr>
      </w:pPr>
      <w:r w:rsidRPr="0014567A">
        <w:rPr>
          <w:b/>
          <w:bCs/>
        </w:rPr>
        <w:t>Tools &amp; Platforms:</w:t>
      </w:r>
      <w:r w:rsidRPr="0014567A">
        <w:t xml:space="preserve"> Git, Visual Studio Code, Netlify</w:t>
      </w:r>
      <w:r>
        <w:t>, Vercel</w:t>
      </w:r>
      <w:r w:rsidR="007A2428">
        <w:t>, Vite</w:t>
      </w:r>
    </w:p>
    <w:p w14:paraId="4AA7DF23" w14:textId="63C91C26" w:rsidR="007A2428" w:rsidRPr="0014567A" w:rsidRDefault="007A2428" w:rsidP="007A2428">
      <w:pPr>
        <w:numPr>
          <w:ilvl w:val="0"/>
          <w:numId w:val="3"/>
        </w:numPr>
      </w:pPr>
      <w:r w:rsidRPr="007A2428">
        <w:rPr>
          <w:b/>
          <w:bCs/>
        </w:rPr>
        <w:t>Testing:</w:t>
      </w:r>
      <w:r w:rsidRPr="007A2428">
        <w:t xml:space="preserve"> Jest</w:t>
      </w:r>
    </w:p>
    <w:p w14:paraId="115CEEE1" w14:textId="5B845C64" w:rsidR="0014567A" w:rsidRPr="0014567A" w:rsidRDefault="0014567A" w:rsidP="0014567A">
      <w:pPr>
        <w:numPr>
          <w:ilvl w:val="0"/>
          <w:numId w:val="3"/>
        </w:numPr>
      </w:pPr>
      <w:r w:rsidRPr="0014567A">
        <w:rPr>
          <w:b/>
          <w:bCs/>
        </w:rPr>
        <w:t>Other Skills:</w:t>
      </w:r>
      <w:r w:rsidRPr="0014567A">
        <w:t xml:space="preserve"> Microsoft Office Suite, Windows</w:t>
      </w:r>
    </w:p>
    <w:p w14:paraId="3544F106" w14:textId="77777777" w:rsidR="0014567A" w:rsidRDefault="0014567A" w:rsidP="0014567A">
      <w:pPr>
        <w:numPr>
          <w:ilvl w:val="0"/>
          <w:numId w:val="3"/>
        </w:numPr>
      </w:pPr>
      <w:r w:rsidRPr="0014567A">
        <w:rPr>
          <w:b/>
          <w:bCs/>
        </w:rPr>
        <w:t>Self-Learning:</w:t>
      </w:r>
      <w:r w:rsidRPr="0014567A">
        <w:t xml:space="preserve"> Advanced concepts in modern development and server setup</w:t>
      </w:r>
    </w:p>
    <w:p w14:paraId="38445D19" w14:textId="77777777" w:rsidR="0014567A" w:rsidRPr="0014567A" w:rsidRDefault="0014567A" w:rsidP="0014567A"/>
    <w:p w14:paraId="6B4A0F88" w14:textId="125E04EB" w:rsidR="00096924" w:rsidRPr="0014567A" w:rsidRDefault="0014567A" w:rsidP="001456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Recent </w:t>
      </w:r>
      <w:r w:rsidRPr="0014567A">
        <w:rPr>
          <w:b/>
          <w:bCs/>
          <w:sz w:val="32"/>
          <w:szCs w:val="32"/>
        </w:rPr>
        <w:t>Professional Experience</w:t>
      </w:r>
    </w:p>
    <w:p w14:paraId="03C8FEF5" w14:textId="77777777" w:rsidR="007A2428" w:rsidRPr="007A2428" w:rsidRDefault="007A2428" w:rsidP="007A2428">
      <w:pPr>
        <w:rPr>
          <w:b/>
          <w:bCs/>
          <w:sz w:val="28"/>
          <w:szCs w:val="28"/>
        </w:rPr>
      </w:pPr>
      <w:r w:rsidRPr="007A2428">
        <w:rPr>
          <w:b/>
          <w:bCs/>
          <w:sz w:val="28"/>
          <w:szCs w:val="28"/>
        </w:rPr>
        <w:t xml:space="preserve">Student Web Developer </w:t>
      </w:r>
      <w:r w:rsidRPr="007A2428">
        <w:rPr>
          <w:i/>
          <w:iCs/>
        </w:rPr>
        <w:t>Paris, KY | October 2024 – Present</w:t>
      </w:r>
    </w:p>
    <w:p w14:paraId="50E9A28B" w14:textId="77777777" w:rsidR="007A2428" w:rsidRPr="007A2428" w:rsidRDefault="007A2428" w:rsidP="007A2428">
      <w:pPr>
        <w:numPr>
          <w:ilvl w:val="0"/>
          <w:numId w:val="7"/>
        </w:numPr>
      </w:pPr>
      <w:r w:rsidRPr="007A2428">
        <w:t>Designed and developed user-friendly interfaces through academic projects, enhancing front-end development skills.</w:t>
      </w:r>
    </w:p>
    <w:p w14:paraId="2E0D8869" w14:textId="77777777" w:rsidR="007A2428" w:rsidRPr="007A2428" w:rsidRDefault="007A2428" w:rsidP="007A2428">
      <w:pPr>
        <w:numPr>
          <w:ilvl w:val="0"/>
          <w:numId w:val="7"/>
        </w:numPr>
      </w:pPr>
      <w:r w:rsidRPr="007A2428">
        <w:t>Implemented responsive layouts for device compatibility, improving visual appeal and functionality.</w:t>
      </w:r>
    </w:p>
    <w:p w14:paraId="5836FCC9" w14:textId="77777777" w:rsidR="007A2428" w:rsidRPr="007A2428" w:rsidRDefault="007A2428" w:rsidP="007A2428">
      <w:pPr>
        <w:numPr>
          <w:ilvl w:val="0"/>
          <w:numId w:val="7"/>
        </w:numPr>
      </w:pPr>
      <w:r w:rsidRPr="007A2428">
        <w:t>Experimented with various platforms for deployment, gaining practical experience through coursework and projects.</w:t>
      </w:r>
    </w:p>
    <w:p w14:paraId="29A34C65" w14:textId="0C9A34E7" w:rsidR="0014567A" w:rsidRPr="0014567A" w:rsidRDefault="007A2428" w:rsidP="004C4A2A">
      <w:pPr>
        <w:numPr>
          <w:ilvl w:val="0"/>
          <w:numId w:val="7"/>
        </w:numPr>
      </w:pPr>
      <w:r w:rsidRPr="007A2428">
        <w:t>Continuously developed practical skills through self-directed learning and academic projects</w:t>
      </w:r>
      <w:r w:rsidR="004C4A2A">
        <w:t>.</w:t>
      </w:r>
    </w:p>
    <w:p w14:paraId="00F32334" w14:textId="4F8C7814" w:rsidR="0014567A" w:rsidRPr="0014567A" w:rsidRDefault="0014567A" w:rsidP="0014567A">
      <w:pPr>
        <w:rPr>
          <w:i/>
          <w:iCs/>
        </w:rPr>
      </w:pPr>
      <w:r w:rsidRPr="0014567A">
        <w:rPr>
          <w:b/>
          <w:bCs/>
          <w:sz w:val="28"/>
          <w:szCs w:val="28"/>
        </w:rPr>
        <w:t>Sporting Goods Associate</w:t>
      </w:r>
      <w:r w:rsidRPr="0014567A">
        <w:rPr>
          <w:sz w:val="28"/>
          <w:szCs w:val="28"/>
        </w:rPr>
        <w:t xml:space="preserve"> </w:t>
      </w:r>
      <w:r w:rsidRPr="0014567A">
        <w:rPr>
          <w:i/>
          <w:iCs/>
        </w:rPr>
        <w:t xml:space="preserve">Walmart, </w:t>
      </w:r>
      <w:r w:rsidRPr="007A2428">
        <w:rPr>
          <w:i/>
          <w:iCs/>
        </w:rPr>
        <w:t>Winchester</w:t>
      </w:r>
      <w:r w:rsidRPr="0014567A">
        <w:rPr>
          <w:i/>
          <w:iCs/>
        </w:rPr>
        <w:t>, KY | February 2024 – October 2024</w:t>
      </w:r>
    </w:p>
    <w:p w14:paraId="0A9A457B" w14:textId="77777777" w:rsidR="0014567A" w:rsidRPr="0014567A" w:rsidRDefault="0014567A" w:rsidP="0014567A">
      <w:pPr>
        <w:numPr>
          <w:ilvl w:val="0"/>
          <w:numId w:val="5"/>
        </w:numPr>
      </w:pPr>
      <w:r w:rsidRPr="0014567A">
        <w:t>Delivered exceptional customer service for sporting goods and outdoor equipment.</w:t>
      </w:r>
    </w:p>
    <w:p w14:paraId="5B682D04" w14:textId="77777777" w:rsidR="0014567A" w:rsidRPr="0014567A" w:rsidRDefault="0014567A" w:rsidP="0014567A">
      <w:pPr>
        <w:numPr>
          <w:ilvl w:val="0"/>
          <w:numId w:val="5"/>
        </w:numPr>
      </w:pPr>
      <w:r w:rsidRPr="0014567A">
        <w:t>Managed inventory, ensured stock accuracy, and maintained attractive displays.</w:t>
      </w:r>
    </w:p>
    <w:p w14:paraId="4693D3AC" w14:textId="77777777" w:rsidR="0014567A" w:rsidRPr="0014567A" w:rsidRDefault="0014567A" w:rsidP="0014567A">
      <w:pPr>
        <w:numPr>
          <w:ilvl w:val="0"/>
          <w:numId w:val="5"/>
        </w:numPr>
      </w:pPr>
      <w:r w:rsidRPr="0014567A">
        <w:t>Processed transactions efficiently, enhancing customer satisfaction.</w:t>
      </w:r>
    </w:p>
    <w:p w14:paraId="302C4E25" w14:textId="77777777" w:rsidR="0014567A" w:rsidRPr="0014567A" w:rsidRDefault="0014567A" w:rsidP="0014567A">
      <w:pPr>
        <w:numPr>
          <w:ilvl w:val="0"/>
          <w:numId w:val="5"/>
        </w:numPr>
      </w:pPr>
      <w:r w:rsidRPr="0014567A">
        <w:t>Conducted background checks for firearm sales, ensuring regulatory compliance.</w:t>
      </w:r>
    </w:p>
    <w:p w14:paraId="0DC439F0" w14:textId="12FA3E2A" w:rsidR="0014567A" w:rsidRDefault="0014567A" w:rsidP="007A2428">
      <w:pPr>
        <w:numPr>
          <w:ilvl w:val="0"/>
          <w:numId w:val="5"/>
        </w:numPr>
      </w:pPr>
      <w:r w:rsidRPr="0014567A">
        <w:t>Trained new associates, fostering a collaborative team environment.</w:t>
      </w:r>
    </w:p>
    <w:sectPr w:rsidR="0014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D0071"/>
    <w:multiLevelType w:val="multilevel"/>
    <w:tmpl w:val="4B3E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45228"/>
    <w:multiLevelType w:val="multilevel"/>
    <w:tmpl w:val="066C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D0353"/>
    <w:multiLevelType w:val="multilevel"/>
    <w:tmpl w:val="914C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62ADB"/>
    <w:multiLevelType w:val="multilevel"/>
    <w:tmpl w:val="779E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159B0"/>
    <w:multiLevelType w:val="hybridMultilevel"/>
    <w:tmpl w:val="F482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E3776"/>
    <w:multiLevelType w:val="multilevel"/>
    <w:tmpl w:val="C77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6099B"/>
    <w:multiLevelType w:val="multilevel"/>
    <w:tmpl w:val="6CFE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F6BC3"/>
    <w:multiLevelType w:val="multilevel"/>
    <w:tmpl w:val="AA32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569077">
    <w:abstractNumId w:val="1"/>
  </w:num>
  <w:num w:numId="2" w16cid:durableId="144858531">
    <w:abstractNumId w:val="5"/>
  </w:num>
  <w:num w:numId="3" w16cid:durableId="1064334633">
    <w:abstractNumId w:val="7"/>
  </w:num>
  <w:num w:numId="4" w16cid:durableId="878516220">
    <w:abstractNumId w:val="6"/>
  </w:num>
  <w:num w:numId="5" w16cid:durableId="824518531">
    <w:abstractNumId w:val="0"/>
  </w:num>
  <w:num w:numId="6" w16cid:durableId="832063018">
    <w:abstractNumId w:val="3"/>
  </w:num>
  <w:num w:numId="7" w16cid:durableId="2027634435">
    <w:abstractNumId w:val="2"/>
  </w:num>
  <w:num w:numId="8" w16cid:durableId="1902399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7A"/>
    <w:rsid w:val="00051F96"/>
    <w:rsid w:val="00096924"/>
    <w:rsid w:val="000C28AD"/>
    <w:rsid w:val="0014567A"/>
    <w:rsid w:val="00146CC9"/>
    <w:rsid w:val="004C4A2A"/>
    <w:rsid w:val="00564B61"/>
    <w:rsid w:val="0057670B"/>
    <w:rsid w:val="007A2428"/>
    <w:rsid w:val="00812565"/>
    <w:rsid w:val="008B4F00"/>
    <w:rsid w:val="00AC3DAF"/>
    <w:rsid w:val="00BD798A"/>
    <w:rsid w:val="00C74CCD"/>
    <w:rsid w:val="00CA43B1"/>
    <w:rsid w:val="00E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BF2D"/>
  <w15:chartTrackingRefBased/>
  <w15:docId w15:val="{48F74AC7-7A88-4F9E-AA31-E50BA8EE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6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6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meshuff95/" TargetMode="External"/><Relationship Id="rId5" Type="http://schemas.openxmlformats.org/officeDocument/2006/relationships/hyperlink" Target="mailto:jameshuff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Huff</dc:creator>
  <cp:keywords/>
  <dc:description/>
  <cp:lastModifiedBy>James Huff</cp:lastModifiedBy>
  <cp:revision>9</cp:revision>
  <dcterms:created xsi:type="dcterms:W3CDTF">2025-01-11T22:20:00Z</dcterms:created>
  <dcterms:modified xsi:type="dcterms:W3CDTF">2025-01-11T23:49:00Z</dcterms:modified>
</cp:coreProperties>
</file>