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12DA" w14:textId="48A57245" w:rsidR="00BB1179" w:rsidRDefault="00BB1179" w:rsidP="00BB1179">
      <w:r>
        <w:t>Project 3</w:t>
      </w:r>
    </w:p>
    <w:p w14:paraId="7C641493" w14:textId="31E3724C" w:rsidR="00BB1179" w:rsidRDefault="00BB1179" w:rsidP="68EF91A7">
      <w:pPr>
        <w:pStyle w:val="ListParagraph"/>
        <w:numPr>
          <w:ilvl w:val="0"/>
          <w:numId w:val="10"/>
        </w:numPr>
        <w:rPr>
          <w:b/>
          <w:bCs/>
        </w:rPr>
      </w:pPr>
      <w:r>
        <w:t>Project Title:</w:t>
      </w:r>
      <w:r w:rsidRPr="68EF91A7">
        <w:rPr>
          <w:b/>
          <w:bCs/>
        </w:rPr>
        <w:t xml:space="preserve"> Event Organizer</w:t>
      </w:r>
      <w:r w:rsidR="004C7CFA" w:rsidRPr="68EF91A7">
        <w:rPr>
          <w:b/>
          <w:bCs/>
        </w:rPr>
        <w:t xml:space="preserve">- </w:t>
      </w:r>
      <w:r w:rsidR="00723392" w:rsidRPr="68EF91A7">
        <w:rPr>
          <w:b/>
          <w:bCs/>
        </w:rPr>
        <w:t xml:space="preserve">adding more </w:t>
      </w:r>
      <w:r w:rsidR="006F420D" w:rsidRPr="68EF91A7">
        <w:rPr>
          <w:b/>
          <w:bCs/>
        </w:rPr>
        <w:t>details.</w:t>
      </w:r>
      <w:r w:rsidR="197C752A" w:rsidRPr="68EF91A7">
        <w:rPr>
          <w:b/>
          <w:bCs/>
        </w:rPr>
        <w:t xml:space="preserve"> </w:t>
      </w:r>
    </w:p>
    <w:p w14:paraId="26765460" w14:textId="7E54FB1F" w:rsidR="00BB1179" w:rsidRDefault="4BCE3107" w:rsidP="00BB1179">
      <w:pPr>
        <w:pStyle w:val="ListParagraph"/>
      </w:pPr>
      <w:r>
        <w:t>I want to efficiently plan and manage events using our Event planner app, so that I can streamline my time and event management process for day to day users.</w:t>
      </w:r>
    </w:p>
    <w:p w14:paraId="248F9BDA" w14:textId="77777777" w:rsidR="00BB1179" w:rsidRDefault="00BB1179" w:rsidP="00BB1179">
      <w:pPr>
        <w:pStyle w:val="ListParagraph"/>
        <w:numPr>
          <w:ilvl w:val="0"/>
          <w:numId w:val="10"/>
        </w:numPr>
      </w:pPr>
      <w:r>
        <w:t>Product Description:</w:t>
      </w:r>
    </w:p>
    <w:p w14:paraId="345ABDC8" w14:textId="77777777" w:rsidR="00BB1179" w:rsidRDefault="00BB1179" w:rsidP="00BB1179">
      <w:pPr>
        <w:pStyle w:val="ListParagraph"/>
      </w:pPr>
    </w:p>
    <w:p w14:paraId="16D12C88" w14:textId="0AAD0B32" w:rsidR="00BB1179" w:rsidRDefault="00B41EDB" w:rsidP="00BB1179">
      <w:pPr>
        <w:pStyle w:val="ListParagraph"/>
        <w:numPr>
          <w:ilvl w:val="0"/>
          <w:numId w:val="11"/>
        </w:numPr>
      </w:pPr>
      <w:r>
        <w:t xml:space="preserve">Welcome </w:t>
      </w:r>
      <w:r w:rsidR="006F420D">
        <w:t>P</w:t>
      </w:r>
      <w:r>
        <w:t>age</w:t>
      </w:r>
    </w:p>
    <w:p w14:paraId="78861143" w14:textId="38D46F6C" w:rsidR="00B41EDB" w:rsidRDefault="00B41EDB" w:rsidP="00BB1179">
      <w:pPr>
        <w:pStyle w:val="ListParagraph"/>
        <w:numPr>
          <w:ilvl w:val="0"/>
          <w:numId w:val="11"/>
        </w:numPr>
      </w:pPr>
      <w:r>
        <w:t xml:space="preserve">Contact </w:t>
      </w:r>
      <w:r w:rsidR="006F420D">
        <w:t>Us</w:t>
      </w:r>
    </w:p>
    <w:p w14:paraId="68DC92E1" w14:textId="7CE7265C" w:rsidR="00B41EDB" w:rsidRDefault="00B41EDB" w:rsidP="00B41EDB">
      <w:pPr>
        <w:pStyle w:val="ListParagraph"/>
        <w:numPr>
          <w:ilvl w:val="0"/>
          <w:numId w:val="11"/>
        </w:numPr>
      </w:pPr>
      <w:r>
        <w:t xml:space="preserve">Sign up/ Login </w:t>
      </w:r>
      <w:r w:rsidR="006F420D">
        <w:t>P</w:t>
      </w:r>
      <w:r>
        <w:t>age</w:t>
      </w:r>
    </w:p>
    <w:p w14:paraId="0CD98925" w14:textId="07AB808F" w:rsidR="00BB1179" w:rsidRDefault="003C3EE3" w:rsidP="00BB1179">
      <w:pPr>
        <w:pStyle w:val="ListParagraph"/>
        <w:numPr>
          <w:ilvl w:val="0"/>
          <w:numId w:val="11"/>
        </w:numPr>
      </w:pPr>
      <w:r>
        <w:t>Event description</w:t>
      </w:r>
    </w:p>
    <w:p w14:paraId="106F0B43" w14:textId="4E847657" w:rsidR="00BB1179" w:rsidRDefault="006F420D" w:rsidP="00BB1179">
      <w:pPr>
        <w:pStyle w:val="ListParagraph"/>
        <w:numPr>
          <w:ilvl w:val="0"/>
          <w:numId w:val="11"/>
        </w:numPr>
      </w:pPr>
      <w:r>
        <w:t>About US</w:t>
      </w:r>
    </w:p>
    <w:p w14:paraId="1A329367" w14:textId="180146A8" w:rsidR="00483675" w:rsidRDefault="00483675" w:rsidP="00BB1179">
      <w:pPr>
        <w:pStyle w:val="ListParagraph"/>
        <w:numPr>
          <w:ilvl w:val="0"/>
          <w:numId w:val="11"/>
        </w:numPr>
      </w:pPr>
      <w:r>
        <w:t>Single and weekly events</w:t>
      </w:r>
    </w:p>
    <w:p w14:paraId="1EE9D3B2" w14:textId="78797295" w:rsidR="00483675" w:rsidRPr="00C023FE" w:rsidRDefault="00C023FE" w:rsidP="00BB1179">
      <w:pPr>
        <w:pStyle w:val="ListParagraph"/>
        <w:numPr>
          <w:ilvl w:val="0"/>
          <w:numId w:val="11"/>
        </w:numPr>
        <w:rPr>
          <w:highlight w:val="yellow"/>
        </w:rPr>
      </w:pPr>
      <w:r w:rsidRPr="00C023FE">
        <w:rPr>
          <w:highlight w:val="yellow"/>
        </w:rPr>
        <w:t>User stories</w:t>
      </w:r>
      <w:r w:rsidR="001C2262">
        <w:rPr>
          <w:highlight w:val="yellow"/>
        </w:rPr>
        <w:t xml:space="preserve">- Flow, </w:t>
      </w:r>
    </w:p>
    <w:p w14:paraId="39FC80DE" w14:textId="77777777" w:rsidR="00BB1179" w:rsidRDefault="00BB1179" w:rsidP="00BB1179">
      <w:pPr>
        <w:pStyle w:val="ListParagraph"/>
        <w:ind w:left="1440"/>
      </w:pPr>
    </w:p>
    <w:p w14:paraId="26E88623" w14:textId="722BD70A" w:rsidR="00BB1179" w:rsidRDefault="00BB1179" w:rsidP="00BB1179">
      <w:pPr>
        <w:pStyle w:val="ListParagraph"/>
        <w:numPr>
          <w:ilvl w:val="0"/>
          <w:numId w:val="10"/>
        </w:numPr>
      </w:pPr>
      <w:r>
        <w:t xml:space="preserve">User Story: As a </w:t>
      </w:r>
      <w:r w:rsidR="006F420D">
        <w:t>User</w:t>
      </w:r>
      <w:r>
        <w:t xml:space="preserve">, I want to be able to login to my account with my own initials which will give me a visibility of </w:t>
      </w:r>
      <w:r w:rsidR="006F420D">
        <w:t>my profile and the event assigned and the booking of an event</w:t>
      </w:r>
      <w:r>
        <w:t xml:space="preserve">. </w:t>
      </w:r>
    </w:p>
    <w:p w14:paraId="416EBD1D" w14:textId="77777777" w:rsidR="00BB1179" w:rsidRDefault="00BB1179" w:rsidP="00BB1179">
      <w:pPr>
        <w:pStyle w:val="ListParagraph"/>
      </w:pPr>
    </w:p>
    <w:p w14:paraId="783766E0" w14:textId="77777777" w:rsidR="00A61F86" w:rsidRDefault="00A61F86" w:rsidP="68EF91A7">
      <w:pPr>
        <w:pStyle w:val="ListParagraph"/>
        <w:numPr>
          <w:ilvl w:val="1"/>
          <w:numId w:val="5"/>
        </w:numPr>
      </w:pPr>
      <w:r>
        <w:t>Title: Calendar/Organizer Application</w:t>
      </w:r>
    </w:p>
    <w:p w14:paraId="0072A2E1" w14:textId="04EB0BDE" w:rsidR="00A61F86" w:rsidRDefault="00A61F86" w:rsidP="68EF91A7">
      <w:pPr>
        <w:pStyle w:val="ListParagraph"/>
        <w:numPr>
          <w:ilvl w:val="1"/>
          <w:numId w:val="5"/>
        </w:numPr>
      </w:pPr>
      <w:r>
        <w:t>As a User</w:t>
      </w:r>
    </w:p>
    <w:p w14:paraId="48DF3CD2" w14:textId="77777777" w:rsidR="00A61F86" w:rsidRDefault="00A61F86" w:rsidP="68EF91A7">
      <w:pPr>
        <w:pStyle w:val="ListParagraph"/>
        <w:numPr>
          <w:ilvl w:val="1"/>
          <w:numId w:val="5"/>
        </w:numPr>
      </w:pPr>
      <w:r>
        <w:t>As a busy professional/student/parent...</w:t>
      </w:r>
    </w:p>
    <w:p w14:paraId="372D2F24" w14:textId="77777777" w:rsidR="00A61F86" w:rsidRDefault="00A61F86" w:rsidP="00A61F86">
      <w:pPr>
        <w:pStyle w:val="ListParagraph"/>
      </w:pPr>
    </w:p>
    <w:p w14:paraId="6146432D" w14:textId="77777777" w:rsidR="00A61F86" w:rsidRDefault="00A61F86" w:rsidP="68EF91A7">
      <w:pPr>
        <w:pStyle w:val="ListParagraph"/>
        <w:numPr>
          <w:ilvl w:val="1"/>
          <w:numId w:val="5"/>
        </w:numPr>
      </w:pPr>
      <w:r>
        <w:t>I want to have a centralized and easily accessible platform to manage my schedule and organize my tasks...</w:t>
      </w:r>
    </w:p>
    <w:p w14:paraId="5F8C018B" w14:textId="77777777" w:rsidR="00A61F86" w:rsidRDefault="00A61F86" w:rsidP="00A61F86">
      <w:pPr>
        <w:pStyle w:val="ListParagraph"/>
      </w:pPr>
    </w:p>
    <w:p w14:paraId="187D20C7" w14:textId="77777777" w:rsidR="00A61F86" w:rsidRDefault="00A61F86" w:rsidP="68EF91A7">
      <w:pPr>
        <w:pStyle w:val="ListParagraph"/>
        <w:numPr>
          <w:ilvl w:val="1"/>
          <w:numId w:val="5"/>
        </w:numPr>
      </w:pPr>
      <w:r>
        <w:t>So that I can stay on top of my commitments, avoid missing important events, and manage my time effectively.</w:t>
      </w:r>
    </w:p>
    <w:p w14:paraId="135F2938" w14:textId="77777777" w:rsidR="00A61F86" w:rsidRDefault="00A61F86" w:rsidP="00A61F86">
      <w:pPr>
        <w:pStyle w:val="ListParagraph"/>
      </w:pPr>
    </w:p>
    <w:p w14:paraId="44BD024A" w14:textId="77777777" w:rsidR="00A61F86" w:rsidRDefault="00A61F86" w:rsidP="68EF91A7">
      <w:pPr>
        <w:pStyle w:val="ListParagraph"/>
        <w:numPr>
          <w:ilvl w:val="1"/>
          <w:numId w:val="5"/>
        </w:numPr>
      </w:pPr>
      <w:r>
        <w:t>Key Points to Present to Your TA</w:t>
      </w:r>
    </w:p>
    <w:p w14:paraId="679BCC58" w14:textId="77777777" w:rsidR="00A01BB3" w:rsidRDefault="00A01BB3" w:rsidP="00A61F86">
      <w:pPr>
        <w:pStyle w:val="ListParagraph"/>
      </w:pPr>
    </w:p>
    <w:p w14:paraId="220DAC86" w14:textId="77777777" w:rsidR="00A61F86" w:rsidRDefault="00A61F86" w:rsidP="00A61F86">
      <w:pPr>
        <w:pStyle w:val="ListParagraph"/>
      </w:pPr>
      <w:r>
        <w:t>1. User Convenience and Accessibility</w:t>
      </w:r>
    </w:p>
    <w:p w14:paraId="01A049C7" w14:textId="77777777" w:rsidR="00A61F86" w:rsidRDefault="00A61F86" w:rsidP="68EF91A7">
      <w:pPr>
        <w:pStyle w:val="ListParagraph"/>
        <w:numPr>
          <w:ilvl w:val="1"/>
          <w:numId w:val="6"/>
        </w:numPr>
      </w:pPr>
      <w:r>
        <w:t>Centralized Scheduling: The calendar app consolidates all appointments, meetings, and deadlines into one accessible location, reducing the need for multiple tools.</w:t>
      </w:r>
    </w:p>
    <w:p w14:paraId="65F73013" w14:textId="77777777" w:rsidR="00A01BB3" w:rsidRDefault="00A01BB3" w:rsidP="00A61F86">
      <w:pPr>
        <w:pStyle w:val="ListParagraph"/>
      </w:pPr>
    </w:p>
    <w:p w14:paraId="7D3B1A80" w14:textId="77777777" w:rsidR="00A61F86" w:rsidRDefault="00A61F86" w:rsidP="68EF91A7">
      <w:pPr>
        <w:pStyle w:val="ListParagraph"/>
        <w:numPr>
          <w:ilvl w:val="1"/>
          <w:numId w:val="6"/>
        </w:numPr>
      </w:pPr>
      <w:r>
        <w:t>Cross-Platform Accessibility: Users can access their schedules from any device (desktop, tablet, mobile) with an internet connection, ensuring they are always up-to-date.</w:t>
      </w:r>
    </w:p>
    <w:p w14:paraId="231555F4" w14:textId="77777777" w:rsidR="00A01BB3" w:rsidRDefault="00A01BB3" w:rsidP="00A61F86">
      <w:pPr>
        <w:pStyle w:val="ListParagraph"/>
      </w:pPr>
    </w:p>
    <w:p w14:paraId="1698E105" w14:textId="617F170A" w:rsidR="00A61F86" w:rsidRDefault="00A61F86" w:rsidP="00A61F86">
      <w:pPr>
        <w:pStyle w:val="ListParagraph"/>
      </w:pPr>
      <w:r>
        <w:t>2. Efficiency and Productivity</w:t>
      </w:r>
    </w:p>
    <w:p w14:paraId="7BD32057" w14:textId="1F8CDC8F" w:rsidR="00A61F86" w:rsidRDefault="00A61F86" w:rsidP="68EF91A7">
      <w:pPr>
        <w:pStyle w:val="ListParagraph"/>
        <w:numPr>
          <w:ilvl w:val="1"/>
          <w:numId w:val="7"/>
        </w:numPr>
      </w:pPr>
      <w:r>
        <w:t>Task Management: Users can create, assign, and track tasks, setting deadlines and priorities to ensure nothing falls through the cracks.</w:t>
      </w:r>
    </w:p>
    <w:p w14:paraId="3B71D01D" w14:textId="23D2914C" w:rsidR="00A61F86" w:rsidRDefault="00A61F86" w:rsidP="68EF91A7">
      <w:pPr>
        <w:pStyle w:val="ListParagraph"/>
        <w:numPr>
          <w:ilvl w:val="1"/>
          <w:numId w:val="7"/>
        </w:numPr>
      </w:pPr>
      <w:r>
        <w:t>Reminders and Notifications: Automatic reminders and notifications help users remember important events and deadlines, reducing the risk of forgetting.</w:t>
      </w:r>
    </w:p>
    <w:p w14:paraId="0552AA3B" w14:textId="77777777" w:rsidR="00A01BB3" w:rsidRDefault="00A01BB3" w:rsidP="00A61F86">
      <w:pPr>
        <w:pStyle w:val="ListParagraph"/>
      </w:pPr>
    </w:p>
    <w:p w14:paraId="614E4070" w14:textId="62023987" w:rsidR="00A61F86" w:rsidRDefault="00A61F86" w:rsidP="00A61F86">
      <w:pPr>
        <w:pStyle w:val="ListParagraph"/>
      </w:pPr>
      <w:r>
        <w:t>3. Collaboration and Sharing</w:t>
      </w:r>
    </w:p>
    <w:p w14:paraId="5F9EBAF6" w14:textId="4038B05D" w:rsidR="00A61F86" w:rsidRDefault="00A61F86" w:rsidP="68EF91A7">
      <w:pPr>
        <w:pStyle w:val="ListParagraph"/>
        <w:numPr>
          <w:ilvl w:val="1"/>
          <w:numId w:val="8"/>
        </w:numPr>
      </w:pPr>
      <w:r>
        <w:t>Shared Calendars: Users can share calendars with colleagues, family members, or friends, making it easier to coordinate meetings, events, and tasks.</w:t>
      </w:r>
    </w:p>
    <w:p w14:paraId="192E14FB" w14:textId="77777777" w:rsidR="005E6407" w:rsidRDefault="005E6407" w:rsidP="00A61F86">
      <w:pPr>
        <w:pStyle w:val="ListParagraph"/>
      </w:pPr>
    </w:p>
    <w:p w14:paraId="67FAF402" w14:textId="77777777" w:rsidR="00A61F86" w:rsidRPr="006C7D8A" w:rsidRDefault="00A61F86" w:rsidP="00A61F86">
      <w:pPr>
        <w:pStyle w:val="ListParagraph"/>
      </w:pPr>
      <w:r w:rsidRPr="006C7D8A">
        <w:t>4. Customization and Flexibility</w:t>
      </w:r>
    </w:p>
    <w:p w14:paraId="3D1B16FB" w14:textId="77777777" w:rsidR="00C64990" w:rsidRPr="006C7D8A" w:rsidRDefault="00C64990" w:rsidP="00A61F86">
      <w:pPr>
        <w:pStyle w:val="ListParagraph"/>
      </w:pPr>
    </w:p>
    <w:p w14:paraId="216FDBA7" w14:textId="77777777" w:rsidR="00A61F86" w:rsidRPr="006C7D8A" w:rsidRDefault="00A61F86" w:rsidP="68EF91A7">
      <w:pPr>
        <w:pStyle w:val="ListParagraph"/>
        <w:numPr>
          <w:ilvl w:val="1"/>
          <w:numId w:val="4"/>
        </w:numPr>
      </w:pPr>
      <w:r>
        <w:t>Personalized Views: Users can customize calendar views (daily, weekly, monthly) and color-code events and tasks for better visual organization.</w:t>
      </w:r>
    </w:p>
    <w:p w14:paraId="2C559103" w14:textId="77777777" w:rsidR="005E6407" w:rsidRPr="00C64990" w:rsidRDefault="005E6407" w:rsidP="00A61F86">
      <w:pPr>
        <w:pStyle w:val="ListParagraph"/>
        <w:rPr>
          <w:highlight w:val="yellow"/>
        </w:rPr>
      </w:pPr>
    </w:p>
    <w:p w14:paraId="5C758586" w14:textId="77777777" w:rsidR="00C64990" w:rsidRDefault="00C64990" w:rsidP="00A61F86">
      <w:pPr>
        <w:pStyle w:val="ListParagraph"/>
      </w:pPr>
    </w:p>
    <w:p w14:paraId="4D0CF4CB" w14:textId="77777777" w:rsidR="00A61F86" w:rsidRDefault="00A61F86" w:rsidP="00A61F86">
      <w:pPr>
        <w:pStyle w:val="ListParagraph"/>
      </w:pPr>
      <w:r>
        <w:t>5. Security and Privacy</w:t>
      </w:r>
    </w:p>
    <w:p w14:paraId="72D880D8" w14:textId="77777777" w:rsidR="00C64990" w:rsidRDefault="00C64990" w:rsidP="00A61F86">
      <w:pPr>
        <w:pStyle w:val="ListParagraph"/>
      </w:pPr>
    </w:p>
    <w:p w14:paraId="0517E6AB" w14:textId="77777777" w:rsidR="00A61F86" w:rsidRDefault="00A61F86" w:rsidP="68EF91A7">
      <w:pPr>
        <w:pStyle w:val="ListParagraph"/>
        <w:numPr>
          <w:ilvl w:val="1"/>
          <w:numId w:val="3"/>
        </w:numPr>
      </w:pPr>
      <w:r>
        <w:t>Data Security: Ensuring user data is securely stored and protected from unauthorized access.</w:t>
      </w:r>
    </w:p>
    <w:p w14:paraId="00F8D636" w14:textId="77777777" w:rsidR="00A61F86" w:rsidRDefault="00A61F86" w:rsidP="68EF91A7">
      <w:pPr>
        <w:pStyle w:val="ListParagraph"/>
        <w:numPr>
          <w:ilvl w:val="1"/>
          <w:numId w:val="3"/>
        </w:numPr>
      </w:pPr>
      <w:r>
        <w:t>Privacy Controls: Users can control who has access to their calendars and what information is shared.</w:t>
      </w:r>
    </w:p>
    <w:p w14:paraId="42C617E1" w14:textId="5D28B129" w:rsidR="68EF91A7" w:rsidRDefault="68EF91A7" w:rsidP="68EF91A7">
      <w:pPr>
        <w:pStyle w:val="ListParagraph"/>
      </w:pPr>
    </w:p>
    <w:p w14:paraId="41B0B832" w14:textId="77777777" w:rsidR="00C64990" w:rsidRDefault="00C64990" w:rsidP="00A61F86">
      <w:pPr>
        <w:pStyle w:val="ListParagraph"/>
      </w:pPr>
    </w:p>
    <w:p w14:paraId="653E8FE9" w14:textId="408F2B83" w:rsidR="00A61F86" w:rsidRDefault="00A61F86" w:rsidP="00A61F86">
      <w:pPr>
        <w:pStyle w:val="ListParagraph"/>
      </w:pPr>
      <w:r>
        <w:t>6. Tech</w:t>
      </w:r>
      <w:r w:rsidR="444C027B">
        <w:t>nolgies and Libraries used in creation</w:t>
      </w:r>
      <w:r>
        <w:t xml:space="preserve"> (MERN Stack)</w:t>
      </w:r>
    </w:p>
    <w:p w14:paraId="36F016CE" w14:textId="77777777" w:rsidR="00C64990" w:rsidRDefault="00C64990" w:rsidP="00A61F86">
      <w:pPr>
        <w:pStyle w:val="ListParagraph"/>
      </w:pPr>
    </w:p>
    <w:p w14:paraId="2C23C3A0" w14:textId="77777777" w:rsidR="00A61F86" w:rsidRDefault="00A61F86" w:rsidP="68EF91A7">
      <w:pPr>
        <w:pStyle w:val="ListParagraph"/>
        <w:numPr>
          <w:ilvl w:val="1"/>
          <w:numId w:val="2"/>
        </w:numPr>
      </w:pPr>
      <w:r>
        <w:t>MongoDB: Storing user data, events, and tasks with high scalability and performance.</w:t>
      </w:r>
    </w:p>
    <w:p w14:paraId="7314983B" w14:textId="77777777" w:rsidR="00A61F86" w:rsidRDefault="00A61F86" w:rsidP="68EF91A7">
      <w:pPr>
        <w:pStyle w:val="ListParagraph"/>
        <w:numPr>
          <w:ilvl w:val="1"/>
          <w:numId w:val="2"/>
        </w:numPr>
      </w:pPr>
      <w:r>
        <w:t>Express.js: Handling server-side logic and API creation for smooth data flow between the front-end and back-end.</w:t>
      </w:r>
    </w:p>
    <w:p w14:paraId="6725DEA1" w14:textId="661607E5" w:rsidR="590054C3" w:rsidRDefault="590054C3" w:rsidP="68EF91A7">
      <w:pPr>
        <w:pStyle w:val="ListParagraph"/>
        <w:numPr>
          <w:ilvl w:val="1"/>
          <w:numId w:val="2"/>
        </w:numPr>
      </w:pPr>
      <w:r>
        <w:t xml:space="preserve">Bcryptjs: </w:t>
      </w:r>
      <w:r w:rsidR="12588745">
        <w:t xml:space="preserve">Is a robust a reliable solution to secure </w:t>
      </w:r>
      <w:r w:rsidR="138B53F7">
        <w:t>users'</w:t>
      </w:r>
      <w:r w:rsidR="12588745">
        <w:t xml:space="preserve"> passwords in JS applications</w:t>
      </w:r>
    </w:p>
    <w:p w14:paraId="5BF47C53" w14:textId="7D47E774" w:rsidR="590054C3" w:rsidRDefault="590054C3" w:rsidP="68EF91A7">
      <w:pPr>
        <w:pStyle w:val="ListParagraph"/>
        <w:numPr>
          <w:ilvl w:val="1"/>
          <w:numId w:val="2"/>
        </w:numPr>
      </w:pPr>
      <w:r>
        <w:t>Graphql</w:t>
      </w:r>
      <w:r w:rsidR="0AF1357B">
        <w:t xml:space="preserve">: Used to execute </w:t>
      </w:r>
      <w:r w:rsidR="0552678D">
        <w:t>queries</w:t>
      </w:r>
      <w:r w:rsidR="0AF1357B">
        <w:t xml:space="preserve"> within our </w:t>
      </w:r>
      <w:r w:rsidR="2A44D3B0">
        <w:t>existing</w:t>
      </w:r>
      <w:r w:rsidR="0AF1357B">
        <w:t xml:space="preserve"> data</w:t>
      </w:r>
      <w:r w:rsidR="073FCADF">
        <w:t>.</w:t>
      </w:r>
    </w:p>
    <w:p w14:paraId="37866A8B" w14:textId="1F74F6EF" w:rsidR="073FCADF" w:rsidRDefault="073FCADF" w:rsidP="68EF91A7">
      <w:pPr>
        <w:pStyle w:val="ListParagraph"/>
        <w:numPr>
          <w:ilvl w:val="2"/>
          <w:numId w:val="2"/>
        </w:numPr>
      </w:pPr>
      <w:r>
        <w:t xml:space="preserve">On </w:t>
      </w:r>
      <w:r w:rsidR="13484E1D">
        <w:t>an</w:t>
      </w:r>
      <w:r>
        <w:t xml:space="preserve"> apollo server will provide middleware support that can </w:t>
      </w:r>
      <w:r w:rsidR="5040E457">
        <w:t>intercept</w:t>
      </w:r>
      <w:r>
        <w:t xml:space="preserve"> and mod</w:t>
      </w:r>
      <w:r w:rsidR="72BF45BB">
        <w:t xml:space="preserve">ify </w:t>
      </w:r>
      <w:r>
        <w:t>request as well as muta</w:t>
      </w:r>
      <w:r w:rsidR="1AA1D4CD">
        <w:t xml:space="preserve">tion to create </w:t>
      </w:r>
      <w:r w:rsidR="76E4BC29">
        <w:t>added info</w:t>
      </w:r>
      <w:r w:rsidR="1AA1D4CD">
        <w:t xml:space="preserve"> on the backend </w:t>
      </w:r>
    </w:p>
    <w:p w14:paraId="7820F7BB" w14:textId="77777777" w:rsidR="00A61F86" w:rsidRDefault="00A61F86" w:rsidP="68EF91A7">
      <w:pPr>
        <w:pStyle w:val="ListParagraph"/>
        <w:numPr>
          <w:ilvl w:val="1"/>
          <w:numId w:val="2"/>
        </w:numPr>
      </w:pPr>
      <w:r>
        <w:t>React: Building a dynamic and responsive user interface that updates in real-time as users interact with the app.</w:t>
      </w:r>
    </w:p>
    <w:p w14:paraId="23CCBB25" w14:textId="77777777" w:rsidR="00A61F86" w:rsidRDefault="00A61F86" w:rsidP="68EF91A7">
      <w:pPr>
        <w:pStyle w:val="ListParagraph"/>
        <w:numPr>
          <w:ilvl w:val="1"/>
          <w:numId w:val="2"/>
        </w:numPr>
      </w:pPr>
      <w:r>
        <w:t>Node.js: Ensuring efficient and scalable handling of server-side operations and integration with other services.</w:t>
      </w:r>
    </w:p>
    <w:p w14:paraId="2B1C226B" w14:textId="77777777" w:rsidR="00A61F86" w:rsidRDefault="00A61F86" w:rsidP="68EF91A7">
      <w:pPr>
        <w:pStyle w:val="ListParagraph"/>
        <w:numPr>
          <w:ilvl w:val="1"/>
          <w:numId w:val="2"/>
        </w:numPr>
      </w:pPr>
      <w:r w:rsidRPr="68EF91A7">
        <w:rPr>
          <w:highlight w:val="yellow"/>
        </w:rPr>
        <w:t>Search Functionality: Allowing users to quickly find specific events or tasks.</w:t>
      </w:r>
    </w:p>
    <w:p w14:paraId="0BE849FF" w14:textId="2D946B4C" w:rsidR="68EF91A7" w:rsidRDefault="68EF91A7" w:rsidP="68EF91A7">
      <w:pPr>
        <w:pStyle w:val="ListParagraph"/>
        <w:rPr>
          <w:highlight w:val="yellow"/>
        </w:rPr>
      </w:pPr>
    </w:p>
    <w:p w14:paraId="09ACC0D5" w14:textId="77777777" w:rsidR="006C7D8A" w:rsidRDefault="006C7D8A" w:rsidP="00A61F86">
      <w:pPr>
        <w:pStyle w:val="ListParagraph"/>
      </w:pPr>
    </w:p>
    <w:p w14:paraId="3828A071" w14:textId="71612C4C" w:rsidR="002A7512" w:rsidRDefault="00A61F86" w:rsidP="00A61F86">
      <w:pPr>
        <w:pStyle w:val="ListParagraph"/>
      </w:pPr>
      <w:r>
        <w:t>These points should help convey the utility and value of the calendar/organizer app, showcasing its potential impact on users' productivity and time management.</w:t>
      </w:r>
    </w:p>
    <w:p w14:paraId="4A7C8777" w14:textId="02E828A6" w:rsidR="68EF91A7" w:rsidRDefault="68EF91A7" w:rsidP="68EF91A7">
      <w:pPr>
        <w:pStyle w:val="ListParagraph"/>
      </w:pPr>
    </w:p>
    <w:p w14:paraId="22AAD809" w14:textId="21BE86F5" w:rsidR="2EA92569" w:rsidRDefault="2EA92569" w:rsidP="68EF91A7">
      <w:r>
        <w:t>Initial Proposal</w:t>
      </w:r>
    </w:p>
    <w:p w14:paraId="50CC9416" w14:textId="68105C01" w:rsidR="2EA92569" w:rsidRDefault="2EA92569" w:rsidP="68EF91A7">
      <w:pPr>
        <w:pStyle w:val="ListParagraph"/>
        <w:numPr>
          <w:ilvl w:val="0"/>
          <w:numId w:val="1"/>
        </w:numPr>
      </w:pPr>
      <w:r>
        <w:t>An events/physical resources calendar:</w:t>
      </w:r>
    </w:p>
    <w:p w14:paraId="3C4345E7" w14:textId="18BE0F2A" w:rsidR="2EA92569" w:rsidRDefault="2EA92569" w:rsidP="68EF91A7">
      <w:pPr>
        <w:pStyle w:val="ListParagraph"/>
        <w:numPr>
          <w:ilvl w:val="0"/>
          <w:numId w:val="1"/>
        </w:numPr>
      </w:pPr>
      <w:r>
        <w:t>This fancified calendar application would help aid an user in creating, planning and</w:t>
      </w:r>
      <w:r w:rsidR="0E3A04A9">
        <w:t xml:space="preserve"> </w:t>
      </w:r>
      <w:r>
        <w:t>managing their and events.</w:t>
      </w:r>
    </w:p>
    <w:p w14:paraId="0A355639" w14:textId="4CB392E1" w:rsidR="2EA92569" w:rsidRDefault="2EA92569" w:rsidP="68EF91A7">
      <w:pPr>
        <w:pStyle w:val="ListParagraph"/>
        <w:numPr>
          <w:ilvl w:val="0"/>
          <w:numId w:val="1"/>
        </w:numPr>
      </w:pPr>
      <w:r>
        <w:t>There is always the potential for multiple overlapping events across multiple event spaces.</w:t>
      </w:r>
      <w:r w:rsidR="51FCAC54">
        <w:t xml:space="preserve"> This application would limit that by blocking overlapping events</w:t>
      </w:r>
    </w:p>
    <w:p w14:paraId="771ED85E" w14:textId="0D7C2EE4" w:rsidR="002B4E9C" w:rsidRDefault="2EA92569" w:rsidP="2D590483">
      <w:pPr>
        <w:pStyle w:val="ListParagraph"/>
        <w:numPr>
          <w:ilvl w:val="0"/>
          <w:numId w:val="1"/>
        </w:numPr>
      </w:pPr>
      <w:r>
        <w:t xml:space="preserve">These events could potentially also have the need for </w:t>
      </w:r>
      <w:r w:rsidR="136B89EB">
        <w:t>technological</w:t>
      </w:r>
      <w:r w:rsidR="6C0EF339">
        <w:t xml:space="preserve"> resources required and give the user the ability to </w:t>
      </w:r>
      <w:r w:rsidR="150D997D">
        <w:t>manage</w:t>
      </w:r>
      <w:r w:rsidR="6C0EF339">
        <w:t xml:space="preserve"> and list required info/items</w:t>
      </w:r>
      <w:r w:rsidR="002B4E9C">
        <w:br/>
      </w:r>
    </w:p>
    <w:p w14:paraId="739C02B4" w14:textId="0AE688FE" w:rsidR="2D590483" w:rsidRDefault="2D590483" w:rsidP="2D590483">
      <w:pPr>
        <w:pStyle w:val="ListParagraph"/>
        <w:numPr>
          <w:ilvl w:val="0"/>
          <w:numId w:val="1"/>
        </w:numPr>
      </w:pPr>
    </w:p>
    <w:p w14:paraId="347988C8" w14:textId="039B017B" w:rsidR="004C7CFA" w:rsidRDefault="00AD6132" w:rsidP="006F420D"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1E81B14" wp14:editId="74B1E854">
                <wp:simplePos x="0" y="0"/>
                <wp:positionH relativeFrom="column">
                  <wp:posOffset>10010925</wp:posOffset>
                </wp:positionH>
                <wp:positionV relativeFrom="paragraph">
                  <wp:posOffset>528140</wp:posOffset>
                </wp:positionV>
                <wp:extent cx="360" cy="360"/>
                <wp:effectExtent l="38100" t="38100" r="38100" b="38100"/>
                <wp:wrapNone/>
                <wp:docPr id="6622438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type id="_x0000_t75" coordsize="21600,21600" filled="f" stroked="f" o:spt="75" o:preferrelative="t" path="m@4@5l@4@11@9@11@9@5xe" w14:anchorId="0FB47B9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5" style="position:absolute;margin-left:787.75pt;margin-top:41.1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+/f7tMcBAABqBAAAEAAAAAAAAAAAAAAAAADTAwAAZHJz&#10;L2luay9pbmsxLnhtbFBLAQItABQABgAIAAAAIQD0hKqV3QAAAAsBAAAPAAAAAAAAAAAAAAAAAMgF&#10;AABkcnMvZG93bnJldi54bWxQSwECLQAUAAYACAAAACEAeRi8nb8AAAAhAQAAGQAAAAAAAAAAAAAA&#10;AADSBgAAZHJzL19yZWxzL2Uyb0RvYy54bWwucmVsc1BLBQYAAAAABgAGAHgBAADIBwAAAAA=&#10;">
                <v:imagedata o:title="" r:id="rId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3AF386B" wp14:editId="7F0CA1E1">
                <wp:simplePos x="0" y="0"/>
                <wp:positionH relativeFrom="column">
                  <wp:posOffset>10010925</wp:posOffset>
                </wp:positionH>
                <wp:positionV relativeFrom="paragraph">
                  <wp:posOffset>528140</wp:posOffset>
                </wp:positionV>
                <wp:extent cx="360" cy="360"/>
                <wp:effectExtent l="38100" t="38100" r="38100" b="38100"/>
                <wp:wrapNone/>
                <wp:docPr id="7434692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4" style="position:absolute;margin-left:787.75pt;margin-top:41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" w14:anchorId="4A66DD75">
                <v:imagedata o:title="" r:id="rId6"/>
              </v:shape>
            </w:pict>
          </mc:Fallback>
        </mc:AlternateContent>
      </w:r>
      <w:r>
        <w:t xml:space="preserve">Welcome Page- </w:t>
      </w:r>
    </w:p>
    <w:p w14:paraId="4A97969B" w14:textId="2C8210E7" w:rsidR="004C7CFA" w:rsidRDefault="00AD6132" w:rsidP="004C7CF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4CF33E7" wp14:editId="302E014C">
                <wp:simplePos x="0" y="0"/>
                <wp:positionH relativeFrom="column">
                  <wp:posOffset>5798925</wp:posOffset>
                </wp:positionH>
                <wp:positionV relativeFrom="paragraph">
                  <wp:posOffset>88055</wp:posOffset>
                </wp:positionV>
                <wp:extent cx="1800" cy="3960"/>
                <wp:effectExtent l="38100" t="38100" r="36830" b="34290"/>
                <wp:wrapNone/>
                <wp:docPr id="47093472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39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shape id="Ink 2" style="position:absolute;margin-left:456.1pt;margin-top:6.45pt;width:1.1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" w14:anchorId="15D42C21">
                <v:imagedata o:title="" r:id="rId9"/>
              </v:shape>
            </w:pict>
          </mc:Fallback>
        </mc:AlternateContent>
      </w:r>
    </w:p>
    <w:p w14:paraId="4C8738A7" w14:textId="77777777" w:rsidR="00BB1179" w:rsidRDefault="00BB1179" w:rsidP="00BB1179">
      <w:pPr>
        <w:pStyle w:val="ListParagraph"/>
        <w:ind w:left="1440"/>
      </w:pPr>
    </w:p>
    <w:p w14:paraId="62764080" w14:textId="77777777" w:rsidR="003E577B" w:rsidRDefault="00AD6132">
      <w:r w:rsidRPr="00AD6132">
        <w:rPr>
          <w:noProof/>
        </w:rPr>
        <w:drawing>
          <wp:inline distT="0" distB="0" distL="0" distR="0" wp14:anchorId="7BAF8C23" wp14:editId="69E27DB0">
            <wp:extent cx="5943600" cy="3234055"/>
            <wp:effectExtent l="0" t="0" r="0" b="4445"/>
            <wp:docPr id="143742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80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6D18" w14:textId="77777777" w:rsidR="003E577B" w:rsidRDefault="003E577B"/>
    <w:p w14:paraId="343AC221" w14:textId="77777777" w:rsidR="003E577B" w:rsidRDefault="003E577B"/>
    <w:p w14:paraId="07FFB0C5" w14:textId="77777777" w:rsidR="003E577B" w:rsidRDefault="003E577B"/>
    <w:p w14:paraId="1BA8EFDE" w14:textId="5588D345" w:rsidR="003E577B" w:rsidRDefault="003E577B"/>
    <w:p w14:paraId="6AD8EC96" w14:textId="77777777" w:rsidR="00F74E59" w:rsidRDefault="00F74E59"/>
    <w:p w14:paraId="57DCB19F" w14:textId="77777777" w:rsidR="00F74E59" w:rsidRDefault="00F74E59"/>
    <w:p w14:paraId="61DF65B6" w14:textId="77777777" w:rsidR="00F74E59" w:rsidRDefault="00F74E59"/>
    <w:p w14:paraId="12584A82" w14:textId="77777777" w:rsidR="00F74E59" w:rsidRDefault="00F74E59"/>
    <w:sectPr w:rsidR="00F7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43C"/>
    <w:multiLevelType w:val="hybridMultilevel"/>
    <w:tmpl w:val="FFFFFFFF"/>
    <w:lvl w:ilvl="0" w:tplc="1F160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49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4EF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6D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89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4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E9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E3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010"/>
    <w:multiLevelType w:val="hybridMultilevel"/>
    <w:tmpl w:val="329E2F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BD06A"/>
    <w:multiLevelType w:val="hybridMultilevel"/>
    <w:tmpl w:val="FFFFFFFF"/>
    <w:lvl w:ilvl="0" w:tplc="D10C4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8AB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D61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8B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8A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6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4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03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01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0039"/>
    <w:multiLevelType w:val="hybridMultilevel"/>
    <w:tmpl w:val="7F102C3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24887"/>
    <w:multiLevelType w:val="hybridMultilevel"/>
    <w:tmpl w:val="FFFFFFFF"/>
    <w:lvl w:ilvl="0" w:tplc="1EC4B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E3A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B04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4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D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84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8F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8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24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33CD"/>
    <w:multiLevelType w:val="hybridMultilevel"/>
    <w:tmpl w:val="9A38D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9FBC"/>
    <w:multiLevelType w:val="hybridMultilevel"/>
    <w:tmpl w:val="FFFFFFFF"/>
    <w:lvl w:ilvl="0" w:tplc="2272C3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66F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2A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6C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2A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05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AD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57E7F"/>
    <w:multiLevelType w:val="hybridMultilevel"/>
    <w:tmpl w:val="FFFFFFFF"/>
    <w:lvl w:ilvl="0" w:tplc="3B6E7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88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4EB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4D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65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4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A4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27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00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208F9"/>
    <w:multiLevelType w:val="hybridMultilevel"/>
    <w:tmpl w:val="FFFFFFFF"/>
    <w:lvl w:ilvl="0" w:tplc="F582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ACD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EEB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AD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A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8D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A5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C7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B603"/>
    <w:multiLevelType w:val="hybridMultilevel"/>
    <w:tmpl w:val="FFFFFFFF"/>
    <w:lvl w:ilvl="0" w:tplc="0D60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028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7A0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AD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CB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66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4F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A0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49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DCC3"/>
    <w:multiLevelType w:val="hybridMultilevel"/>
    <w:tmpl w:val="FFFFFFFF"/>
    <w:lvl w:ilvl="0" w:tplc="35C2C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A4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B0E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6C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21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47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E4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47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82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AE17"/>
    <w:multiLevelType w:val="hybridMultilevel"/>
    <w:tmpl w:val="FFFFFFFF"/>
    <w:lvl w:ilvl="0" w:tplc="43C0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80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4C1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0C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09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05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0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8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6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866">
    <w:abstractNumId w:val="6"/>
  </w:num>
  <w:num w:numId="2" w16cid:durableId="1060976800">
    <w:abstractNumId w:val="10"/>
  </w:num>
  <w:num w:numId="3" w16cid:durableId="1877307056">
    <w:abstractNumId w:val="7"/>
  </w:num>
  <w:num w:numId="4" w16cid:durableId="1678574366">
    <w:abstractNumId w:val="2"/>
  </w:num>
  <w:num w:numId="5" w16cid:durableId="2104837554">
    <w:abstractNumId w:val="11"/>
  </w:num>
  <w:num w:numId="6" w16cid:durableId="1350718191">
    <w:abstractNumId w:val="4"/>
  </w:num>
  <w:num w:numId="7" w16cid:durableId="1828740455">
    <w:abstractNumId w:val="9"/>
  </w:num>
  <w:num w:numId="8" w16cid:durableId="1681617998">
    <w:abstractNumId w:val="8"/>
  </w:num>
  <w:num w:numId="9" w16cid:durableId="800656338">
    <w:abstractNumId w:val="0"/>
  </w:num>
  <w:num w:numId="10" w16cid:durableId="16416878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0743519">
    <w:abstractNumId w:val="1"/>
  </w:num>
  <w:num w:numId="12" w16cid:durableId="180638415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0A"/>
    <w:rsid w:val="001B5E0B"/>
    <w:rsid w:val="001C2262"/>
    <w:rsid w:val="001F639F"/>
    <w:rsid w:val="0024239F"/>
    <w:rsid w:val="002A7512"/>
    <w:rsid w:val="002B4E9C"/>
    <w:rsid w:val="00322221"/>
    <w:rsid w:val="003C3EE3"/>
    <w:rsid w:val="003E577B"/>
    <w:rsid w:val="0044304B"/>
    <w:rsid w:val="00483675"/>
    <w:rsid w:val="004C7CFA"/>
    <w:rsid w:val="005A5D01"/>
    <w:rsid w:val="005E5418"/>
    <w:rsid w:val="005E6407"/>
    <w:rsid w:val="006344A8"/>
    <w:rsid w:val="006B160A"/>
    <w:rsid w:val="006C7D8A"/>
    <w:rsid w:val="006F420D"/>
    <w:rsid w:val="00723392"/>
    <w:rsid w:val="0077328F"/>
    <w:rsid w:val="00827173"/>
    <w:rsid w:val="009826A7"/>
    <w:rsid w:val="00A01BB3"/>
    <w:rsid w:val="00A61F86"/>
    <w:rsid w:val="00AD6132"/>
    <w:rsid w:val="00B3502E"/>
    <w:rsid w:val="00B41EDB"/>
    <w:rsid w:val="00BB1179"/>
    <w:rsid w:val="00C023FE"/>
    <w:rsid w:val="00C64990"/>
    <w:rsid w:val="00F74E59"/>
    <w:rsid w:val="0552678D"/>
    <w:rsid w:val="073FCADF"/>
    <w:rsid w:val="0AF1357B"/>
    <w:rsid w:val="0E3A04A9"/>
    <w:rsid w:val="12588745"/>
    <w:rsid w:val="13484E1D"/>
    <w:rsid w:val="136B89EB"/>
    <w:rsid w:val="138B53F7"/>
    <w:rsid w:val="150D997D"/>
    <w:rsid w:val="197C752A"/>
    <w:rsid w:val="1AA1D4CD"/>
    <w:rsid w:val="24CBED67"/>
    <w:rsid w:val="2A44D3B0"/>
    <w:rsid w:val="2D590483"/>
    <w:rsid w:val="2EA92569"/>
    <w:rsid w:val="427FBB68"/>
    <w:rsid w:val="444C027B"/>
    <w:rsid w:val="47B7656B"/>
    <w:rsid w:val="495EC1CF"/>
    <w:rsid w:val="4BCE3107"/>
    <w:rsid w:val="5040E457"/>
    <w:rsid w:val="51FCAC54"/>
    <w:rsid w:val="524C56AF"/>
    <w:rsid w:val="590054C3"/>
    <w:rsid w:val="68EF91A7"/>
    <w:rsid w:val="6C0EF339"/>
    <w:rsid w:val="72BF45BB"/>
    <w:rsid w:val="76E4B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4EC2"/>
  <w15:chartTrackingRefBased/>
  <w15:docId w15:val="{7A5B4E5C-45DC-406B-92D2-72DA6811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79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01:08:48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01:08:48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01:08:38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11 24575,'0'-4'0,"-4"-2"0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3149</Characters>
  <Application>Microsoft Office Word</Application>
  <DocSecurity>4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Hement Mishra</dc:creator>
  <cp:keywords/>
  <dc:description/>
  <cp:lastModifiedBy>Hement Mishra</cp:lastModifiedBy>
  <cp:revision>27</cp:revision>
  <dcterms:created xsi:type="dcterms:W3CDTF">2024-05-25T16:08:00Z</dcterms:created>
  <dcterms:modified xsi:type="dcterms:W3CDTF">2024-06-01T16:30:00Z</dcterms:modified>
</cp:coreProperties>
</file>