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Speaking rate detector.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accuracy on my application was okay and I think that it accomplished the goal of the assignment. One issue I faced was that the issue lagged before it could show the counts of the speaker.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that measuring words/minute is a more accurate metric because if we used seconds then the recognition would be too fast and would therefore not give accurate results.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feedback mechanism I used is a message displayed just anova the detector that tells the user if they are going fast or slow and what they should do to improve on the performance of the app.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