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1D4C" w14:textId="0A6DB8B9" w:rsidR="00341409" w:rsidRDefault="00341409">
      <w:r>
        <w:t xml:space="preserve">Table 1, </w:t>
      </w:r>
      <w:r w:rsidR="008D4D5D">
        <w:t xml:space="preserve">A </w:t>
      </w:r>
      <w:r>
        <w:t>summary of test case designed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526"/>
        <w:gridCol w:w="1389"/>
        <w:gridCol w:w="2077"/>
        <w:gridCol w:w="6852"/>
        <w:gridCol w:w="1296"/>
      </w:tblGrid>
      <w:tr w:rsidR="006F0D0F" w14:paraId="256E2568" w14:textId="77777777" w:rsidTr="006046CB">
        <w:tc>
          <w:tcPr>
            <w:tcW w:w="808" w:type="dxa"/>
          </w:tcPr>
          <w:p w14:paraId="27F2EC7E" w14:textId="68A18990" w:rsidR="00341409" w:rsidRDefault="00341409">
            <w:r>
              <w:t>Test Case No</w:t>
            </w:r>
          </w:p>
        </w:tc>
        <w:tc>
          <w:tcPr>
            <w:tcW w:w="1526" w:type="dxa"/>
          </w:tcPr>
          <w:p w14:paraId="2D6755BF" w14:textId="0BDACF06" w:rsidR="00341409" w:rsidRDefault="00341409">
            <w:r>
              <w:t>Test case description</w:t>
            </w:r>
          </w:p>
        </w:tc>
        <w:tc>
          <w:tcPr>
            <w:tcW w:w="1389" w:type="dxa"/>
          </w:tcPr>
          <w:p w14:paraId="70514E29" w14:textId="311C69DF" w:rsidR="00341409" w:rsidRDefault="00341409">
            <w:r>
              <w:t>Test data</w:t>
            </w:r>
          </w:p>
        </w:tc>
        <w:tc>
          <w:tcPr>
            <w:tcW w:w="2077" w:type="dxa"/>
          </w:tcPr>
          <w:p w14:paraId="7A30698F" w14:textId="3A21078C" w:rsidR="00341409" w:rsidRDefault="00341409">
            <w:r>
              <w:t>Expected results</w:t>
            </w:r>
          </w:p>
        </w:tc>
        <w:tc>
          <w:tcPr>
            <w:tcW w:w="6852" w:type="dxa"/>
          </w:tcPr>
          <w:p w14:paraId="2E4E9E18" w14:textId="79F51DC2" w:rsidR="00341409" w:rsidRDefault="00341409">
            <w:r>
              <w:t>Actual results</w:t>
            </w:r>
          </w:p>
        </w:tc>
        <w:tc>
          <w:tcPr>
            <w:tcW w:w="1296" w:type="dxa"/>
          </w:tcPr>
          <w:p w14:paraId="1913BE09" w14:textId="4F34AF6E" w:rsidR="00341409" w:rsidRDefault="00341409">
            <w:r>
              <w:t>Status (Pass/Fail)</w:t>
            </w:r>
          </w:p>
        </w:tc>
      </w:tr>
      <w:tr w:rsidR="006F0D0F" w14:paraId="5FCC2A21" w14:textId="77777777" w:rsidTr="006046CB">
        <w:tc>
          <w:tcPr>
            <w:tcW w:w="808" w:type="dxa"/>
          </w:tcPr>
          <w:p w14:paraId="0D9DBADC" w14:textId="7C014A9F" w:rsidR="00341409" w:rsidRDefault="009832CA">
            <w:r>
              <w:t>01</w:t>
            </w:r>
          </w:p>
        </w:tc>
        <w:tc>
          <w:tcPr>
            <w:tcW w:w="1526" w:type="dxa"/>
          </w:tcPr>
          <w:p w14:paraId="7716469C" w14:textId="4DD86650" w:rsidR="00341409" w:rsidRDefault="009832CA">
            <w:r>
              <w:t>Test for menu display when running the code</w:t>
            </w:r>
          </w:p>
        </w:tc>
        <w:tc>
          <w:tcPr>
            <w:tcW w:w="1389" w:type="dxa"/>
          </w:tcPr>
          <w:p w14:paraId="2C9FD3D2" w14:textId="7C850B59" w:rsidR="00341409" w:rsidRDefault="009832CA">
            <w:r>
              <w:t>N/A</w:t>
            </w:r>
          </w:p>
        </w:tc>
        <w:tc>
          <w:tcPr>
            <w:tcW w:w="2077" w:type="dxa"/>
          </w:tcPr>
          <w:p w14:paraId="0A8DF097" w14:textId="28BCED3E" w:rsidR="00341409" w:rsidRDefault="009832CA">
            <w:r>
              <w:t>The menu displays in the console to allow user input</w:t>
            </w:r>
          </w:p>
        </w:tc>
        <w:tc>
          <w:tcPr>
            <w:tcW w:w="6852" w:type="dxa"/>
          </w:tcPr>
          <w:p w14:paraId="02538768" w14:textId="52E8F71B" w:rsidR="00341409" w:rsidRDefault="009832CA">
            <w:r w:rsidRPr="009832CA">
              <w:drawing>
                <wp:inline distT="0" distB="0" distL="0" distR="0" wp14:anchorId="4E5CB374" wp14:editId="2DC88AFF">
                  <wp:extent cx="1752600" cy="1478384"/>
                  <wp:effectExtent l="0" t="0" r="0" b="7620"/>
                  <wp:docPr id="323183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18381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27" cy="148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597E5D3F" w14:textId="7BD1F63E" w:rsidR="00341409" w:rsidRDefault="009832CA">
            <w:r>
              <w:t>Pass</w:t>
            </w:r>
          </w:p>
        </w:tc>
      </w:tr>
      <w:tr w:rsidR="006F0D0F" w14:paraId="1BF59918" w14:textId="77777777" w:rsidTr="006046CB">
        <w:tc>
          <w:tcPr>
            <w:tcW w:w="808" w:type="dxa"/>
          </w:tcPr>
          <w:p w14:paraId="36792894" w14:textId="030F57D8" w:rsidR="00341409" w:rsidRDefault="009832CA">
            <w:r>
              <w:t>02</w:t>
            </w:r>
          </w:p>
        </w:tc>
        <w:tc>
          <w:tcPr>
            <w:tcW w:w="1526" w:type="dxa"/>
          </w:tcPr>
          <w:p w14:paraId="61168184" w14:textId="4D10E6B1" w:rsidR="00341409" w:rsidRDefault="009832CA">
            <w:r>
              <w:t>Test for adding a pet</w:t>
            </w:r>
          </w:p>
        </w:tc>
        <w:tc>
          <w:tcPr>
            <w:tcW w:w="1389" w:type="dxa"/>
          </w:tcPr>
          <w:p w14:paraId="6C7EE9C6" w14:textId="646526E3" w:rsidR="00341409" w:rsidRDefault="00623DDA">
            <w:r>
              <w:t xml:space="preserve">Menu option </w:t>
            </w:r>
            <w:r w:rsidR="009832CA">
              <w:t>‘1’</w:t>
            </w:r>
          </w:p>
          <w:p w14:paraId="65D6D9FC" w14:textId="77777777" w:rsidR="007F073C" w:rsidRDefault="007F073C"/>
          <w:p w14:paraId="2B0CFB6A" w14:textId="77777777" w:rsidR="009832CA" w:rsidRDefault="009832CA">
            <w:r>
              <w:t>‘dog’ for pet type</w:t>
            </w:r>
          </w:p>
          <w:p w14:paraId="7AC070FD" w14:textId="77777777" w:rsidR="007F073C" w:rsidRDefault="007F073C"/>
          <w:p w14:paraId="05686317" w14:textId="77777777" w:rsidR="009832CA" w:rsidRDefault="009832CA">
            <w:r>
              <w:t>‘Monty’ for name</w:t>
            </w:r>
          </w:p>
          <w:p w14:paraId="0BEF407F" w14:textId="77777777" w:rsidR="007F073C" w:rsidRDefault="007F073C"/>
          <w:p w14:paraId="563FBDB3" w14:textId="77777777" w:rsidR="009832CA" w:rsidRDefault="009832CA">
            <w:r>
              <w:t>‘2’ for age</w:t>
            </w:r>
          </w:p>
          <w:p w14:paraId="6DF39748" w14:textId="77777777" w:rsidR="007F073C" w:rsidRDefault="007F073C"/>
          <w:p w14:paraId="4F7FD2BD" w14:textId="77777777" w:rsidR="009832CA" w:rsidRDefault="009832CA">
            <w:r>
              <w:t>‘Brown’ for colour</w:t>
            </w:r>
          </w:p>
          <w:p w14:paraId="4AB7775D" w14:textId="77777777" w:rsidR="007F073C" w:rsidRDefault="007F073C"/>
          <w:p w14:paraId="66CE541D" w14:textId="77777777" w:rsidR="009832CA" w:rsidRDefault="009832CA">
            <w:r>
              <w:t>’10.2’ for weight</w:t>
            </w:r>
          </w:p>
          <w:p w14:paraId="53E51C90" w14:textId="77777777" w:rsidR="007F073C" w:rsidRDefault="007F073C"/>
          <w:p w14:paraId="156B8595" w14:textId="77777777" w:rsidR="00FD3E54" w:rsidRDefault="009832CA">
            <w:r>
              <w:lastRenderedPageBreak/>
              <w:t>‘Retriever’ for breed</w:t>
            </w:r>
          </w:p>
          <w:p w14:paraId="7D3807A9" w14:textId="77777777" w:rsidR="007F073C" w:rsidRDefault="007F073C"/>
          <w:p w14:paraId="3773974B" w14:textId="105BB2ED" w:rsidR="00FD3E54" w:rsidRDefault="00FD3E54">
            <w:r>
              <w:t>‘4’ to view the pet added</w:t>
            </w:r>
          </w:p>
        </w:tc>
        <w:tc>
          <w:tcPr>
            <w:tcW w:w="2077" w:type="dxa"/>
          </w:tcPr>
          <w:p w14:paraId="687FF920" w14:textId="696E4E60" w:rsidR="00341409" w:rsidRDefault="009832CA">
            <w:r>
              <w:lastRenderedPageBreak/>
              <w:t xml:space="preserve">The test data will be saved and </w:t>
            </w:r>
            <w:r w:rsidR="00FD3E54">
              <w:t>then displayed correctly</w:t>
            </w:r>
          </w:p>
        </w:tc>
        <w:tc>
          <w:tcPr>
            <w:tcW w:w="6852" w:type="dxa"/>
          </w:tcPr>
          <w:p w14:paraId="10853B83" w14:textId="7D78FA49" w:rsidR="00341409" w:rsidRDefault="009832CA">
            <w:r w:rsidRPr="009832CA">
              <w:drawing>
                <wp:inline distT="0" distB="0" distL="0" distR="0" wp14:anchorId="2526AB1F" wp14:editId="7A96D9F1">
                  <wp:extent cx="3055620" cy="3003537"/>
                  <wp:effectExtent l="0" t="0" r="0" b="6985"/>
                  <wp:docPr id="2094162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1627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407" cy="301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248BFDE" w14:textId="4DAC67D6" w:rsidR="00341409" w:rsidRDefault="009832CA">
            <w:r>
              <w:t>Pass</w:t>
            </w:r>
          </w:p>
        </w:tc>
      </w:tr>
      <w:tr w:rsidR="006F0D0F" w14:paraId="182F5B73" w14:textId="77777777" w:rsidTr="006046CB">
        <w:tc>
          <w:tcPr>
            <w:tcW w:w="808" w:type="dxa"/>
          </w:tcPr>
          <w:p w14:paraId="6DC2C9B1" w14:textId="4051E3D4" w:rsidR="007755B5" w:rsidRDefault="007755B5" w:rsidP="007755B5">
            <w:r>
              <w:t>03</w:t>
            </w:r>
          </w:p>
        </w:tc>
        <w:tc>
          <w:tcPr>
            <w:tcW w:w="1526" w:type="dxa"/>
          </w:tcPr>
          <w:p w14:paraId="64C071A7" w14:textId="4FB28FAB" w:rsidR="007755B5" w:rsidRDefault="007755B5" w:rsidP="007755B5">
            <w:r>
              <w:t>Test for adding a pet</w:t>
            </w:r>
          </w:p>
        </w:tc>
        <w:tc>
          <w:tcPr>
            <w:tcW w:w="1389" w:type="dxa"/>
          </w:tcPr>
          <w:p w14:paraId="7F18C557" w14:textId="74579735" w:rsidR="00623DDA" w:rsidRDefault="00623DDA" w:rsidP="007755B5">
            <w:r>
              <w:t xml:space="preserve">Menu option </w:t>
            </w:r>
            <w:r w:rsidR="007755B5">
              <w:t xml:space="preserve">‘1’ </w:t>
            </w:r>
          </w:p>
          <w:p w14:paraId="5642229E" w14:textId="77777777" w:rsidR="0087630F" w:rsidRDefault="0087630F" w:rsidP="007755B5"/>
          <w:p w14:paraId="6C05DEEA" w14:textId="73C24688" w:rsidR="007755B5" w:rsidRDefault="007755B5" w:rsidP="007755B5">
            <w:r>
              <w:t>‘</w:t>
            </w:r>
            <w:r>
              <w:t>cat</w:t>
            </w:r>
            <w:r>
              <w:t xml:space="preserve"> for pet type</w:t>
            </w:r>
          </w:p>
          <w:p w14:paraId="4FE721C3" w14:textId="77777777" w:rsidR="0087630F" w:rsidRDefault="0087630F" w:rsidP="007755B5"/>
          <w:p w14:paraId="38459EEF" w14:textId="13920902" w:rsidR="007755B5" w:rsidRDefault="007755B5" w:rsidP="007755B5">
            <w:r>
              <w:t>‘</w:t>
            </w:r>
            <w:r>
              <w:t>Milly</w:t>
            </w:r>
            <w:r>
              <w:t>’ for name</w:t>
            </w:r>
          </w:p>
          <w:p w14:paraId="35D7A48F" w14:textId="77777777" w:rsidR="0087630F" w:rsidRDefault="0087630F" w:rsidP="007755B5"/>
          <w:p w14:paraId="61EF0E44" w14:textId="45744706" w:rsidR="007755B5" w:rsidRDefault="007755B5" w:rsidP="007755B5">
            <w:r>
              <w:t>‘</w:t>
            </w:r>
            <w:r>
              <w:t>5</w:t>
            </w:r>
            <w:r>
              <w:t>’ for age</w:t>
            </w:r>
          </w:p>
          <w:p w14:paraId="60C3C620" w14:textId="77777777" w:rsidR="0087630F" w:rsidRDefault="0087630F" w:rsidP="007755B5"/>
          <w:p w14:paraId="2B031F92" w14:textId="77777777" w:rsidR="007755B5" w:rsidRDefault="007755B5" w:rsidP="007755B5">
            <w:r>
              <w:t>‘Brown’ for colour</w:t>
            </w:r>
          </w:p>
          <w:p w14:paraId="4F87A442" w14:textId="77777777" w:rsidR="0087630F" w:rsidRDefault="0087630F" w:rsidP="007755B5"/>
          <w:p w14:paraId="31DEE7DA" w14:textId="141F04BE" w:rsidR="007755B5" w:rsidRDefault="007755B5" w:rsidP="007755B5">
            <w:r>
              <w:t>‘6’</w:t>
            </w:r>
            <w:r>
              <w:t xml:space="preserve"> for weight</w:t>
            </w:r>
          </w:p>
          <w:p w14:paraId="465AF637" w14:textId="77777777" w:rsidR="0087630F" w:rsidRDefault="0087630F" w:rsidP="007755B5"/>
          <w:p w14:paraId="4F71586E" w14:textId="5C8E567E" w:rsidR="007755B5" w:rsidRDefault="007755B5" w:rsidP="007755B5">
            <w:r>
              <w:t>‘</w:t>
            </w:r>
            <w:r>
              <w:t xml:space="preserve">British shorthair’ </w:t>
            </w:r>
            <w:r>
              <w:t>for breed</w:t>
            </w:r>
          </w:p>
          <w:p w14:paraId="02B6060D" w14:textId="77777777" w:rsidR="0087630F" w:rsidRDefault="0087630F" w:rsidP="007755B5"/>
          <w:p w14:paraId="45D4F24D" w14:textId="6D2C1DA8" w:rsidR="007755B5" w:rsidRDefault="00FD3E54" w:rsidP="007755B5">
            <w:r>
              <w:t>‘4’ to view the pet added</w:t>
            </w:r>
          </w:p>
        </w:tc>
        <w:tc>
          <w:tcPr>
            <w:tcW w:w="2077" w:type="dxa"/>
          </w:tcPr>
          <w:p w14:paraId="15605DA0" w14:textId="63283436" w:rsidR="007755B5" w:rsidRDefault="00FD3E54" w:rsidP="007755B5">
            <w:r>
              <w:t>The test data will be saved and then displayed correctly</w:t>
            </w:r>
          </w:p>
        </w:tc>
        <w:tc>
          <w:tcPr>
            <w:tcW w:w="6852" w:type="dxa"/>
          </w:tcPr>
          <w:p w14:paraId="2CF47AF3" w14:textId="2B9DDCF9" w:rsidR="007755B5" w:rsidRPr="009832CA" w:rsidRDefault="00FD3E54" w:rsidP="007755B5">
            <w:r w:rsidRPr="00FD3E54">
              <w:drawing>
                <wp:inline distT="0" distB="0" distL="0" distR="0" wp14:anchorId="62331386" wp14:editId="452E0710">
                  <wp:extent cx="3505200" cy="3323681"/>
                  <wp:effectExtent l="0" t="0" r="0" b="0"/>
                  <wp:docPr id="2009457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4570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70" cy="332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3A1D7C1E" w14:textId="013454E4" w:rsidR="007755B5" w:rsidRDefault="00FD3E54" w:rsidP="007755B5">
            <w:r>
              <w:t>Pass</w:t>
            </w:r>
          </w:p>
        </w:tc>
      </w:tr>
      <w:tr w:rsidR="006F0D0F" w14:paraId="07D32671" w14:textId="77777777" w:rsidTr="006046CB">
        <w:tc>
          <w:tcPr>
            <w:tcW w:w="808" w:type="dxa"/>
          </w:tcPr>
          <w:p w14:paraId="37FEE158" w14:textId="68C8261D" w:rsidR="007755B5" w:rsidRDefault="007755B5" w:rsidP="007755B5">
            <w:r>
              <w:lastRenderedPageBreak/>
              <w:t>04</w:t>
            </w:r>
          </w:p>
        </w:tc>
        <w:tc>
          <w:tcPr>
            <w:tcW w:w="1526" w:type="dxa"/>
          </w:tcPr>
          <w:p w14:paraId="4817CC94" w14:textId="17AA66B5" w:rsidR="007755B5" w:rsidRDefault="007755B5" w:rsidP="007755B5">
            <w:r>
              <w:t>Error handling t</w:t>
            </w:r>
            <w:r>
              <w:t>est for adding a pet</w:t>
            </w:r>
          </w:p>
        </w:tc>
        <w:tc>
          <w:tcPr>
            <w:tcW w:w="1389" w:type="dxa"/>
          </w:tcPr>
          <w:p w14:paraId="7BBEED30" w14:textId="2CF05824" w:rsidR="007755B5" w:rsidRDefault="00623DDA" w:rsidP="007755B5">
            <w:r>
              <w:t xml:space="preserve">Menu option </w:t>
            </w:r>
            <w:r w:rsidR="007755B5">
              <w:t xml:space="preserve">‘1’ </w:t>
            </w:r>
          </w:p>
          <w:p w14:paraId="47F76B6F" w14:textId="77777777" w:rsidR="0087630F" w:rsidRDefault="0087630F" w:rsidP="007755B5"/>
          <w:p w14:paraId="54101AE9" w14:textId="5E9F151B" w:rsidR="007755B5" w:rsidRDefault="007755B5" w:rsidP="007755B5">
            <w:r>
              <w:t>‘parrot’ to test error handling</w:t>
            </w:r>
          </w:p>
        </w:tc>
        <w:tc>
          <w:tcPr>
            <w:tcW w:w="2077" w:type="dxa"/>
          </w:tcPr>
          <w:p w14:paraId="08E551FC" w14:textId="21B7BE9F" w:rsidR="007755B5" w:rsidRDefault="007755B5" w:rsidP="007755B5">
            <w:r>
              <w:t>An appropriate error message will be displayed, then allowing the user to continue</w:t>
            </w:r>
          </w:p>
        </w:tc>
        <w:tc>
          <w:tcPr>
            <w:tcW w:w="6852" w:type="dxa"/>
          </w:tcPr>
          <w:p w14:paraId="6086F541" w14:textId="0D4B539C" w:rsidR="007755B5" w:rsidRDefault="007755B5" w:rsidP="007755B5">
            <w:r w:rsidRPr="009832CA">
              <w:drawing>
                <wp:inline distT="0" distB="0" distL="0" distR="0" wp14:anchorId="1DD343FE" wp14:editId="291C9036">
                  <wp:extent cx="2529840" cy="1667248"/>
                  <wp:effectExtent l="0" t="0" r="3810" b="9525"/>
                  <wp:docPr id="373799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7990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43" cy="16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347BAE1C" w14:textId="52C584BA" w:rsidR="007755B5" w:rsidRDefault="007755B5" w:rsidP="007755B5">
            <w:r>
              <w:t>Pass</w:t>
            </w:r>
          </w:p>
        </w:tc>
      </w:tr>
      <w:tr w:rsidR="006F0D0F" w14:paraId="459AF0F3" w14:textId="77777777" w:rsidTr="006046CB">
        <w:tc>
          <w:tcPr>
            <w:tcW w:w="808" w:type="dxa"/>
          </w:tcPr>
          <w:p w14:paraId="4A766E5A" w14:textId="61BDABC0" w:rsidR="007755B5" w:rsidRDefault="007755B5" w:rsidP="007755B5">
            <w:r>
              <w:t>05</w:t>
            </w:r>
          </w:p>
        </w:tc>
        <w:tc>
          <w:tcPr>
            <w:tcW w:w="1526" w:type="dxa"/>
          </w:tcPr>
          <w:p w14:paraId="3C746077" w14:textId="3094468D" w:rsidR="007755B5" w:rsidRDefault="007755B5" w:rsidP="007755B5">
            <w:r>
              <w:t>Test for modifying pet details</w:t>
            </w:r>
          </w:p>
        </w:tc>
        <w:tc>
          <w:tcPr>
            <w:tcW w:w="1389" w:type="dxa"/>
          </w:tcPr>
          <w:p w14:paraId="1FBCF669" w14:textId="77777777" w:rsidR="00324D84" w:rsidRDefault="00623DDA" w:rsidP="007755B5">
            <w:r>
              <w:t xml:space="preserve">Menu option </w:t>
            </w:r>
            <w:r w:rsidR="007755B5">
              <w:t>‘2’</w:t>
            </w:r>
          </w:p>
          <w:p w14:paraId="41F04381" w14:textId="4DC528D9" w:rsidR="007755B5" w:rsidRDefault="007755B5" w:rsidP="007755B5">
            <w:r>
              <w:t xml:space="preserve"> </w:t>
            </w:r>
          </w:p>
          <w:p w14:paraId="238982F6" w14:textId="77777777" w:rsidR="00324D84" w:rsidRDefault="007755B5" w:rsidP="007755B5">
            <w:r>
              <w:t>‘Monty’ to select the pet</w:t>
            </w:r>
          </w:p>
          <w:p w14:paraId="5B841909" w14:textId="77777777" w:rsidR="00324D84" w:rsidRDefault="007755B5" w:rsidP="007755B5">
            <w:r>
              <w:br/>
            </w:r>
            <w:r w:rsidR="00324D84">
              <w:t xml:space="preserve">menu option </w:t>
            </w:r>
            <w:r>
              <w:t xml:space="preserve">‘4’ </w:t>
            </w:r>
          </w:p>
          <w:p w14:paraId="1733DB17" w14:textId="77777777" w:rsidR="00324D84" w:rsidRDefault="00324D84" w:rsidP="007755B5"/>
          <w:p w14:paraId="548B7B1D" w14:textId="75C1645B" w:rsidR="007755B5" w:rsidRDefault="007755B5" w:rsidP="007755B5">
            <w:r>
              <w:t>‘11’ for new weight</w:t>
            </w:r>
          </w:p>
          <w:p w14:paraId="3DC28076" w14:textId="77777777" w:rsidR="00324D84" w:rsidRDefault="00324D84" w:rsidP="007755B5"/>
          <w:p w14:paraId="57A5930A" w14:textId="7CC939BB" w:rsidR="007755B5" w:rsidRDefault="007755B5" w:rsidP="007755B5">
            <w:r>
              <w:t>‘4’ to list and view the new weight</w:t>
            </w:r>
          </w:p>
        </w:tc>
        <w:tc>
          <w:tcPr>
            <w:tcW w:w="2077" w:type="dxa"/>
          </w:tcPr>
          <w:p w14:paraId="0606D05C" w14:textId="5AB49C88" w:rsidR="007755B5" w:rsidRDefault="007755B5" w:rsidP="007755B5">
            <w:r>
              <w:t>The new weight will be saved and a appropriate message will be displayed to the user to let them know</w:t>
            </w:r>
          </w:p>
        </w:tc>
        <w:tc>
          <w:tcPr>
            <w:tcW w:w="6852" w:type="dxa"/>
          </w:tcPr>
          <w:p w14:paraId="4E741836" w14:textId="0110085F" w:rsidR="007755B5" w:rsidRDefault="007755B5" w:rsidP="007755B5">
            <w:r w:rsidRPr="00C464A4">
              <w:drawing>
                <wp:inline distT="0" distB="0" distL="0" distR="0" wp14:anchorId="5F1DCD32" wp14:editId="436FDCEF">
                  <wp:extent cx="2966823" cy="3406140"/>
                  <wp:effectExtent l="0" t="0" r="5080" b="3810"/>
                  <wp:docPr id="2073910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105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046" cy="341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56D1B1B2" w14:textId="32D7F7F7" w:rsidR="007755B5" w:rsidRDefault="007755B5" w:rsidP="007755B5">
            <w:r>
              <w:t>Pass</w:t>
            </w:r>
          </w:p>
        </w:tc>
      </w:tr>
      <w:tr w:rsidR="006F0D0F" w14:paraId="7B78CCC4" w14:textId="77777777" w:rsidTr="006046CB">
        <w:tc>
          <w:tcPr>
            <w:tcW w:w="808" w:type="dxa"/>
          </w:tcPr>
          <w:p w14:paraId="641A7AB5" w14:textId="04F48B44" w:rsidR="007755B5" w:rsidRDefault="007755B5" w:rsidP="007755B5">
            <w:r>
              <w:lastRenderedPageBreak/>
              <w:t>06</w:t>
            </w:r>
          </w:p>
        </w:tc>
        <w:tc>
          <w:tcPr>
            <w:tcW w:w="1526" w:type="dxa"/>
          </w:tcPr>
          <w:p w14:paraId="66E26930" w14:textId="2B680BFF" w:rsidR="007755B5" w:rsidRDefault="007755B5" w:rsidP="007755B5">
            <w:r>
              <w:t>Test for viewing the current pets added</w:t>
            </w:r>
          </w:p>
        </w:tc>
        <w:tc>
          <w:tcPr>
            <w:tcW w:w="1389" w:type="dxa"/>
          </w:tcPr>
          <w:p w14:paraId="16EA44CF" w14:textId="09A86A44" w:rsidR="007755B5" w:rsidRDefault="00623DDA" w:rsidP="007755B5">
            <w:r>
              <w:t xml:space="preserve">Menu option </w:t>
            </w:r>
            <w:r>
              <w:t>‘4’</w:t>
            </w:r>
          </w:p>
        </w:tc>
        <w:tc>
          <w:tcPr>
            <w:tcW w:w="2077" w:type="dxa"/>
          </w:tcPr>
          <w:p w14:paraId="345E8208" w14:textId="14E7168C" w:rsidR="007755B5" w:rsidRDefault="007755B5" w:rsidP="007755B5">
            <w:r>
              <w:t>It will display the added pet ‘Monty’ and the appropriate details</w:t>
            </w:r>
          </w:p>
        </w:tc>
        <w:tc>
          <w:tcPr>
            <w:tcW w:w="6852" w:type="dxa"/>
          </w:tcPr>
          <w:p w14:paraId="28AF35AA" w14:textId="4FF9B619" w:rsidR="007755B5" w:rsidRDefault="007755B5" w:rsidP="007755B5">
            <w:r w:rsidRPr="00B83340">
              <w:drawing>
                <wp:inline distT="0" distB="0" distL="0" distR="0" wp14:anchorId="39CBC036" wp14:editId="12918CFF">
                  <wp:extent cx="4213860" cy="1708544"/>
                  <wp:effectExtent l="0" t="0" r="0" b="6350"/>
                  <wp:docPr id="1780679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791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012" cy="17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4AA7C8B" w14:textId="624EE444" w:rsidR="007755B5" w:rsidRDefault="007755B5" w:rsidP="007755B5">
            <w:r>
              <w:t>Pass</w:t>
            </w:r>
          </w:p>
        </w:tc>
      </w:tr>
      <w:tr w:rsidR="006F0D0F" w14:paraId="6B4AA65C" w14:textId="77777777" w:rsidTr="006046CB">
        <w:tc>
          <w:tcPr>
            <w:tcW w:w="808" w:type="dxa"/>
          </w:tcPr>
          <w:p w14:paraId="462A486C" w14:textId="7E1B9384" w:rsidR="007755B5" w:rsidRDefault="007755B5" w:rsidP="007755B5">
            <w:r>
              <w:t>07</w:t>
            </w:r>
          </w:p>
        </w:tc>
        <w:tc>
          <w:tcPr>
            <w:tcW w:w="1526" w:type="dxa"/>
          </w:tcPr>
          <w:p w14:paraId="5F292ADA" w14:textId="57BF2577" w:rsidR="007755B5" w:rsidRDefault="007755B5" w:rsidP="007755B5">
            <w:r>
              <w:t>Test for searching pets</w:t>
            </w:r>
            <w:r w:rsidR="00105971">
              <w:t xml:space="preserve"> by name</w:t>
            </w:r>
          </w:p>
        </w:tc>
        <w:tc>
          <w:tcPr>
            <w:tcW w:w="1389" w:type="dxa"/>
          </w:tcPr>
          <w:p w14:paraId="1C01D3CF" w14:textId="77777777" w:rsidR="00623DDA" w:rsidRDefault="00623DDA" w:rsidP="007755B5">
            <w:r>
              <w:t xml:space="preserve">Menu option </w:t>
            </w:r>
            <w:r>
              <w:t>‘5’</w:t>
            </w:r>
          </w:p>
          <w:p w14:paraId="6B739FC5" w14:textId="77777777" w:rsidR="00324D84" w:rsidRDefault="00324D84" w:rsidP="007755B5"/>
          <w:p w14:paraId="495DE24F" w14:textId="5A2A18AF" w:rsidR="007755B5" w:rsidRDefault="007755B5" w:rsidP="007755B5">
            <w:r>
              <w:t>‘Monty’ to search for the name</w:t>
            </w:r>
          </w:p>
        </w:tc>
        <w:tc>
          <w:tcPr>
            <w:tcW w:w="2077" w:type="dxa"/>
          </w:tcPr>
          <w:p w14:paraId="31BFC6DE" w14:textId="78E97D1E" w:rsidR="007755B5" w:rsidRDefault="007755B5" w:rsidP="007755B5">
            <w:r>
              <w:t>It will display the details of the pet, and the ‘speak’ method will be called, making the animal noise</w:t>
            </w:r>
          </w:p>
        </w:tc>
        <w:tc>
          <w:tcPr>
            <w:tcW w:w="6852" w:type="dxa"/>
          </w:tcPr>
          <w:p w14:paraId="253D0825" w14:textId="264346F4" w:rsidR="007755B5" w:rsidRPr="00B83340" w:rsidRDefault="007755B5" w:rsidP="007755B5">
            <w:r w:rsidRPr="00726049">
              <w:drawing>
                <wp:inline distT="0" distB="0" distL="0" distR="0" wp14:anchorId="7E05BB08" wp14:editId="556F2D4C">
                  <wp:extent cx="3886200" cy="1895168"/>
                  <wp:effectExtent l="0" t="0" r="0" b="0"/>
                  <wp:docPr id="30988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8814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471" cy="190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316E3096" w14:textId="75FEF466" w:rsidR="007755B5" w:rsidRDefault="007755B5" w:rsidP="007755B5">
            <w:r>
              <w:t xml:space="preserve">Pass </w:t>
            </w:r>
          </w:p>
        </w:tc>
      </w:tr>
      <w:tr w:rsidR="006F0D0F" w14:paraId="27B765FB" w14:textId="77777777" w:rsidTr="006046CB">
        <w:tc>
          <w:tcPr>
            <w:tcW w:w="808" w:type="dxa"/>
          </w:tcPr>
          <w:p w14:paraId="3F53BC03" w14:textId="5CFEC420" w:rsidR="007755B5" w:rsidRDefault="007755B5" w:rsidP="007755B5">
            <w:r>
              <w:t>08</w:t>
            </w:r>
          </w:p>
        </w:tc>
        <w:tc>
          <w:tcPr>
            <w:tcW w:w="1526" w:type="dxa"/>
          </w:tcPr>
          <w:p w14:paraId="0A609137" w14:textId="6FAB12CA" w:rsidR="007755B5" w:rsidRDefault="00E64A4B" w:rsidP="007755B5">
            <w:r>
              <w:t>Error t</w:t>
            </w:r>
            <w:r>
              <w:t>est</w:t>
            </w:r>
            <w:r>
              <w:t>ing</w:t>
            </w:r>
            <w:r>
              <w:t xml:space="preserve"> for searching pets by name</w:t>
            </w:r>
          </w:p>
        </w:tc>
        <w:tc>
          <w:tcPr>
            <w:tcW w:w="1389" w:type="dxa"/>
          </w:tcPr>
          <w:p w14:paraId="52CE0DE2" w14:textId="77777777" w:rsidR="00623DDA" w:rsidRDefault="00623DDA" w:rsidP="00E64A4B">
            <w:r>
              <w:t xml:space="preserve">Menu option </w:t>
            </w:r>
            <w:r>
              <w:t>‘5’</w:t>
            </w:r>
          </w:p>
          <w:p w14:paraId="4195368C" w14:textId="77777777" w:rsidR="00324D84" w:rsidRDefault="00324D84" w:rsidP="00E64A4B"/>
          <w:p w14:paraId="35AFA174" w14:textId="0A8CB37A" w:rsidR="007755B5" w:rsidRDefault="00E64A4B" w:rsidP="00E64A4B">
            <w:r>
              <w:t>‘</w:t>
            </w:r>
            <w:r>
              <w:t>Max’</w:t>
            </w:r>
            <w:r>
              <w:t xml:space="preserve"> to search for the name</w:t>
            </w:r>
            <w:r>
              <w:t>. which doesn’t exist</w:t>
            </w:r>
          </w:p>
        </w:tc>
        <w:tc>
          <w:tcPr>
            <w:tcW w:w="2077" w:type="dxa"/>
          </w:tcPr>
          <w:p w14:paraId="2DD1BB01" w14:textId="4E0998AA" w:rsidR="007755B5" w:rsidRDefault="00E64A4B" w:rsidP="007755B5">
            <w:r>
              <w:t>It will display an appropriate error message telling the user the pet was not found</w:t>
            </w:r>
          </w:p>
        </w:tc>
        <w:tc>
          <w:tcPr>
            <w:tcW w:w="6852" w:type="dxa"/>
          </w:tcPr>
          <w:p w14:paraId="61FFE35D" w14:textId="19661709" w:rsidR="007755B5" w:rsidRPr="00B83340" w:rsidRDefault="00E64A4B" w:rsidP="007755B5">
            <w:r w:rsidRPr="00E64A4B">
              <w:drawing>
                <wp:inline distT="0" distB="0" distL="0" distR="0" wp14:anchorId="7C8E6665" wp14:editId="7DFB1E62">
                  <wp:extent cx="3238952" cy="1914792"/>
                  <wp:effectExtent l="0" t="0" r="0" b="9525"/>
                  <wp:docPr id="505026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026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30C243FF" w14:textId="6A88A598" w:rsidR="007755B5" w:rsidRDefault="00554D6C" w:rsidP="007755B5">
            <w:r>
              <w:t>P</w:t>
            </w:r>
            <w:r w:rsidR="00E64A4B">
              <w:t>ass</w:t>
            </w:r>
            <w:r>
              <w:t xml:space="preserve"> </w:t>
            </w:r>
          </w:p>
        </w:tc>
      </w:tr>
      <w:tr w:rsidR="006F0D0F" w14:paraId="7A05BA53" w14:textId="77777777" w:rsidTr="006046CB">
        <w:tc>
          <w:tcPr>
            <w:tcW w:w="808" w:type="dxa"/>
          </w:tcPr>
          <w:p w14:paraId="3C239ACE" w14:textId="4AC6F82D" w:rsidR="007755B5" w:rsidRDefault="008F6EEC" w:rsidP="007755B5">
            <w:r>
              <w:lastRenderedPageBreak/>
              <w:t>09</w:t>
            </w:r>
          </w:p>
        </w:tc>
        <w:tc>
          <w:tcPr>
            <w:tcW w:w="1526" w:type="dxa"/>
          </w:tcPr>
          <w:p w14:paraId="3CF6ADBF" w14:textId="042C4020" w:rsidR="007755B5" w:rsidRDefault="008F6EEC" w:rsidP="007755B5">
            <w:r>
              <w:t>Test for clinic reporting</w:t>
            </w:r>
          </w:p>
        </w:tc>
        <w:tc>
          <w:tcPr>
            <w:tcW w:w="1389" w:type="dxa"/>
          </w:tcPr>
          <w:p w14:paraId="5E745B37" w14:textId="473669AB" w:rsidR="007755B5" w:rsidRDefault="00205DE8" w:rsidP="007755B5">
            <w:r>
              <w:t xml:space="preserve">Menu option </w:t>
            </w:r>
            <w:r>
              <w:t>‘6’</w:t>
            </w:r>
          </w:p>
        </w:tc>
        <w:tc>
          <w:tcPr>
            <w:tcW w:w="2077" w:type="dxa"/>
          </w:tcPr>
          <w:p w14:paraId="30DC3D39" w14:textId="228E4CD7" w:rsidR="007755B5" w:rsidRDefault="008F6EEC" w:rsidP="007755B5">
            <w:r>
              <w:t>It will display the clinic report, with 1 dog, 1 cat and the dominant colour being ‘Brown’</w:t>
            </w:r>
          </w:p>
        </w:tc>
        <w:tc>
          <w:tcPr>
            <w:tcW w:w="6852" w:type="dxa"/>
          </w:tcPr>
          <w:p w14:paraId="0C25914C" w14:textId="752FE755" w:rsidR="007755B5" w:rsidRPr="00B83340" w:rsidRDefault="00A3142A" w:rsidP="007755B5">
            <w:r w:rsidRPr="00A3142A">
              <w:drawing>
                <wp:inline distT="0" distB="0" distL="0" distR="0" wp14:anchorId="49CAAC80" wp14:editId="7F4897D1">
                  <wp:extent cx="2191056" cy="2581635"/>
                  <wp:effectExtent l="0" t="0" r="0" b="0"/>
                  <wp:docPr id="1710198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985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1843BF11" w14:textId="20273ABD" w:rsidR="007755B5" w:rsidRDefault="008F6EEC" w:rsidP="007755B5">
            <w:r>
              <w:t>Pass</w:t>
            </w:r>
          </w:p>
        </w:tc>
      </w:tr>
      <w:tr w:rsidR="006F0D0F" w14:paraId="3CF6FC50" w14:textId="77777777" w:rsidTr="006046CB">
        <w:tc>
          <w:tcPr>
            <w:tcW w:w="808" w:type="dxa"/>
          </w:tcPr>
          <w:p w14:paraId="3AB71FE0" w14:textId="01387142" w:rsidR="007755B5" w:rsidRDefault="000E0D44" w:rsidP="007755B5">
            <w:r>
              <w:t>10</w:t>
            </w:r>
          </w:p>
        </w:tc>
        <w:tc>
          <w:tcPr>
            <w:tcW w:w="1526" w:type="dxa"/>
          </w:tcPr>
          <w:p w14:paraId="1E4EA84C" w14:textId="3B775E80" w:rsidR="007755B5" w:rsidRDefault="000E0D44" w:rsidP="007755B5">
            <w:r>
              <w:t>Test for removing a pet</w:t>
            </w:r>
          </w:p>
        </w:tc>
        <w:tc>
          <w:tcPr>
            <w:tcW w:w="1389" w:type="dxa"/>
          </w:tcPr>
          <w:p w14:paraId="2D2C63EA" w14:textId="77777777" w:rsidR="009D7501" w:rsidRDefault="009D7501" w:rsidP="007755B5">
            <w:r>
              <w:t xml:space="preserve">Menu option </w:t>
            </w:r>
            <w:r>
              <w:t>‘3’</w:t>
            </w:r>
          </w:p>
          <w:p w14:paraId="037F3EE6" w14:textId="77777777" w:rsidR="00324D84" w:rsidRDefault="00324D84" w:rsidP="007755B5"/>
          <w:p w14:paraId="6EF823E6" w14:textId="74307ED9" w:rsidR="009F2A24" w:rsidRDefault="009F2A24" w:rsidP="007755B5">
            <w:r>
              <w:t>‘Milly’ as the pet to remove</w:t>
            </w:r>
          </w:p>
          <w:p w14:paraId="6F56F985" w14:textId="77777777" w:rsidR="00324D84" w:rsidRDefault="00324D84" w:rsidP="007755B5"/>
          <w:p w14:paraId="4A9B2FDE" w14:textId="05339057" w:rsidR="009F2A24" w:rsidRDefault="009F2A24" w:rsidP="007755B5">
            <w:r>
              <w:t>‘4’ to view the current pets</w:t>
            </w:r>
          </w:p>
        </w:tc>
        <w:tc>
          <w:tcPr>
            <w:tcW w:w="2077" w:type="dxa"/>
          </w:tcPr>
          <w:p w14:paraId="3E8843B2" w14:textId="7F49188A" w:rsidR="007755B5" w:rsidRDefault="009F2A24" w:rsidP="007755B5">
            <w:r>
              <w:t>After Milly has been removed, it will show an appropriate confirmation message, and only Monty will be left</w:t>
            </w:r>
          </w:p>
        </w:tc>
        <w:tc>
          <w:tcPr>
            <w:tcW w:w="6852" w:type="dxa"/>
          </w:tcPr>
          <w:p w14:paraId="0C99DAA9" w14:textId="145A1EA0" w:rsidR="007755B5" w:rsidRPr="00B83340" w:rsidRDefault="009F2A24" w:rsidP="007755B5">
            <w:r w:rsidRPr="009F2A24">
              <w:drawing>
                <wp:inline distT="0" distB="0" distL="0" distR="0" wp14:anchorId="605589C9" wp14:editId="2A0D4857">
                  <wp:extent cx="4015740" cy="3090208"/>
                  <wp:effectExtent l="0" t="0" r="3810" b="0"/>
                  <wp:docPr id="1268812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8127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355" cy="309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05663474" w14:textId="6BEDFE69" w:rsidR="007755B5" w:rsidRDefault="009F2A24" w:rsidP="007755B5">
            <w:r>
              <w:t xml:space="preserve">Pass </w:t>
            </w:r>
          </w:p>
        </w:tc>
      </w:tr>
      <w:tr w:rsidR="006F0D0F" w14:paraId="068016FF" w14:textId="77777777" w:rsidTr="006046CB">
        <w:tc>
          <w:tcPr>
            <w:tcW w:w="808" w:type="dxa"/>
          </w:tcPr>
          <w:p w14:paraId="7EF96183" w14:textId="5F7459E3" w:rsidR="007755B5" w:rsidRDefault="00256253" w:rsidP="007755B5">
            <w:r>
              <w:lastRenderedPageBreak/>
              <w:t>11</w:t>
            </w:r>
          </w:p>
        </w:tc>
        <w:tc>
          <w:tcPr>
            <w:tcW w:w="1526" w:type="dxa"/>
          </w:tcPr>
          <w:p w14:paraId="401EC7F0" w14:textId="76302D23" w:rsidR="007755B5" w:rsidRDefault="00256253" w:rsidP="007755B5">
            <w:r>
              <w:t>Error t</w:t>
            </w:r>
            <w:r>
              <w:t>est</w:t>
            </w:r>
            <w:r>
              <w:t>ing</w:t>
            </w:r>
            <w:r>
              <w:t xml:space="preserve"> for removing a pet</w:t>
            </w:r>
          </w:p>
        </w:tc>
        <w:tc>
          <w:tcPr>
            <w:tcW w:w="1389" w:type="dxa"/>
          </w:tcPr>
          <w:p w14:paraId="1E203F28" w14:textId="77777777" w:rsidR="00583352" w:rsidRDefault="00583352" w:rsidP="00256253">
            <w:r>
              <w:t xml:space="preserve">Menu option </w:t>
            </w:r>
            <w:r>
              <w:t>‘3’</w:t>
            </w:r>
          </w:p>
          <w:p w14:paraId="31C9F4DA" w14:textId="77777777" w:rsidR="00583352" w:rsidRDefault="00583352" w:rsidP="00256253"/>
          <w:p w14:paraId="2BF41F9E" w14:textId="5623ADA8" w:rsidR="00256253" w:rsidRDefault="00256253" w:rsidP="00256253">
            <w:r>
              <w:t>‘</w:t>
            </w:r>
            <w:r>
              <w:t>Max’</w:t>
            </w:r>
            <w:r>
              <w:t xml:space="preserve"> as the pet to remove</w:t>
            </w:r>
          </w:p>
          <w:p w14:paraId="7701C759" w14:textId="77777777" w:rsidR="00583352" w:rsidRDefault="00583352" w:rsidP="00256253"/>
          <w:p w14:paraId="77E92B02" w14:textId="4F6DB87B" w:rsidR="007755B5" w:rsidRDefault="00256253" w:rsidP="00256253">
            <w:r>
              <w:t>‘4’ to view the current pets</w:t>
            </w:r>
          </w:p>
        </w:tc>
        <w:tc>
          <w:tcPr>
            <w:tcW w:w="2077" w:type="dxa"/>
          </w:tcPr>
          <w:p w14:paraId="4723F059" w14:textId="7BCD2E63" w:rsidR="007755B5" w:rsidRDefault="00256253" w:rsidP="007755B5">
            <w:r>
              <w:t xml:space="preserve">After Max is inputted, it will show </w:t>
            </w:r>
            <w:r w:rsidR="00E7197B">
              <w:t xml:space="preserve">an </w:t>
            </w:r>
            <w:r>
              <w:t>appropriate error message saying the pet is not found</w:t>
            </w:r>
          </w:p>
        </w:tc>
        <w:tc>
          <w:tcPr>
            <w:tcW w:w="6852" w:type="dxa"/>
          </w:tcPr>
          <w:p w14:paraId="48C873A7" w14:textId="6D535D69" w:rsidR="007755B5" w:rsidRPr="00B83340" w:rsidRDefault="00325008" w:rsidP="007755B5">
            <w:r w:rsidRPr="00325008">
              <w:drawing>
                <wp:inline distT="0" distB="0" distL="0" distR="0" wp14:anchorId="3233662E" wp14:editId="78E3AEE0">
                  <wp:extent cx="2676899" cy="2172003"/>
                  <wp:effectExtent l="0" t="0" r="9525" b="0"/>
                  <wp:docPr id="1383990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9907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4D09A808" w14:textId="257AB679" w:rsidR="007755B5" w:rsidRDefault="00325008" w:rsidP="007755B5">
            <w:r>
              <w:t>Pass</w:t>
            </w:r>
          </w:p>
        </w:tc>
      </w:tr>
      <w:tr w:rsidR="006F0D0F" w14:paraId="12CCAAD7" w14:textId="77777777" w:rsidTr="006046CB">
        <w:tc>
          <w:tcPr>
            <w:tcW w:w="808" w:type="dxa"/>
          </w:tcPr>
          <w:p w14:paraId="17678989" w14:textId="54DC9EAA" w:rsidR="007755B5" w:rsidRDefault="008B3372" w:rsidP="007755B5">
            <w:r>
              <w:t>12</w:t>
            </w:r>
          </w:p>
        </w:tc>
        <w:tc>
          <w:tcPr>
            <w:tcW w:w="1526" w:type="dxa"/>
          </w:tcPr>
          <w:p w14:paraId="7A1416DF" w14:textId="38D1F3A5" w:rsidR="007755B5" w:rsidRDefault="008B3372" w:rsidP="007755B5">
            <w:r>
              <w:t>Testing of exit and save data to disk</w:t>
            </w:r>
          </w:p>
        </w:tc>
        <w:tc>
          <w:tcPr>
            <w:tcW w:w="1389" w:type="dxa"/>
          </w:tcPr>
          <w:p w14:paraId="6FBE5B80" w14:textId="2B2D27A1" w:rsidR="007755B5" w:rsidRDefault="00FB7B39" w:rsidP="007755B5">
            <w:r>
              <w:t xml:space="preserve">Menu option </w:t>
            </w:r>
            <w:r>
              <w:t>‘7’</w:t>
            </w:r>
          </w:p>
        </w:tc>
        <w:tc>
          <w:tcPr>
            <w:tcW w:w="2077" w:type="dxa"/>
          </w:tcPr>
          <w:p w14:paraId="74C92C51" w14:textId="5D109C68" w:rsidR="007755B5" w:rsidRDefault="006E60D1" w:rsidP="007755B5">
            <w:r>
              <w:t>After the program exits, the data will be saved to ‘PetDetails.txt’ and the clinic report will be saved to ‘ClinicDetails.txt’</w:t>
            </w:r>
          </w:p>
        </w:tc>
        <w:tc>
          <w:tcPr>
            <w:tcW w:w="6852" w:type="dxa"/>
          </w:tcPr>
          <w:p w14:paraId="2DA03F9A" w14:textId="308FC58B" w:rsidR="007755B5" w:rsidRDefault="00EB651D" w:rsidP="007755B5">
            <w:r w:rsidRPr="00231942">
              <w:drawing>
                <wp:anchor distT="0" distB="0" distL="114300" distR="114300" simplePos="0" relativeHeight="251658240" behindDoc="1" locked="0" layoutInCell="1" allowOverlap="1" wp14:anchorId="07933145" wp14:editId="02E0266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840740</wp:posOffset>
                  </wp:positionV>
                  <wp:extent cx="1988820" cy="1153160"/>
                  <wp:effectExtent l="0" t="0" r="0" b="8890"/>
                  <wp:wrapTight wrapText="bothSides">
                    <wp:wrapPolygon edited="0">
                      <wp:start x="0" y="0"/>
                      <wp:lineTo x="0" y="21410"/>
                      <wp:lineTo x="21310" y="21410"/>
                      <wp:lineTo x="21310" y="0"/>
                      <wp:lineTo x="0" y="0"/>
                    </wp:wrapPolygon>
                  </wp:wrapTight>
                  <wp:docPr id="653031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031596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21D8" w:rsidRPr="004E21D8">
              <w:drawing>
                <wp:anchor distT="0" distB="0" distL="114300" distR="114300" simplePos="0" relativeHeight="251659264" behindDoc="1" locked="0" layoutInCell="1" allowOverlap="1" wp14:anchorId="404E5473" wp14:editId="52CD8737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825500</wp:posOffset>
                  </wp:positionV>
                  <wp:extent cx="1982470" cy="1470660"/>
                  <wp:effectExtent l="0" t="0" r="0" b="0"/>
                  <wp:wrapTight wrapText="bothSides">
                    <wp:wrapPolygon edited="0">
                      <wp:start x="0" y="0"/>
                      <wp:lineTo x="0" y="21264"/>
                      <wp:lineTo x="21379" y="21264"/>
                      <wp:lineTo x="21379" y="0"/>
                      <wp:lineTo x="0" y="0"/>
                    </wp:wrapPolygon>
                  </wp:wrapTight>
                  <wp:docPr id="1382368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368386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1942" w:rsidRPr="00231942">
              <w:drawing>
                <wp:inline distT="0" distB="0" distL="0" distR="0" wp14:anchorId="7E37DBF2" wp14:editId="3FFDE087">
                  <wp:extent cx="3410426" cy="714475"/>
                  <wp:effectExtent l="0" t="0" r="0" b="9525"/>
                  <wp:docPr id="1054059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059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A57A" w14:textId="352158E2" w:rsidR="00231942" w:rsidRDefault="00231942" w:rsidP="007755B5"/>
          <w:p w14:paraId="64B61224" w14:textId="43C4856F" w:rsidR="004E21D8" w:rsidRPr="00B83340" w:rsidRDefault="004E21D8" w:rsidP="007755B5"/>
        </w:tc>
        <w:tc>
          <w:tcPr>
            <w:tcW w:w="1296" w:type="dxa"/>
          </w:tcPr>
          <w:p w14:paraId="37E2CC84" w14:textId="076E9279" w:rsidR="007755B5" w:rsidRDefault="000E3CE4" w:rsidP="007755B5">
            <w:r>
              <w:t>P</w:t>
            </w:r>
            <w:r w:rsidR="004E21D8">
              <w:t>ass</w:t>
            </w:r>
            <w:r>
              <w:t xml:space="preserve"> </w:t>
            </w:r>
          </w:p>
        </w:tc>
      </w:tr>
      <w:tr w:rsidR="006F0D0F" w14:paraId="3C0E46E4" w14:textId="77777777" w:rsidTr="006046CB">
        <w:tc>
          <w:tcPr>
            <w:tcW w:w="808" w:type="dxa"/>
          </w:tcPr>
          <w:p w14:paraId="6BFBB821" w14:textId="41B74503" w:rsidR="007755B5" w:rsidRDefault="00CD1BBD" w:rsidP="007755B5">
            <w:r>
              <w:lastRenderedPageBreak/>
              <w:t>13</w:t>
            </w:r>
          </w:p>
        </w:tc>
        <w:tc>
          <w:tcPr>
            <w:tcW w:w="1526" w:type="dxa"/>
          </w:tcPr>
          <w:p w14:paraId="32D3C4B9" w14:textId="63601BFE" w:rsidR="007755B5" w:rsidRDefault="00CD1BBD" w:rsidP="007755B5">
            <w:r>
              <w:t>Test of repopulating the program on start</w:t>
            </w:r>
          </w:p>
        </w:tc>
        <w:tc>
          <w:tcPr>
            <w:tcW w:w="1389" w:type="dxa"/>
          </w:tcPr>
          <w:p w14:paraId="6E0A2B2F" w14:textId="77777777" w:rsidR="007755B5" w:rsidRDefault="006F0D0F" w:rsidP="007755B5">
            <w:r>
              <w:t>Run the program</w:t>
            </w:r>
          </w:p>
          <w:p w14:paraId="012EB511" w14:textId="03702C59" w:rsidR="006F0D0F" w:rsidRDefault="0085079F" w:rsidP="007755B5">
            <w:r>
              <w:t xml:space="preserve">Menu option </w:t>
            </w:r>
            <w:r>
              <w:t>‘4’</w:t>
            </w:r>
          </w:p>
        </w:tc>
        <w:tc>
          <w:tcPr>
            <w:tcW w:w="2077" w:type="dxa"/>
          </w:tcPr>
          <w:p w14:paraId="77E50811" w14:textId="39F3E7CE" w:rsidR="007755B5" w:rsidRDefault="006F0D0F" w:rsidP="007755B5">
            <w:r>
              <w:t>After ‘4’ is selected, it display</w:t>
            </w:r>
            <w:r w:rsidR="00E7197B">
              <w:t>s</w:t>
            </w:r>
            <w:r>
              <w:t xml:space="preserve"> ‘Monty’ and the appropriate details</w:t>
            </w:r>
          </w:p>
        </w:tc>
        <w:tc>
          <w:tcPr>
            <w:tcW w:w="6852" w:type="dxa"/>
          </w:tcPr>
          <w:p w14:paraId="28736B8A" w14:textId="29307748" w:rsidR="007755B5" w:rsidRPr="00B83340" w:rsidRDefault="006F0D0F" w:rsidP="007755B5">
            <w:r w:rsidRPr="006F0D0F">
              <w:drawing>
                <wp:inline distT="0" distB="0" distL="0" distR="0" wp14:anchorId="435CCD03" wp14:editId="1D923A05">
                  <wp:extent cx="4030980" cy="1800913"/>
                  <wp:effectExtent l="0" t="0" r="7620" b="8890"/>
                  <wp:docPr id="1937636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6368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590" cy="180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</w:tcPr>
          <w:p w14:paraId="6EF159C8" w14:textId="78AF3240" w:rsidR="007755B5" w:rsidRDefault="006F0D0F" w:rsidP="007755B5">
            <w:r>
              <w:t xml:space="preserve">Pass </w:t>
            </w:r>
          </w:p>
        </w:tc>
      </w:tr>
    </w:tbl>
    <w:p w14:paraId="052CD8A8" w14:textId="5D1E19A1" w:rsidR="008226EC" w:rsidRDefault="008226EC"/>
    <w:p w14:paraId="65FCFA2A" w14:textId="1DCF5D70" w:rsidR="001F41EB" w:rsidRDefault="001F41EB">
      <w:r>
        <w:t>Table 2, Unit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350"/>
        <w:gridCol w:w="6815"/>
        <w:gridCol w:w="3790"/>
        <w:gridCol w:w="1260"/>
      </w:tblGrid>
      <w:tr w:rsidR="00A07198" w14:paraId="4977C9C3" w14:textId="77777777" w:rsidTr="001F41EB">
        <w:tc>
          <w:tcPr>
            <w:tcW w:w="1272" w:type="dxa"/>
          </w:tcPr>
          <w:p w14:paraId="4CECA4B2" w14:textId="45141722" w:rsidR="001F41EB" w:rsidRDefault="001F41EB">
            <w:r>
              <w:t>Test Case No</w:t>
            </w:r>
          </w:p>
        </w:tc>
        <w:tc>
          <w:tcPr>
            <w:tcW w:w="2125" w:type="dxa"/>
          </w:tcPr>
          <w:p w14:paraId="677BD68F" w14:textId="718CF1C3" w:rsidR="001F41EB" w:rsidRDefault="001F41EB">
            <w:r>
              <w:t>Unit test description</w:t>
            </w:r>
          </w:p>
        </w:tc>
        <w:tc>
          <w:tcPr>
            <w:tcW w:w="5244" w:type="dxa"/>
          </w:tcPr>
          <w:p w14:paraId="2D772106" w14:textId="5ABEDEF2" w:rsidR="001F41EB" w:rsidRDefault="001F41EB">
            <w:r>
              <w:t>Unit test Code</w:t>
            </w:r>
          </w:p>
        </w:tc>
        <w:tc>
          <w:tcPr>
            <w:tcW w:w="3617" w:type="dxa"/>
          </w:tcPr>
          <w:p w14:paraId="4E3AAD49" w14:textId="21CC8519" w:rsidR="001F41EB" w:rsidRDefault="001F41EB">
            <w:r>
              <w:t>Output</w:t>
            </w:r>
          </w:p>
        </w:tc>
        <w:tc>
          <w:tcPr>
            <w:tcW w:w="1690" w:type="dxa"/>
          </w:tcPr>
          <w:p w14:paraId="3C1695A6" w14:textId="1CEC9141" w:rsidR="001F41EB" w:rsidRDefault="001F41EB">
            <w:r>
              <w:t>Status (Pass/Fail)</w:t>
            </w:r>
          </w:p>
        </w:tc>
      </w:tr>
      <w:tr w:rsidR="00A07198" w14:paraId="21BA5FF7" w14:textId="77777777" w:rsidTr="001F41EB">
        <w:tc>
          <w:tcPr>
            <w:tcW w:w="1272" w:type="dxa"/>
          </w:tcPr>
          <w:p w14:paraId="13840A1F" w14:textId="3E1ACECC" w:rsidR="001F41EB" w:rsidRDefault="001F41EB">
            <w:r>
              <w:t>1</w:t>
            </w:r>
          </w:p>
        </w:tc>
        <w:tc>
          <w:tcPr>
            <w:tcW w:w="2125" w:type="dxa"/>
          </w:tcPr>
          <w:p w14:paraId="668F8EF7" w14:textId="2593EEE0" w:rsidR="001F41EB" w:rsidRDefault="001F41EB">
            <w:r>
              <w:t>Test for pet speak method</w:t>
            </w:r>
          </w:p>
        </w:tc>
        <w:tc>
          <w:tcPr>
            <w:tcW w:w="5244" w:type="dxa"/>
          </w:tcPr>
          <w:p w14:paraId="4B84F74A" w14:textId="5E2AD065" w:rsidR="001F41EB" w:rsidRDefault="001F41EB">
            <w:r w:rsidRPr="001F41EB">
              <w:drawing>
                <wp:inline distT="0" distB="0" distL="0" distR="0" wp14:anchorId="2B89AA34" wp14:editId="1C588712">
                  <wp:extent cx="4336473" cy="660195"/>
                  <wp:effectExtent l="0" t="0" r="0" b="6985"/>
                  <wp:docPr id="1206685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6853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296" cy="67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470FBC48" w14:textId="789FDCBB" w:rsidR="001F41EB" w:rsidRDefault="001F41EB">
            <w:r w:rsidRPr="001F41EB">
              <w:drawing>
                <wp:inline distT="0" distB="0" distL="0" distR="0" wp14:anchorId="27E3E4A7" wp14:editId="7A3B0988">
                  <wp:extent cx="1885950" cy="702106"/>
                  <wp:effectExtent l="0" t="0" r="0" b="3175"/>
                  <wp:docPr id="842468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4686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286" cy="71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41B6ED4C" w14:textId="25C694D4" w:rsidR="001F41EB" w:rsidRDefault="001F41EB">
            <w:r>
              <w:t>Pass</w:t>
            </w:r>
          </w:p>
        </w:tc>
      </w:tr>
      <w:tr w:rsidR="00A07198" w14:paraId="4E3FA296" w14:textId="77777777" w:rsidTr="001F41EB">
        <w:tc>
          <w:tcPr>
            <w:tcW w:w="1272" w:type="dxa"/>
          </w:tcPr>
          <w:p w14:paraId="06005B07" w14:textId="4E485119" w:rsidR="001F41EB" w:rsidRDefault="001F41EB">
            <w:r>
              <w:t>2</w:t>
            </w:r>
          </w:p>
        </w:tc>
        <w:tc>
          <w:tcPr>
            <w:tcW w:w="2125" w:type="dxa"/>
          </w:tcPr>
          <w:p w14:paraId="5874EFE2" w14:textId="35308C83" w:rsidR="001F41EB" w:rsidRDefault="001F41EB">
            <w:r>
              <w:t>Test for adding a pet</w:t>
            </w:r>
          </w:p>
        </w:tc>
        <w:tc>
          <w:tcPr>
            <w:tcW w:w="5244" w:type="dxa"/>
          </w:tcPr>
          <w:p w14:paraId="74339805" w14:textId="77777777" w:rsidR="001F41EB" w:rsidRDefault="001F41EB">
            <w:r w:rsidRPr="001F41EB">
              <w:drawing>
                <wp:inline distT="0" distB="0" distL="0" distR="0" wp14:anchorId="4F5DFCFF" wp14:editId="486518E9">
                  <wp:extent cx="4149436" cy="805716"/>
                  <wp:effectExtent l="0" t="0" r="3810" b="0"/>
                  <wp:docPr id="583114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1148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187" cy="81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0DC48" w14:textId="0BE38BDA" w:rsidR="001F41EB" w:rsidRDefault="001F41EB">
            <w:r w:rsidRPr="001F41EB">
              <w:drawing>
                <wp:inline distT="0" distB="0" distL="0" distR="0" wp14:anchorId="3378E10B" wp14:editId="46FB1128">
                  <wp:extent cx="2431472" cy="1150217"/>
                  <wp:effectExtent l="0" t="0" r="6985" b="0"/>
                  <wp:docPr id="222940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405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936" cy="115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59FF8D99" w14:textId="0601F2A5" w:rsidR="001F41EB" w:rsidRDefault="001F41EB">
            <w:r w:rsidRPr="001F41EB">
              <w:drawing>
                <wp:inline distT="0" distB="0" distL="0" distR="0" wp14:anchorId="13C64BE2" wp14:editId="077AD2AC">
                  <wp:extent cx="2119313" cy="528336"/>
                  <wp:effectExtent l="0" t="0" r="0" b="5080"/>
                  <wp:docPr id="2009777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7770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07" cy="544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3BE7FF73" w14:textId="262D851F" w:rsidR="001F41EB" w:rsidRDefault="001F41EB">
            <w:r>
              <w:t>Pass</w:t>
            </w:r>
          </w:p>
        </w:tc>
      </w:tr>
      <w:tr w:rsidR="00A07198" w14:paraId="7C27890F" w14:textId="77777777" w:rsidTr="001F41EB">
        <w:tc>
          <w:tcPr>
            <w:tcW w:w="1272" w:type="dxa"/>
          </w:tcPr>
          <w:p w14:paraId="7A4D3D17" w14:textId="28D263F6" w:rsidR="001F41EB" w:rsidRDefault="008C75D1">
            <w:r>
              <w:lastRenderedPageBreak/>
              <w:t>3</w:t>
            </w:r>
          </w:p>
        </w:tc>
        <w:tc>
          <w:tcPr>
            <w:tcW w:w="2125" w:type="dxa"/>
          </w:tcPr>
          <w:p w14:paraId="02935CDE" w14:textId="481607D7" w:rsidR="001F41EB" w:rsidRDefault="008C75D1">
            <w:r>
              <w:t>Test for removing a pet</w:t>
            </w:r>
          </w:p>
        </w:tc>
        <w:tc>
          <w:tcPr>
            <w:tcW w:w="5244" w:type="dxa"/>
          </w:tcPr>
          <w:p w14:paraId="002D8B14" w14:textId="79876E98" w:rsidR="001F41EB" w:rsidRDefault="008C75D1">
            <w:r w:rsidRPr="008C75D1">
              <w:drawing>
                <wp:inline distT="0" distB="0" distL="0" distR="0" wp14:anchorId="5BAAA3DF" wp14:editId="6895C2DA">
                  <wp:extent cx="3401291" cy="1215781"/>
                  <wp:effectExtent l="0" t="0" r="0" b="3810"/>
                  <wp:docPr id="1414208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0834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156" cy="121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6E3D2B25" w14:textId="2B973AF8" w:rsidR="001F41EB" w:rsidRDefault="008C75D1">
            <w:r w:rsidRPr="008C75D1">
              <w:drawing>
                <wp:inline distT="0" distB="0" distL="0" distR="0" wp14:anchorId="63BE1063" wp14:editId="18ECF3E8">
                  <wp:extent cx="2320636" cy="486638"/>
                  <wp:effectExtent l="0" t="0" r="3810" b="8890"/>
                  <wp:docPr id="1796263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26315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96" cy="50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3BAD2314" w14:textId="28245434" w:rsidR="001F41EB" w:rsidRDefault="008C75D1">
            <w:r>
              <w:t>Pass</w:t>
            </w:r>
          </w:p>
        </w:tc>
      </w:tr>
      <w:tr w:rsidR="00A07198" w14:paraId="139DA0E0" w14:textId="77777777" w:rsidTr="001F41EB">
        <w:tc>
          <w:tcPr>
            <w:tcW w:w="1272" w:type="dxa"/>
          </w:tcPr>
          <w:p w14:paraId="13C1F9A4" w14:textId="12985935" w:rsidR="001F41EB" w:rsidRDefault="00164D6B">
            <w:r>
              <w:t>4</w:t>
            </w:r>
          </w:p>
        </w:tc>
        <w:tc>
          <w:tcPr>
            <w:tcW w:w="2125" w:type="dxa"/>
          </w:tcPr>
          <w:p w14:paraId="403A0810" w14:textId="588DEE8F" w:rsidR="001F41EB" w:rsidRDefault="00164D6B">
            <w:r>
              <w:t>Test for searching of pets</w:t>
            </w:r>
          </w:p>
        </w:tc>
        <w:tc>
          <w:tcPr>
            <w:tcW w:w="5244" w:type="dxa"/>
          </w:tcPr>
          <w:p w14:paraId="1392BF5B" w14:textId="75691B89" w:rsidR="001F41EB" w:rsidRDefault="009934EB">
            <w:r w:rsidRPr="009934EB">
              <w:drawing>
                <wp:inline distT="0" distB="0" distL="0" distR="0" wp14:anchorId="5C52467C" wp14:editId="73FA37EA">
                  <wp:extent cx="3442855" cy="1316789"/>
                  <wp:effectExtent l="0" t="0" r="5715" b="0"/>
                  <wp:docPr id="1841903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90364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598" cy="132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721E39FB" w14:textId="55CCB9B9" w:rsidR="001F41EB" w:rsidRDefault="009934EB">
            <w:r w:rsidRPr="009934EB">
              <w:drawing>
                <wp:inline distT="0" distB="0" distL="0" distR="0" wp14:anchorId="29FDD3A9" wp14:editId="0E155EF6">
                  <wp:extent cx="2348346" cy="701149"/>
                  <wp:effectExtent l="0" t="0" r="0" b="3810"/>
                  <wp:docPr id="850438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3810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22" cy="70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3B110" w14:textId="77777777" w:rsidR="009934EB" w:rsidRPr="009934EB" w:rsidRDefault="009934EB" w:rsidP="009934EB">
            <w:pPr>
              <w:jc w:val="center"/>
            </w:pPr>
          </w:p>
        </w:tc>
        <w:tc>
          <w:tcPr>
            <w:tcW w:w="1690" w:type="dxa"/>
          </w:tcPr>
          <w:p w14:paraId="116CBD0F" w14:textId="403C0AD3" w:rsidR="001F41EB" w:rsidRDefault="008863FC">
            <w:r>
              <w:t>P</w:t>
            </w:r>
            <w:r w:rsidR="009934EB">
              <w:t>ass</w:t>
            </w:r>
            <w:r>
              <w:t xml:space="preserve"> </w:t>
            </w:r>
          </w:p>
        </w:tc>
      </w:tr>
      <w:tr w:rsidR="00A07198" w14:paraId="17405AFC" w14:textId="77777777" w:rsidTr="001F41EB">
        <w:tc>
          <w:tcPr>
            <w:tcW w:w="1272" w:type="dxa"/>
          </w:tcPr>
          <w:p w14:paraId="21315C3C" w14:textId="60D4F1F8" w:rsidR="001F41EB" w:rsidRDefault="007B5F0B">
            <w:r>
              <w:t>5</w:t>
            </w:r>
          </w:p>
        </w:tc>
        <w:tc>
          <w:tcPr>
            <w:tcW w:w="2125" w:type="dxa"/>
          </w:tcPr>
          <w:p w14:paraId="6D9984D5" w14:textId="12D4627D" w:rsidR="001F41EB" w:rsidRDefault="007B5F0B">
            <w:r>
              <w:t>Test for clinic report</w:t>
            </w:r>
          </w:p>
        </w:tc>
        <w:tc>
          <w:tcPr>
            <w:tcW w:w="5244" w:type="dxa"/>
          </w:tcPr>
          <w:p w14:paraId="7DAC3FBC" w14:textId="13E5890A" w:rsidR="001F41EB" w:rsidRDefault="0092011A">
            <w:r w:rsidRPr="0092011A">
              <w:drawing>
                <wp:inline distT="0" distB="0" distL="0" distR="0" wp14:anchorId="67C707C4" wp14:editId="4A923F38">
                  <wp:extent cx="2126673" cy="1077610"/>
                  <wp:effectExtent l="0" t="0" r="6985" b="8255"/>
                  <wp:docPr id="63705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053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40" cy="108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54161C9C" w14:textId="512A941C" w:rsidR="001F41EB" w:rsidRDefault="0092011A">
            <w:r w:rsidRPr="0092011A">
              <w:drawing>
                <wp:inline distT="0" distB="0" distL="0" distR="0" wp14:anchorId="6980CC30" wp14:editId="6FE6202A">
                  <wp:extent cx="2209800" cy="862791"/>
                  <wp:effectExtent l="0" t="0" r="0" b="0"/>
                  <wp:docPr id="727682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68207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203" cy="8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6F547CB0" w14:textId="6BD7D49D" w:rsidR="001F41EB" w:rsidRDefault="00A07198">
            <w:r>
              <w:t xml:space="preserve">Pass </w:t>
            </w:r>
          </w:p>
        </w:tc>
      </w:tr>
      <w:tr w:rsidR="00A07198" w14:paraId="5A79ED7A" w14:textId="77777777" w:rsidTr="001F41EB">
        <w:tc>
          <w:tcPr>
            <w:tcW w:w="1272" w:type="dxa"/>
          </w:tcPr>
          <w:p w14:paraId="4DAD3C46" w14:textId="6A6CCB77" w:rsidR="00164D6B" w:rsidRDefault="0092011A">
            <w:r>
              <w:t>6</w:t>
            </w:r>
          </w:p>
        </w:tc>
        <w:tc>
          <w:tcPr>
            <w:tcW w:w="2125" w:type="dxa"/>
          </w:tcPr>
          <w:p w14:paraId="09EE2705" w14:textId="3DAD9D0E" w:rsidR="00164D6B" w:rsidRDefault="0092011A">
            <w:r>
              <w:t>Test for saving and loading data to/from disk</w:t>
            </w:r>
          </w:p>
        </w:tc>
        <w:tc>
          <w:tcPr>
            <w:tcW w:w="5244" w:type="dxa"/>
          </w:tcPr>
          <w:p w14:paraId="105B9946" w14:textId="6316A1CB" w:rsidR="00164D6B" w:rsidRDefault="00A07198">
            <w:r w:rsidRPr="00A07198">
              <w:drawing>
                <wp:inline distT="0" distB="0" distL="0" distR="0" wp14:anchorId="7649E353" wp14:editId="28CFA024">
                  <wp:extent cx="3747654" cy="1611894"/>
                  <wp:effectExtent l="0" t="0" r="5715" b="7620"/>
                  <wp:docPr id="1763803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80371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56" cy="161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2513DD96" w14:textId="3B113CE7" w:rsidR="00164D6B" w:rsidRDefault="00A07198">
            <w:r w:rsidRPr="00A07198">
              <w:drawing>
                <wp:inline distT="0" distB="0" distL="0" distR="0" wp14:anchorId="1F5A4C4D" wp14:editId="631FB9A4">
                  <wp:extent cx="2272145" cy="320896"/>
                  <wp:effectExtent l="0" t="0" r="0" b="3175"/>
                  <wp:docPr id="174781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115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995" cy="32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06287E17" w14:textId="43FC60BE" w:rsidR="00164D6B" w:rsidRDefault="00A07198">
            <w:r>
              <w:t xml:space="preserve">Pass </w:t>
            </w:r>
          </w:p>
        </w:tc>
      </w:tr>
    </w:tbl>
    <w:p w14:paraId="2ECEE30F" w14:textId="77777777" w:rsidR="001F41EB" w:rsidRDefault="001F41EB"/>
    <w:p w14:paraId="4679DA53" w14:textId="6207D03C" w:rsidR="00BF6052" w:rsidRDefault="008D4D5D">
      <w:r>
        <w:lastRenderedPageBreak/>
        <w:t>Table 3, A summary of the implementation of each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3686"/>
        <w:gridCol w:w="3321"/>
      </w:tblGrid>
      <w:tr w:rsidR="00BF6052" w14:paraId="06F9DA0E" w14:textId="77777777" w:rsidTr="00E5032F">
        <w:tc>
          <w:tcPr>
            <w:tcW w:w="6941" w:type="dxa"/>
          </w:tcPr>
          <w:p w14:paraId="2DA5E486" w14:textId="77777777" w:rsidR="00BF6052" w:rsidRDefault="00BF6052" w:rsidP="00E5032F">
            <w:r>
              <w:t>Requirement</w:t>
            </w:r>
          </w:p>
        </w:tc>
        <w:tc>
          <w:tcPr>
            <w:tcW w:w="3686" w:type="dxa"/>
          </w:tcPr>
          <w:p w14:paraId="503CC152" w14:textId="77777777" w:rsidR="00BF6052" w:rsidRDefault="00BF6052" w:rsidP="00E5032F">
            <w:r>
              <w:t>Implemented (Yes/No)</w:t>
            </w:r>
          </w:p>
        </w:tc>
        <w:tc>
          <w:tcPr>
            <w:tcW w:w="3321" w:type="dxa"/>
          </w:tcPr>
          <w:p w14:paraId="45D13C0F" w14:textId="77777777" w:rsidR="00BF6052" w:rsidRDefault="00BF6052" w:rsidP="00E5032F">
            <w:r>
              <w:t>Test case ID designed</w:t>
            </w:r>
          </w:p>
        </w:tc>
      </w:tr>
      <w:tr w:rsidR="00BF6052" w14:paraId="5DCFF54D" w14:textId="77777777" w:rsidTr="00E5032F">
        <w:tc>
          <w:tcPr>
            <w:tcW w:w="6941" w:type="dxa"/>
          </w:tcPr>
          <w:p w14:paraId="3A2EECF4" w14:textId="77777777" w:rsidR="00BF6052" w:rsidRDefault="00BF6052" w:rsidP="00E5032F">
            <w:r>
              <w:t>Ability to pre-populate the application</w:t>
            </w:r>
          </w:p>
          <w:p w14:paraId="35452A60" w14:textId="77777777" w:rsidR="00BF6052" w:rsidRDefault="00BF6052" w:rsidP="00E5032F">
            <w:r>
              <w:t>with any previously store data</w:t>
            </w:r>
          </w:p>
        </w:tc>
        <w:tc>
          <w:tcPr>
            <w:tcW w:w="3686" w:type="dxa"/>
          </w:tcPr>
          <w:p w14:paraId="397787A2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399B14C3" w14:textId="77777777" w:rsidR="00BF6052" w:rsidRDefault="00BF6052" w:rsidP="00E5032F">
            <w:r>
              <w:t>Table 1, ID13</w:t>
            </w:r>
          </w:p>
          <w:p w14:paraId="0D785E8D" w14:textId="77777777" w:rsidR="00BF6052" w:rsidRDefault="00BF6052" w:rsidP="00E5032F">
            <w:r>
              <w:t>Table 2, ID6</w:t>
            </w:r>
          </w:p>
        </w:tc>
      </w:tr>
      <w:tr w:rsidR="00BF6052" w14:paraId="6EE9AF74" w14:textId="77777777" w:rsidTr="00E5032F">
        <w:tc>
          <w:tcPr>
            <w:tcW w:w="6941" w:type="dxa"/>
          </w:tcPr>
          <w:p w14:paraId="0E028004" w14:textId="77777777" w:rsidR="00BF6052" w:rsidRDefault="00BF6052" w:rsidP="00E5032F">
            <w:r w:rsidRPr="001E3599">
              <w:t>Ability to add a pet</w:t>
            </w:r>
          </w:p>
        </w:tc>
        <w:tc>
          <w:tcPr>
            <w:tcW w:w="3686" w:type="dxa"/>
          </w:tcPr>
          <w:p w14:paraId="10F5C24B" w14:textId="77777777" w:rsidR="00BF6052" w:rsidRDefault="00BF6052" w:rsidP="00E5032F">
            <w:r>
              <w:t xml:space="preserve">Yes </w:t>
            </w:r>
          </w:p>
        </w:tc>
        <w:tc>
          <w:tcPr>
            <w:tcW w:w="3321" w:type="dxa"/>
          </w:tcPr>
          <w:p w14:paraId="3F2B6A7F" w14:textId="77777777" w:rsidR="00BF6052" w:rsidRDefault="00BF6052" w:rsidP="00E5032F">
            <w:r>
              <w:t>Table 1, ID3,4</w:t>
            </w:r>
          </w:p>
          <w:p w14:paraId="7FA16D43" w14:textId="77777777" w:rsidR="00BF6052" w:rsidRDefault="00BF6052" w:rsidP="00E5032F">
            <w:r>
              <w:t>Table 2, ID2</w:t>
            </w:r>
          </w:p>
        </w:tc>
      </w:tr>
      <w:tr w:rsidR="00BF6052" w14:paraId="1B4DFDC1" w14:textId="77777777" w:rsidTr="00E5032F">
        <w:tc>
          <w:tcPr>
            <w:tcW w:w="6941" w:type="dxa"/>
          </w:tcPr>
          <w:p w14:paraId="15FCE8C2" w14:textId="77777777" w:rsidR="00BF6052" w:rsidRDefault="00BF6052" w:rsidP="00E5032F">
            <w:r w:rsidRPr="00BF6052">
              <w:t>Ability to delete a pet</w:t>
            </w:r>
          </w:p>
        </w:tc>
        <w:tc>
          <w:tcPr>
            <w:tcW w:w="3686" w:type="dxa"/>
          </w:tcPr>
          <w:p w14:paraId="227A1872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41088935" w14:textId="77777777" w:rsidR="00BF6052" w:rsidRDefault="00BF6052" w:rsidP="00E5032F">
            <w:r>
              <w:t>Table 1, ID10,11</w:t>
            </w:r>
          </w:p>
          <w:p w14:paraId="7F848E24" w14:textId="77777777" w:rsidR="00BF6052" w:rsidRDefault="00BF6052" w:rsidP="00E5032F">
            <w:r>
              <w:t>Table 2, ID3</w:t>
            </w:r>
          </w:p>
        </w:tc>
      </w:tr>
      <w:tr w:rsidR="00BF6052" w14:paraId="5137F672" w14:textId="77777777" w:rsidTr="00E5032F">
        <w:tc>
          <w:tcPr>
            <w:tcW w:w="6941" w:type="dxa"/>
          </w:tcPr>
          <w:p w14:paraId="1A0CA690" w14:textId="77777777" w:rsidR="00BF6052" w:rsidRDefault="00BF6052" w:rsidP="00E5032F">
            <w:r w:rsidRPr="00BF6052">
              <w:t xml:space="preserve">Ability to </w:t>
            </w:r>
            <w:r>
              <w:t>modify</w:t>
            </w:r>
            <w:r w:rsidRPr="00BF6052">
              <w:t xml:space="preserve"> a pet</w:t>
            </w:r>
          </w:p>
        </w:tc>
        <w:tc>
          <w:tcPr>
            <w:tcW w:w="3686" w:type="dxa"/>
          </w:tcPr>
          <w:p w14:paraId="725EA6CB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3431BAB3" w14:textId="77777777" w:rsidR="00BF6052" w:rsidRDefault="00BF6052" w:rsidP="00E5032F">
            <w:r>
              <w:t>Table 1, ID5</w:t>
            </w:r>
          </w:p>
          <w:p w14:paraId="72D42FBA" w14:textId="77777777" w:rsidR="00BF6052" w:rsidRDefault="00BF6052" w:rsidP="00E5032F"/>
        </w:tc>
      </w:tr>
      <w:tr w:rsidR="00BF6052" w14:paraId="2524C082" w14:textId="77777777" w:rsidTr="00E5032F">
        <w:tc>
          <w:tcPr>
            <w:tcW w:w="6941" w:type="dxa"/>
          </w:tcPr>
          <w:p w14:paraId="6AF64143" w14:textId="77777777" w:rsidR="00BF6052" w:rsidRDefault="00BF6052" w:rsidP="00E5032F">
            <w:r>
              <w:t>Ability for a pet to ‘speak’</w:t>
            </w:r>
          </w:p>
        </w:tc>
        <w:tc>
          <w:tcPr>
            <w:tcW w:w="3686" w:type="dxa"/>
          </w:tcPr>
          <w:p w14:paraId="04329CFB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24BD038E" w14:textId="77777777" w:rsidR="00BF6052" w:rsidRDefault="00BF6052" w:rsidP="00E5032F">
            <w:r>
              <w:t>Table 1, ID7</w:t>
            </w:r>
          </w:p>
          <w:p w14:paraId="023E252C" w14:textId="77777777" w:rsidR="00BF6052" w:rsidRDefault="00BF6052" w:rsidP="00E5032F">
            <w:r>
              <w:t>Table 2, ID1</w:t>
            </w:r>
          </w:p>
        </w:tc>
      </w:tr>
      <w:tr w:rsidR="00BF6052" w14:paraId="030F6173" w14:textId="77777777" w:rsidTr="00E5032F">
        <w:tc>
          <w:tcPr>
            <w:tcW w:w="6941" w:type="dxa"/>
          </w:tcPr>
          <w:p w14:paraId="0DFA0590" w14:textId="77777777" w:rsidR="00BF6052" w:rsidRDefault="00BF6052" w:rsidP="00E5032F">
            <w:r>
              <w:t>Ability to search for a pet</w:t>
            </w:r>
          </w:p>
        </w:tc>
        <w:tc>
          <w:tcPr>
            <w:tcW w:w="3686" w:type="dxa"/>
          </w:tcPr>
          <w:p w14:paraId="4BB4109F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55EE7D26" w14:textId="77777777" w:rsidR="00BF6052" w:rsidRDefault="00BF6052" w:rsidP="00E5032F">
            <w:r>
              <w:t>Table 1, ID7,8</w:t>
            </w:r>
          </w:p>
          <w:p w14:paraId="39440F65" w14:textId="77777777" w:rsidR="00BF6052" w:rsidRDefault="00BF6052" w:rsidP="00E5032F">
            <w:r>
              <w:t>Table 2, ID4</w:t>
            </w:r>
          </w:p>
        </w:tc>
      </w:tr>
      <w:tr w:rsidR="00BF6052" w14:paraId="6A26CA39" w14:textId="77777777" w:rsidTr="00E5032F">
        <w:tc>
          <w:tcPr>
            <w:tcW w:w="6941" w:type="dxa"/>
          </w:tcPr>
          <w:p w14:paraId="001A1E65" w14:textId="77777777" w:rsidR="00BF6052" w:rsidRDefault="00BF6052" w:rsidP="00E5032F">
            <w:r>
              <w:t>Ability to view all pets</w:t>
            </w:r>
          </w:p>
        </w:tc>
        <w:tc>
          <w:tcPr>
            <w:tcW w:w="3686" w:type="dxa"/>
          </w:tcPr>
          <w:p w14:paraId="050CC337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55A9DA22" w14:textId="77777777" w:rsidR="00BF6052" w:rsidRDefault="00BF6052" w:rsidP="00E5032F">
            <w:r>
              <w:t>Table 1, ID6</w:t>
            </w:r>
          </w:p>
          <w:p w14:paraId="70222D0A" w14:textId="77777777" w:rsidR="00BF6052" w:rsidRDefault="00BF6052" w:rsidP="00E5032F"/>
        </w:tc>
      </w:tr>
      <w:tr w:rsidR="00BF6052" w14:paraId="18ABB84D" w14:textId="77777777" w:rsidTr="00E5032F">
        <w:tc>
          <w:tcPr>
            <w:tcW w:w="6941" w:type="dxa"/>
          </w:tcPr>
          <w:p w14:paraId="6D28D4A1" w14:textId="77777777" w:rsidR="00BF6052" w:rsidRDefault="00BF6052" w:rsidP="00E5032F">
            <w:r>
              <w:t>Report of the clinic</w:t>
            </w:r>
          </w:p>
        </w:tc>
        <w:tc>
          <w:tcPr>
            <w:tcW w:w="3686" w:type="dxa"/>
          </w:tcPr>
          <w:p w14:paraId="52722238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7F979063" w14:textId="77777777" w:rsidR="00BF6052" w:rsidRDefault="00BF6052" w:rsidP="00E5032F">
            <w:r>
              <w:t>Table 1, ID9</w:t>
            </w:r>
          </w:p>
          <w:p w14:paraId="748B2231" w14:textId="77777777" w:rsidR="00BF6052" w:rsidRDefault="00BF6052" w:rsidP="00E5032F">
            <w:r>
              <w:t>Table 2, ID5</w:t>
            </w:r>
          </w:p>
        </w:tc>
      </w:tr>
      <w:tr w:rsidR="00BF6052" w14:paraId="50E8274F" w14:textId="77777777" w:rsidTr="00E5032F">
        <w:tc>
          <w:tcPr>
            <w:tcW w:w="6941" w:type="dxa"/>
          </w:tcPr>
          <w:p w14:paraId="0ECA1740" w14:textId="77777777" w:rsidR="00BF6052" w:rsidRDefault="00BF6052" w:rsidP="00E5032F">
            <w:r>
              <w:t>Save all data to disk</w:t>
            </w:r>
          </w:p>
        </w:tc>
        <w:tc>
          <w:tcPr>
            <w:tcW w:w="3686" w:type="dxa"/>
          </w:tcPr>
          <w:p w14:paraId="79EAAB58" w14:textId="77777777" w:rsidR="00BF6052" w:rsidRDefault="00BF6052" w:rsidP="00E5032F">
            <w:r>
              <w:t>Yes</w:t>
            </w:r>
          </w:p>
        </w:tc>
        <w:tc>
          <w:tcPr>
            <w:tcW w:w="3321" w:type="dxa"/>
          </w:tcPr>
          <w:p w14:paraId="3ABC388B" w14:textId="77777777" w:rsidR="00BF6052" w:rsidRDefault="00BF6052" w:rsidP="00E5032F">
            <w:r>
              <w:t>Table 1, ID12</w:t>
            </w:r>
          </w:p>
          <w:p w14:paraId="61D203C9" w14:textId="77777777" w:rsidR="00BF6052" w:rsidRDefault="00BF6052" w:rsidP="00E5032F">
            <w:r>
              <w:t>Table 2, ID6</w:t>
            </w:r>
          </w:p>
        </w:tc>
      </w:tr>
    </w:tbl>
    <w:p w14:paraId="7538F41D" w14:textId="77777777" w:rsidR="00BF6052" w:rsidRDefault="00BF6052" w:rsidP="00BF6052"/>
    <w:p w14:paraId="51BBD34C" w14:textId="77777777" w:rsidR="00BF6052" w:rsidRDefault="00BF6052"/>
    <w:sectPr w:rsidR="00BF6052" w:rsidSect="003414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09"/>
    <w:rsid w:val="000E0D44"/>
    <w:rsid w:val="000E3CE4"/>
    <w:rsid w:val="00105971"/>
    <w:rsid w:val="00160E8F"/>
    <w:rsid w:val="00164D6B"/>
    <w:rsid w:val="001E3599"/>
    <w:rsid w:val="001F41EB"/>
    <w:rsid w:val="00205DE8"/>
    <w:rsid w:val="00231942"/>
    <w:rsid w:val="00256253"/>
    <w:rsid w:val="00324D84"/>
    <w:rsid w:val="00325008"/>
    <w:rsid w:val="00341409"/>
    <w:rsid w:val="00454F59"/>
    <w:rsid w:val="004E21D8"/>
    <w:rsid w:val="00547F58"/>
    <w:rsid w:val="00554D6C"/>
    <w:rsid w:val="00583352"/>
    <w:rsid w:val="005C3547"/>
    <w:rsid w:val="006046CB"/>
    <w:rsid w:val="00623DDA"/>
    <w:rsid w:val="00631C01"/>
    <w:rsid w:val="006E60D1"/>
    <w:rsid w:val="006F0D0F"/>
    <w:rsid w:val="00717494"/>
    <w:rsid w:val="00726049"/>
    <w:rsid w:val="007755B5"/>
    <w:rsid w:val="007B5F0B"/>
    <w:rsid w:val="007F073C"/>
    <w:rsid w:val="008226EC"/>
    <w:rsid w:val="0085079F"/>
    <w:rsid w:val="00852227"/>
    <w:rsid w:val="0087630F"/>
    <w:rsid w:val="008863FC"/>
    <w:rsid w:val="008B3372"/>
    <w:rsid w:val="008C75D1"/>
    <w:rsid w:val="008D4D5D"/>
    <w:rsid w:val="008F6EEC"/>
    <w:rsid w:val="0092011A"/>
    <w:rsid w:val="009832CA"/>
    <w:rsid w:val="009934EB"/>
    <w:rsid w:val="009D7501"/>
    <w:rsid w:val="009F2A24"/>
    <w:rsid w:val="00A07198"/>
    <w:rsid w:val="00A3142A"/>
    <w:rsid w:val="00B83340"/>
    <w:rsid w:val="00BF6052"/>
    <w:rsid w:val="00C464A4"/>
    <w:rsid w:val="00C4748A"/>
    <w:rsid w:val="00CD1BBD"/>
    <w:rsid w:val="00E64A4B"/>
    <w:rsid w:val="00E7197B"/>
    <w:rsid w:val="00EB651D"/>
    <w:rsid w:val="00FA6A3A"/>
    <w:rsid w:val="00FB7B39"/>
    <w:rsid w:val="00FD3E54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017D"/>
  <w15:chartTrackingRefBased/>
  <w15:docId w15:val="{19360ECA-43E0-444C-9D15-9099EEB4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53"/>
  </w:style>
  <w:style w:type="paragraph" w:styleId="Heading1">
    <w:name w:val="heading 1"/>
    <w:basedOn w:val="Normal"/>
    <w:next w:val="Normal"/>
    <w:link w:val="Heading1Char"/>
    <w:uiPriority w:val="9"/>
    <w:qFormat/>
    <w:rsid w:val="0034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</dc:creator>
  <cp:keywords/>
  <dc:description/>
  <cp:lastModifiedBy>James Law</cp:lastModifiedBy>
  <cp:revision>49</cp:revision>
  <dcterms:created xsi:type="dcterms:W3CDTF">2025-04-16T12:12:00Z</dcterms:created>
  <dcterms:modified xsi:type="dcterms:W3CDTF">2025-04-16T17:00:00Z</dcterms:modified>
</cp:coreProperties>
</file>