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B5C77" w14:textId="77777777" w:rsidR="00785AD1" w:rsidRDefault="00785AD1" w:rsidP="00785AD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COM101 lab 4/5 solutions</w:t>
      </w:r>
    </w:p>
    <w:p w14:paraId="1F0B5C78" w14:textId="77777777" w:rsidR="00785AD1" w:rsidRDefault="00785AD1" w:rsidP="00785AD1">
      <w:pPr>
        <w:pStyle w:val="Default"/>
        <w:rPr>
          <w:sz w:val="28"/>
          <w:szCs w:val="28"/>
        </w:rPr>
      </w:pPr>
    </w:p>
    <w:p w14:paraId="1F0B5C79" w14:textId="77777777" w:rsidR="00785AD1" w:rsidRDefault="00785AD1" w:rsidP="00785AD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8. By drawing up an appropriate truth table show that not (P or Q) is logically equivalent to (not P) and (not Q). </w:t>
      </w:r>
    </w:p>
    <w:p w14:paraId="1F0B5C7A" w14:textId="77777777" w:rsidR="00785AD1" w:rsidRDefault="00785AD1" w:rsidP="00785AD1">
      <w:pPr>
        <w:pStyle w:val="Default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851"/>
        <w:gridCol w:w="1275"/>
        <w:gridCol w:w="1134"/>
        <w:gridCol w:w="2268"/>
        <w:gridCol w:w="2897"/>
      </w:tblGrid>
      <w:tr w:rsidR="00785AD1" w14:paraId="1F0B5C81" w14:textId="77777777" w:rsidTr="00E9550F">
        <w:tc>
          <w:tcPr>
            <w:tcW w:w="817" w:type="dxa"/>
          </w:tcPr>
          <w:p w14:paraId="1F0B5C7B" w14:textId="77777777" w:rsidR="00785AD1" w:rsidRDefault="00785AD1" w:rsidP="00785AD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</w:p>
        </w:tc>
        <w:tc>
          <w:tcPr>
            <w:tcW w:w="851" w:type="dxa"/>
          </w:tcPr>
          <w:p w14:paraId="1F0B5C7C" w14:textId="77777777" w:rsidR="00785AD1" w:rsidRDefault="00785AD1" w:rsidP="00785AD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</w:p>
        </w:tc>
        <w:tc>
          <w:tcPr>
            <w:tcW w:w="1275" w:type="dxa"/>
          </w:tcPr>
          <w:p w14:paraId="1F0B5C7D" w14:textId="77777777" w:rsidR="00785AD1" w:rsidRDefault="00785AD1" w:rsidP="00785AD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Not(P)</w:t>
            </w:r>
          </w:p>
        </w:tc>
        <w:tc>
          <w:tcPr>
            <w:tcW w:w="1134" w:type="dxa"/>
          </w:tcPr>
          <w:p w14:paraId="1F0B5C7E" w14:textId="77777777" w:rsidR="00785AD1" w:rsidRDefault="00785AD1" w:rsidP="00785AD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Not(q)</w:t>
            </w:r>
          </w:p>
        </w:tc>
        <w:tc>
          <w:tcPr>
            <w:tcW w:w="2268" w:type="dxa"/>
          </w:tcPr>
          <w:p w14:paraId="1F0B5C7F" w14:textId="77777777" w:rsidR="00785AD1" w:rsidRDefault="00785AD1" w:rsidP="00785AD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Not(PorQ)</w:t>
            </w:r>
          </w:p>
        </w:tc>
        <w:tc>
          <w:tcPr>
            <w:tcW w:w="2897" w:type="dxa"/>
          </w:tcPr>
          <w:p w14:paraId="1F0B5C80" w14:textId="77777777" w:rsidR="00785AD1" w:rsidRDefault="00785AD1" w:rsidP="00785AD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Not(P) and Not(Q)</w:t>
            </w:r>
          </w:p>
        </w:tc>
      </w:tr>
      <w:tr w:rsidR="00785AD1" w14:paraId="1F0B5C88" w14:textId="77777777" w:rsidTr="00E9550F">
        <w:tc>
          <w:tcPr>
            <w:tcW w:w="817" w:type="dxa"/>
          </w:tcPr>
          <w:p w14:paraId="1F0B5C82" w14:textId="77777777" w:rsidR="00785AD1" w:rsidRDefault="00E9550F" w:rsidP="00785AD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851" w:type="dxa"/>
          </w:tcPr>
          <w:p w14:paraId="1F0B5C83" w14:textId="77777777" w:rsidR="00785AD1" w:rsidRDefault="00E9550F" w:rsidP="00785AD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275" w:type="dxa"/>
          </w:tcPr>
          <w:p w14:paraId="1F0B5C84" w14:textId="77777777" w:rsidR="00785AD1" w:rsidRDefault="00E9550F" w:rsidP="00785AD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134" w:type="dxa"/>
          </w:tcPr>
          <w:p w14:paraId="1F0B5C85" w14:textId="77777777" w:rsidR="00785AD1" w:rsidRDefault="00E9550F" w:rsidP="00785AD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2268" w:type="dxa"/>
          </w:tcPr>
          <w:p w14:paraId="1F0B5C86" w14:textId="77777777" w:rsidR="00785AD1" w:rsidRPr="00E9550F" w:rsidRDefault="00E9550F" w:rsidP="00785AD1">
            <w:pPr>
              <w:pStyle w:val="Default"/>
              <w:rPr>
                <w:color w:val="FF0000"/>
                <w:sz w:val="28"/>
                <w:szCs w:val="28"/>
              </w:rPr>
            </w:pPr>
            <w:r w:rsidRPr="00E9550F">
              <w:rPr>
                <w:color w:val="FF0000"/>
                <w:sz w:val="28"/>
                <w:szCs w:val="28"/>
              </w:rPr>
              <w:t>F</w:t>
            </w:r>
          </w:p>
        </w:tc>
        <w:tc>
          <w:tcPr>
            <w:tcW w:w="2897" w:type="dxa"/>
          </w:tcPr>
          <w:p w14:paraId="1F0B5C87" w14:textId="77777777" w:rsidR="00785AD1" w:rsidRPr="00E9550F" w:rsidRDefault="00E9550F" w:rsidP="00785AD1">
            <w:pPr>
              <w:pStyle w:val="Default"/>
              <w:rPr>
                <w:color w:val="FF0000"/>
                <w:sz w:val="28"/>
                <w:szCs w:val="28"/>
              </w:rPr>
            </w:pPr>
            <w:r w:rsidRPr="00E9550F">
              <w:rPr>
                <w:color w:val="FF0000"/>
                <w:sz w:val="28"/>
                <w:szCs w:val="28"/>
              </w:rPr>
              <w:t>F</w:t>
            </w:r>
          </w:p>
        </w:tc>
      </w:tr>
      <w:tr w:rsidR="00785AD1" w14:paraId="1F0B5C8F" w14:textId="77777777" w:rsidTr="00E9550F">
        <w:tc>
          <w:tcPr>
            <w:tcW w:w="817" w:type="dxa"/>
          </w:tcPr>
          <w:p w14:paraId="1F0B5C89" w14:textId="77777777" w:rsidR="00785AD1" w:rsidRDefault="00E9550F" w:rsidP="00785AD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851" w:type="dxa"/>
          </w:tcPr>
          <w:p w14:paraId="1F0B5C8A" w14:textId="77777777" w:rsidR="00785AD1" w:rsidRDefault="00E9550F" w:rsidP="00785AD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275" w:type="dxa"/>
          </w:tcPr>
          <w:p w14:paraId="1F0B5C8B" w14:textId="77777777" w:rsidR="00785AD1" w:rsidRDefault="00E9550F" w:rsidP="00785AD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134" w:type="dxa"/>
          </w:tcPr>
          <w:p w14:paraId="1F0B5C8C" w14:textId="77777777" w:rsidR="00785AD1" w:rsidRDefault="00E9550F" w:rsidP="00785AD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2268" w:type="dxa"/>
          </w:tcPr>
          <w:p w14:paraId="1F0B5C8D" w14:textId="77777777" w:rsidR="00785AD1" w:rsidRPr="00E9550F" w:rsidRDefault="00E9550F" w:rsidP="00785AD1">
            <w:pPr>
              <w:pStyle w:val="Default"/>
              <w:rPr>
                <w:color w:val="FF0000"/>
                <w:sz w:val="28"/>
                <w:szCs w:val="28"/>
              </w:rPr>
            </w:pPr>
            <w:r w:rsidRPr="00E9550F">
              <w:rPr>
                <w:color w:val="FF0000"/>
                <w:sz w:val="28"/>
                <w:szCs w:val="28"/>
              </w:rPr>
              <w:t>F</w:t>
            </w:r>
          </w:p>
        </w:tc>
        <w:tc>
          <w:tcPr>
            <w:tcW w:w="2897" w:type="dxa"/>
          </w:tcPr>
          <w:p w14:paraId="1F0B5C8E" w14:textId="77777777" w:rsidR="00785AD1" w:rsidRPr="00E9550F" w:rsidRDefault="00E9550F" w:rsidP="00785AD1">
            <w:pPr>
              <w:pStyle w:val="Default"/>
              <w:rPr>
                <w:color w:val="FF0000"/>
                <w:sz w:val="28"/>
                <w:szCs w:val="28"/>
              </w:rPr>
            </w:pPr>
            <w:r w:rsidRPr="00E9550F">
              <w:rPr>
                <w:color w:val="FF0000"/>
                <w:sz w:val="28"/>
                <w:szCs w:val="28"/>
              </w:rPr>
              <w:t>F</w:t>
            </w:r>
          </w:p>
        </w:tc>
      </w:tr>
      <w:tr w:rsidR="00785AD1" w14:paraId="1F0B5C96" w14:textId="77777777" w:rsidTr="00E9550F">
        <w:tc>
          <w:tcPr>
            <w:tcW w:w="817" w:type="dxa"/>
          </w:tcPr>
          <w:p w14:paraId="1F0B5C90" w14:textId="77777777" w:rsidR="00785AD1" w:rsidRDefault="00E9550F" w:rsidP="00785AD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851" w:type="dxa"/>
          </w:tcPr>
          <w:p w14:paraId="1F0B5C91" w14:textId="77777777" w:rsidR="00785AD1" w:rsidRDefault="00E9550F" w:rsidP="00785AD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275" w:type="dxa"/>
          </w:tcPr>
          <w:p w14:paraId="1F0B5C92" w14:textId="77777777" w:rsidR="00785AD1" w:rsidRDefault="00E9550F" w:rsidP="00785AD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134" w:type="dxa"/>
          </w:tcPr>
          <w:p w14:paraId="1F0B5C93" w14:textId="77777777" w:rsidR="00785AD1" w:rsidRDefault="00E9550F" w:rsidP="00785AD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2268" w:type="dxa"/>
          </w:tcPr>
          <w:p w14:paraId="1F0B5C94" w14:textId="77777777" w:rsidR="00785AD1" w:rsidRPr="00E9550F" w:rsidRDefault="00E9550F" w:rsidP="00785AD1">
            <w:pPr>
              <w:pStyle w:val="Default"/>
              <w:rPr>
                <w:color w:val="FF0000"/>
                <w:sz w:val="28"/>
                <w:szCs w:val="28"/>
              </w:rPr>
            </w:pPr>
            <w:r w:rsidRPr="00E9550F">
              <w:rPr>
                <w:color w:val="FF0000"/>
                <w:sz w:val="28"/>
                <w:szCs w:val="28"/>
              </w:rPr>
              <w:t>F</w:t>
            </w:r>
          </w:p>
        </w:tc>
        <w:tc>
          <w:tcPr>
            <w:tcW w:w="2897" w:type="dxa"/>
          </w:tcPr>
          <w:p w14:paraId="1F0B5C95" w14:textId="77777777" w:rsidR="00785AD1" w:rsidRPr="00E9550F" w:rsidRDefault="00E9550F" w:rsidP="00785AD1">
            <w:pPr>
              <w:pStyle w:val="Default"/>
              <w:rPr>
                <w:color w:val="FF0000"/>
                <w:sz w:val="28"/>
                <w:szCs w:val="28"/>
              </w:rPr>
            </w:pPr>
            <w:r w:rsidRPr="00E9550F">
              <w:rPr>
                <w:color w:val="FF0000"/>
                <w:sz w:val="28"/>
                <w:szCs w:val="28"/>
              </w:rPr>
              <w:t>F</w:t>
            </w:r>
          </w:p>
        </w:tc>
      </w:tr>
      <w:tr w:rsidR="00785AD1" w14:paraId="1F0B5C9D" w14:textId="77777777" w:rsidTr="00E9550F">
        <w:tc>
          <w:tcPr>
            <w:tcW w:w="817" w:type="dxa"/>
          </w:tcPr>
          <w:p w14:paraId="1F0B5C97" w14:textId="77777777" w:rsidR="00785AD1" w:rsidRDefault="00E9550F" w:rsidP="00785AD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851" w:type="dxa"/>
          </w:tcPr>
          <w:p w14:paraId="1F0B5C98" w14:textId="77777777" w:rsidR="00785AD1" w:rsidRDefault="00E9550F" w:rsidP="00785AD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275" w:type="dxa"/>
          </w:tcPr>
          <w:p w14:paraId="1F0B5C99" w14:textId="77777777" w:rsidR="00785AD1" w:rsidRDefault="00E9550F" w:rsidP="00785AD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134" w:type="dxa"/>
          </w:tcPr>
          <w:p w14:paraId="1F0B5C9A" w14:textId="77777777" w:rsidR="00785AD1" w:rsidRDefault="00E9550F" w:rsidP="00785AD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2268" w:type="dxa"/>
          </w:tcPr>
          <w:p w14:paraId="1F0B5C9B" w14:textId="77777777" w:rsidR="00785AD1" w:rsidRPr="00E9550F" w:rsidRDefault="00E9550F" w:rsidP="00785AD1">
            <w:pPr>
              <w:pStyle w:val="Default"/>
              <w:rPr>
                <w:color w:val="FF0000"/>
                <w:sz w:val="28"/>
                <w:szCs w:val="28"/>
              </w:rPr>
            </w:pPr>
            <w:r w:rsidRPr="00E9550F">
              <w:rPr>
                <w:color w:val="FF0000"/>
                <w:sz w:val="28"/>
                <w:szCs w:val="28"/>
              </w:rPr>
              <w:t>T</w:t>
            </w:r>
          </w:p>
        </w:tc>
        <w:tc>
          <w:tcPr>
            <w:tcW w:w="2897" w:type="dxa"/>
          </w:tcPr>
          <w:p w14:paraId="1F0B5C9C" w14:textId="77777777" w:rsidR="00785AD1" w:rsidRPr="00E9550F" w:rsidRDefault="00E9550F" w:rsidP="00785AD1">
            <w:pPr>
              <w:pStyle w:val="Default"/>
              <w:rPr>
                <w:color w:val="FF0000"/>
                <w:sz w:val="28"/>
                <w:szCs w:val="28"/>
              </w:rPr>
            </w:pPr>
            <w:r w:rsidRPr="00E9550F">
              <w:rPr>
                <w:color w:val="FF0000"/>
                <w:sz w:val="28"/>
                <w:szCs w:val="28"/>
              </w:rPr>
              <w:t>T</w:t>
            </w:r>
          </w:p>
        </w:tc>
      </w:tr>
    </w:tbl>
    <w:p w14:paraId="1F0B5C9E" w14:textId="77777777" w:rsidR="00785AD1" w:rsidRDefault="00785AD1" w:rsidP="00785AD1">
      <w:pPr>
        <w:pStyle w:val="Default"/>
        <w:rPr>
          <w:sz w:val="28"/>
          <w:szCs w:val="28"/>
        </w:rPr>
      </w:pPr>
    </w:p>
    <w:p w14:paraId="1F0B5C9F" w14:textId="77777777" w:rsidR="00785AD1" w:rsidRDefault="00785AD1" w:rsidP="00785AD1">
      <w:pPr>
        <w:pStyle w:val="Default"/>
        <w:rPr>
          <w:sz w:val="28"/>
          <w:szCs w:val="28"/>
        </w:rPr>
      </w:pPr>
    </w:p>
    <w:p w14:paraId="1F0B5CA0" w14:textId="77777777" w:rsidR="00785AD1" w:rsidRDefault="00785AD1" w:rsidP="00785AD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9. What is the truth value of the proposition </w:t>
      </w:r>
      <w:r>
        <w:rPr>
          <w:b/>
          <w:bCs/>
          <w:sz w:val="28"/>
          <w:szCs w:val="28"/>
        </w:rPr>
        <w:t>(not(X and Y) or Z) and (not (Q and P))</w:t>
      </w:r>
      <w:r>
        <w:rPr>
          <w:sz w:val="28"/>
          <w:szCs w:val="28"/>
        </w:rPr>
        <w:t xml:space="preserve">? Where </w:t>
      </w:r>
    </w:p>
    <w:p w14:paraId="1F0B5CA1" w14:textId="77777777" w:rsidR="00785AD1" w:rsidRPr="00E9550F" w:rsidRDefault="00785AD1" w:rsidP="00785AD1">
      <w:pPr>
        <w:pStyle w:val="Default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P = Ballymena is in County Down, </w:t>
      </w:r>
      <w:r w:rsidR="00E9550F">
        <w:rPr>
          <w:sz w:val="28"/>
          <w:szCs w:val="28"/>
        </w:rPr>
        <w:t xml:space="preserve"> </w:t>
      </w:r>
      <w:r w:rsidR="00E9550F">
        <w:rPr>
          <w:color w:val="FF0000"/>
          <w:sz w:val="28"/>
          <w:szCs w:val="28"/>
        </w:rPr>
        <w:t>F</w:t>
      </w:r>
    </w:p>
    <w:p w14:paraId="1F0B5CA2" w14:textId="77777777" w:rsidR="00785AD1" w:rsidRDefault="00785AD1" w:rsidP="00785AD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Q = Light from the sun reaches earth in less than 10 minutes, </w:t>
      </w:r>
      <w:r w:rsidR="00E9550F" w:rsidRPr="00E9550F">
        <w:rPr>
          <w:color w:val="FF0000"/>
          <w:sz w:val="28"/>
          <w:szCs w:val="28"/>
        </w:rPr>
        <w:t>T</w:t>
      </w:r>
    </w:p>
    <w:p w14:paraId="1F0B5CA3" w14:textId="1980AF02" w:rsidR="00785AD1" w:rsidRPr="00E9550F" w:rsidRDefault="00785AD1" w:rsidP="00785AD1">
      <w:pPr>
        <w:pStyle w:val="Default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X = The UU has a campus at </w:t>
      </w:r>
      <w:r w:rsidR="0045064F">
        <w:rPr>
          <w:sz w:val="28"/>
          <w:szCs w:val="28"/>
        </w:rPr>
        <w:t>Belfast</w:t>
      </w:r>
      <w:r>
        <w:rPr>
          <w:sz w:val="28"/>
          <w:szCs w:val="28"/>
        </w:rPr>
        <w:t xml:space="preserve">, </w:t>
      </w:r>
      <w:r w:rsidR="00E9550F">
        <w:rPr>
          <w:color w:val="FF0000"/>
          <w:sz w:val="28"/>
          <w:szCs w:val="28"/>
        </w:rPr>
        <w:t>T</w:t>
      </w:r>
    </w:p>
    <w:p w14:paraId="1F0B5CA4" w14:textId="77777777" w:rsidR="00785AD1" w:rsidRPr="00E9550F" w:rsidRDefault="00785AD1" w:rsidP="00785AD1">
      <w:pPr>
        <w:pStyle w:val="Default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Y = Stephen Hawking is dead, </w:t>
      </w:r>
      <w:r w:rsidR="00E9550F">
        <w:rPr>
          <w:color w:val="FF0000"/>
          <w:sz w:val="28"/>
          <w:szCs w:val="28"/>
        </w:rPr>
        <w:t>T</w:t>
      </w:r>
    </w:p>
    <w:p w14:paraId="1F0B5CA5" w14:textId="77777777" w:rsidR="00785AD1" w:rsidRDefault="00785AD1" w:rsidP="00785AD1">
      <w:pPr>
        <w:pStyle w:val="Default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Z = It is the year 2020. </w:t>
      </w:r>
      <w:r w:rsidR="00E9550F">
        <w:rPr>
          <w:color w:val="FF0000"/>
          <w:sz w:val="28"/>
          <w:szCs w:val="28"/>
        </w:rPr>
        <w:t>T</w:t>
      </w:r>
    </w:p>
    <w:p w14:paraId="1F0B5CA6" w14:textId="77777777" w:rsidR="00E9550F" w:rsidRDefault="00E9550F" w:rsidP="00785AD1">
      <w:pPr>
        <w:pStyle w:val="Default"/>
        <w:rPr>
          <w:color w:val="FF0000"/>
          <w:sz w:val="28"/>
          <w:szCs w:val="28"/>
        </w:rPr>
      </w:pPr>
    </w:p>
    <w:p w14:paraId="1F0B5CA7" w14:textId="77777777" w:rsidR="00E9550F" w:rsidRDefault="00E9550F" w:rsidP="00785AD1">
      <w:pPr>
        <w:pStyle w:val="Defaul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(Not(T or T) or T)and(not(F and T))</w:t>
      </w:r>
    </w:p>
    <w:p w14:paraId="1F0B5CA8" w14:textId="77777777" w:rsidR="00E9550F" w:rsidRDefault="00E9550F" w:rsidP="00785AD1">
      <w:pPr>
        <w:pStyle w:val="Defaul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=(ForT)and(T)</w:t>
      </w:r>
    </w:p>
    <w:p w14:paraId="1F0B5CA9" w14:textId="77777777" w:rsidR="00E9550F" w:rsidRDefault="00E9550F" w:rsidP="00785AD1">
      <w:pPr>
        <w:pStyle w:val="Defaul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=T and T</w:t>
      </w:r>
    </w:p>
    <w:p w14:paraId="1F0B5CAA" w14:textId="77777777" w:rsidR="00E9550F" w:rsidRDefault="00E9550F" w:rsidP="00785AD1">
      <w:pPr>
        <w:pStyle w:val="Defaul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</w:t>
      </w:r>
    </w:p>
    <w:p w14:paraId="1F0B5CAB" w14:textId="77777777" w:rsidR="00E9550F" w:rsidRPr="00E9550F" w:rsidRDefault="00E9550F" w:rsidP="00785AD1">
      <w:pPr>
        <w:pStyle w:val="Default"/>
        <w:rPr>
          <w:color w:val="FF0000"/>
          <w:sz w:val="28"/>
          <w:szCs w:val="28"/>
        </w:rPr>
      </w:pPr>
    </w:p>
    <w:p w14:paraId="1F0B5CAC" w14:textId="77777777" w:rsidR="00B6203F" w:rsidRDefault="00785AD1" w:rsidP="00785AD1">
      <w:r>
        <w:rPr>
          <w:sz w:val="28"/>
          <w:szCs w:val="28"/>
        </w:rPr>
        <w:t>Check your answer using Python.</w:t>
      </w:r>
    </w:p>
    <w:sectPr w:rsidR="00B62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5AD1"/>
    <w:rsid w:val="00017F96"/>
    <w:rsid w:val="0022279C"/>
    <w:rsid w:val="0045064F"/>
    <w:rsid w:val="00521E97"/>
    <w:rsid w:val="00540F26"/>
    <w:rsid w:val="007854D6"/>
    <w:rsid w:val="00785AD1"/>
    <w:rsid w:val="009356F1"/>
    <w:rsid w:val="00A73F3D"/>
    <w:rsid w:val="00A76221"/>
    <w:rsid w:val="00B23D28"/>
    <w:rsid w:val="00B6203F"/>
    <w:rsid w:val="00BA53EB"/>
    <w:rsid w:val="00E9550F"/>
    <w:rsid w:val="00EE4BFB"/>
    <w:rsid w:val="00F22B96"/>
    <w:rsid w:val="00FB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5C77"/>
  <w15:docId w15:val="{12494A45-5B86-4278-B3BF-BE300B8A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85AD1"/>
    <w:pPr>
      <w:autoSpaceDE w:val="0"/>
      <w:autoSpaceDN w:val="0"/>
      <w:adjustRightInd w:val="0"/>
      <w:spacing w:after="0" w:line="240" w:lineRule="auto"/>
    </w:pPr>
    <w:rPr>
      <w:color w:val="000000"/>
      <w:szCs w:val="24"/>
    </w:rPr>
  </w:style>
  <w:style w:type="table" w:styleId="TableGrid">
    <w:name w:val="Table Grid"/>
    <w:basedOn w:val="TableNormal"/>
    <w:uiPriority w:val="59"/>
    <w:unhideWhenUsed/>
    <w:rsid w:val="00785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McCartney, Mark</cp:lastModifiedBy>
  <cp:revision>2</cp:revision>
  <dcterms:created xsi:type="dcterms:W3CDTF">2020-10-22T08:45:00Z</dcterms:created>
  <dcterms:modified xsi:type="dcterms:W3CDTF">2023-10-26T11:55:00Z</dcterms:modified>
</cp:coreProperties>
</file>