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0E3BA3" w14:textId="34EF9B86" w:rsidR="00794153" w:rsidRDefault="00794153"/>
    <w:p w14:paraId="7448857E" w14:textId="77777777" w:rsidR="00356C25" w:rsidRDefault="00356C25"/>
    <w:p w14:paraId="4F62288D" w14:textId="77777777" w:rsidR="00356C25" w:rsidRDefault="00356C25"/>
    <w:p w14:paraId="28B826A7" w14:textId="24E06E85" w:rsidR="00356C25" w:rsidRDefault="00356C25">
      <w:r>
        <w:rPr>
          <w:noProof/>
        </w:rPr>
        <w:drawing>
          <wp:inline distT="0" distB="0" distL="0" distR="0" wp14:anchorId="5D36C95D" wp14:editId="0FE0632E">
            <wp:extent cx="5269164" cy="5270269"/>
            <wp:effectExtent l="0" t="0" r="1905" b="635"/>
            <wp:docPr id="489183009" name="图片 2" descr="卡通人物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183009" name="图片 2" descr="卡通人物&#10;&#10;描述已自动生成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3073" cy="5294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CA5A7" w14:textId="77777777" w:rsidR="00356C25" w:rsidRDefault="00356C25">
      <w:pPr>
        <w:widowControl/>
        <w:jc w:val="left"/>
      </w:pPr>
      <w:r>
        <w:br w:type="page"/>
      </w:r>
    </w:p>
    <w:p w14:paraId="2C5DCB89" w14:textId="4880D52F" w:rsidR="00356C25" w:rsidRDefault="00356C25">
      <w:pPr>
        <w:widowControl/>
        <w:jc w:val="left"/>
      </w:pPr>
      <w:r>
        <w:rPr>
          <w:noProof/>
        </w:rPr>
        <w:lastRenderedPageBreak/>
        <w:drawing>
          <wp:inline distT="0" distB="0" distL="0" distR="0" wp14:anchorId="117F35A8" wp14:editId="012AB703">
            <wp:extent cx="5336491" cy="4838008"/>
            <wp:effectExtent l="0" t="0" r="0" b="1270"/>
            <wp:docPr id="113724336" name="图片 4" descr="文字图案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24336" name="图片 4" descr="文字图案&#10;&#10;中度可信度描述已自动生成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0779" cy="4860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B6472" w14:textId="77777777" w:rsidR="00356C25" w:rsidRDefault="00356C25">
      <w:pPr>
        <w:widowControl/>
        <w:jc w:val="left"/>
      </w:pPr>
    </w:p>
    <w:p w14:paraId="3D2DE256" w14:textId="77777777" w:rsidR="00356C25" w:rsidRDefault="00356C25">
      <w:pPr>
        <w:widowControl/>
        <w:jc w:val="left"/>
      </w:pPr>
    </w:p>
    <w:p w14:paraId="340E5505" w14:textId="0F68E71C" w:rsidR="00356C25" w:rsidRDefault="00356C25"/>
    <w:sectPr w:rsidR="00356C25" w:rsidSect="007C0C92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C25"/>
    <w:rsid w:val="00356C25"/>
    <w:rsid w:val="00616923"/>
    <w:rsid w:val="006530BA"/>
    <w:rsid w:val="006641A3"/>
    <w:rsid w:val="00794153"/>
    <w:rsid w:val="007C0C92"/>
    <w:rsid w:val="00D46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9CF6D3"/>
  <w15:chartTrackingRefBased/>
  <w15:docId w15:val="{23300865-484F-2A4B-B869-9105B1FF1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56C2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6C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6C2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6C2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6C2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6C2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6C2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6C2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6C2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56C2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56C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56C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56C2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56C2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56C2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56C2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56C2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56C2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56C2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56C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6C2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56C2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6C2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56C2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6C2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6C2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6C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56C2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56C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c34337</dc:creator>
  <cp:keywords/>
  <dc:description/>
  <cp:lastModifiedBy>c34337</cp:lastModifiedBy>
  <cp:revision>2</cp:revision>
  <dcterms:created xsi:type="dcterms:W3CDTF">2025-12-05T06:41:00Z</dcterms:created>
  <dcterms:modified xsi:type="dcterms:W3CDTF">2025-12-13T07:03:00Z</dcterms:modified>
</cp:coreProperties>
</file>