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4D2C" w14:textId="1CBADE61" w:rsidR="00DE3FF0" w:rsidRDefault="009A43E3" w:rsidP="009A43E3">
      <w:pPr>
        <w:jc w:val="center"/>
        <w:rPr>
          <w:b/>
          <w:bCs/>
          <w:i/>
          <w:iCs/>
          <w:color w:val="FF0000"/>
          <w:sz w:val="144"/>
          <w:szCs w:val="144"/>
        </w:rPr>
      </w:pPr>
      <w:r w:rsidRPr="009A43E3">
        <w:rPr>
          <w:b/>
          <w:bCs/>
          <w:i/>
          <w:iCs/>
          <w:color w:val="FF0000"/>
          <w:sz w:val="144"/>
          <w:szCs w:val="144"/>
        </w:rPr>
        <w:t>Java Script</w:t>
      </w:r>
    </w:p>
    <w:p w14:paraId="47F1DD78" w14:textId="6B4E1CC8" w:rsidR="00BD0E2E" w:rsidRPr="0036180B" w:rsidRDefault="00BD0E2E" w:rsidP="00BD0E2E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 xml:space="preserve">Conversão </w:t>
      </w:r>
    </w:p>
    <w:p w14:paraId="2EB30697" w14:textId="2090F5AB" w:rsidR="00BD0E2E" w:rsidRPr="0036180B" w:rsidRDefault="00BD0E2E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 -&gt; Número</w:t>
      </w:r>
    </w:p>
    <w:p w14:paraId="0D64018B" w14:textId="77777777" w:rsidR="00BD0E2E" w:rsidRDefault="00BD0E2E" w:rsidP="00BD0E2E">
      <w:pPr>
        <w:rPr>
          <w:color w:val="000000" w:themeColor="text1"/>
          <w:sz w:val="36"/>
          <w:szCs w:val="36"/>
        </w:rPr>
      </w:pPr>
    </w:p>
    <w:p w14:paraId="742D7244" w14:textId="1E730F30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Number.parseInt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Inteiro</w:t>
      </w:r>
      <w:proofErr w:type="gramEnd"/>
    </w:p>
    <w:p w14:paraId="3A13B6BE" w14:textId="33B897E1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Number.parseFloat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Real</w:t>
      </w:r>
      <w:proofErr w:type="gramEnd"/>
    </w:p>
    <w:p w14:paraId="4BA75234" w14:textId="6481EC60" w:rsidR="00BD0E2E" w:rsidRDefault="0053600D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Consegue</w:t>
      </w:r>
      <w:proofErr w:type="gramEnd"/>
      <w:r>
        <w:rPr>
          <w:color w:val="000000" w:themeColor="text1"/>
          <w:sz w:val="36"/>
          <w:szCs w:val="36"/>
        </w:rPr>
        <w:t xml:space="preserve"> identificar o tipo numérico</w:t>
      </w:r>
    </w:p>
    <w:p w14:paraId="67560227" w14:textId="699D85DB" w:rsidR="00415AF3" w:rsidRDefault="00415AF3" w:rsidP="00BD0E2E">
      <w:pPr>
        <w:rPr>
          <w:color w:val="000000" w:themeColor="text1"/>
          <w:sz w:val="36"/>
          <w:szCs w:val="36"/>
        </w:rPr>
      </w:pPr>
    </w:p>
    <w:p w14:paraId="5B250DC8" w14:textId="661914A6" w:rsidR="00415AF3" w:rsidRPr="0036180B" w:rsidRDefault="00415AF3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Número -&gt; </w:t>
      </w: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</w:p>
    <w:p w14:paraId="6B3A07CF" w14:textId="2C4A726F" w:rsidR="00415AF3" w:rsidRDefault="00415AF3" w:rsidP="00BD0E2E">
      <w:pPr>
        <w:rPr>
          <w:color w:val="000000" w:themeColor="text1"/>
          <w:sz w:val="36"/>
          <w:szCs w:val="36"/>
        </w:rPr>
      </w:pPr>
    </w:p>
    <w:p w14:paraId="3F14C4E5" w14:textId="1013041B" w:rsidR="00415AF3" w:rsidRPr="00BD0E2E" w:rsidRDefault="00415AF3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>(n)</w:t>
      </w:r>
    </w:p>
    <w:p w14:paraId="7D5ABC1A" w14:textId="1BD82C72" w:rsidR="00415AF3" w:rsidRDefault="00415AF3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n.toString</w:t>
      </w:r>
      <w:proofErr w:type="spellEnd"/>
      <w:proofErr w:type="gramEnd"/>
      <w:r>
        <w:rPr>
          <w:color w:val="000000" w:themeColor="text1"/>
          <w:sz w:val="36"/>
          <w:szCs w:val="36"/>
        </w:rPr>
        <w:t>()</w:t>
      </w:r>
    </w:p>
    <w:p w14:paraId="4F2DDCDE" w14:textId="7E1E4E24" w:rsidR="00415AF3" w:rsidRDefault="00415AF3" w:rsidP="00DC33E0">
      <w:pPr>
        <w:rPr>
          <w:color w:val="000000" w:themeColor="text1"/>
          <w:sz w:val="36"/>
          <w:szCs w:val="36"/>
        </w:rPr>
      </w:pPr>
    </w:p>
    <w:p w14:paraId="6BA8B3EF" w14:textId="3CA0287C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Formatando </w:t>
      </w:r>
      <w:proofErr w:type="spellStart"/>
      <w:r>
        <w:rPr>
          <w:color w:val="000000" w:themeColor="text1"/>
          <w:sz w:val="36"/>
          <w:szCs w:val="36"/>
        </w:rPr>
        <w:t>Strings</w:t>
      </w:r>
      <w:proofErr w:type="spellEnd"/>
    </w:p>
    <w:p w14:paraId="673DF04A" w14:textId="28A35662" w:rsidR="00336676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</w:t>
      </w:r>
      <w:r w:rsidR="00336676">
        <w:rPr>
          <w:color w:val="000000" w:themeColor="text1"/>
          <w:sz w:val="36"/>
          <w:szCs w:val="36"/>
        </w:rPr>
        <w:t>ar s = ‘</w:t>
      </w:r>
      <w:proofErr w:type="spellStart"/>
      <w:r w:rsidR="00336676">
        <w:rPr>
          <w:color w:val="000000" w:themeColor="text1"/>
          <w:sz w:val="36"/>
          <w:szCs w:val="36"/>
        </w:rPr>
        <w:t>JavaScript</w:t>
      </w:r>
      <w:proofErr w:type="spellEnd"/>
      <w:r w:rsidR="00336676">
        <w:rPr>
          <w:color w:val="000000" w:themeColor="text1"/>
          <w:sz w:val="36"/>
          <w:szCs w:val="36"/>
        </w:rPr>
        <w:t>’</w:t>
      </w:r>
    </w:p>
    <w:p w14:paraId="3DE528E3" w14:textId="3373A7AB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 s’            //não faz interpolação</w:t>
      </w:r>
    </w:p>
    <w:p w14:paraId="3AD60F31" w14:textId="6EA65599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aprendendo’ + s         // usa concatenação</w:t>
      </w:r>
    </w:p>
    <w:p w14:paraId="1D1CE8A9" w14:textId="27A8E0B3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`Eu estou aprendendo ${s}`       // usa </w:t>
      </w:r>
      <w:proofErr w:type="spellStart"/>
      <w:r>
        <w:rPr>
          <w:color w:val="000000" w:themeColor="text1"/>
          <w:sz w:val="36"/>
          <w:szCs w:val="36"/>
        </w:rPr>
        <w:t>template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</w:p>
    <w:p w14:paraId="14C0FFFB" w14:textId="4B290890" w:rsidR="00737747" w:rsidRDefault="00737747" w:rsidP="00DC33E0">
      <w:pPr>
        <w:rPr>
          <w:color w:val="000000" w:themeColor="text1"/>
          <w:sz w:val="36"/>
          <w:szCs w:val="36"/>
        </w:rPr>
      </w:pPr>
    </w:p>
    <w:p w14:paraId="003A67FD" w14:textId="0BF4DFA8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s.length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                      // quantos caracteres a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 xml:space="preserve"> tem</w:t>
      </w:r>
    </w:p>
    <w:p w14:paraId="4C34D618" w14:textId="62C3C61A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lastRenderedPageBreak/>
        <w:t>s.toUpperCase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MAIÚSCULAS</w:t>
      </w:r>
    </w:p>
    <w:p w14:paraId="48F91888" w14:textId="0D019CA6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s.toLowerCase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minúsculas</w:t>
      </w:r>
    </w:p>
    <w:p w14:paraId="11E349AD" w14:textId="578E1C42" w:rsidR="00CB03D2" w:rsidRDefault="00CB03D2" w:rsidP="00DC33E0">
      <w:pPr>
        <w:rPr>
          <w:color w:val="000000" w:themeColor="text1"/>
          <w:sz w:val="36"/>
          <w:szCs w:val="36"/>
        </w:rPr>
      </w:pPr>
    </w:p>
    <w:p w14:paraId="01DEE27A" w14:textId="2F3D5040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Formatando Números</w:t>
      </w:r>
    </w:p>
    <w:p w14:paraId="5E3C770C" w14:textId="38445DA1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n1 = 1543.5</w:t>
      </w:r>
    </w:p>
    <w:p w14:paraId="304D8437" w14:textId="37A02B0C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1.toFixed</w:t>
      </w:r>
      <w:proofErr w:type="gramEnd"/>
      <w:r>
        <w:rPr>
          <w:color w:val="000000" w:themeColor="text1"/>
          <w:sz w:val="36"/>
          <w:szCs w:val="36"/>
        </w:rPr>
        <w:t>(2)                  // duas casas decimais</w:t>
      </w:r>
    </w:p>
    <w:p w14:paraId="3F79B5D1" w14:textId="35E1E988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1.toLocaleString</w:t>
      </w:r>
      <w:proofErr w:type="gramEnd"/>
      <w:r>
        <w:rPr>
          <w:color w:val="000000" w:themeColor="text1"/>
          <w:sz w:val="36"/>
          <w:szCs w:val="36"/>
        </w:rPr>
        <w:t>(</w:t>
      </w:r>
      <w:r w:rsidR="002733D4">
        <w:rPr>
          <w:color w:val="000000" w:themeColor="text1"/>
          <w:sz w:val="36"/>
          <w:szCs w:val="36"/>
        </w:rPr>
        <w:t>‘</w:t>
      </w:r>
      <w:proofErr w:type="spellStart"/>
      <w:r>
        <w:rPr>
          <w:color w:val="000000" w:themeColor="text1"/>
          <w:sz w:val="36"/>
          <w:szCs w:val="36"/>
        </w:rPr>
        <w:t>pt</w:t>
      </w:r>
      <w:proofErr w:type="spellEnd"/>
      <w:r>
        <w:rPr>
          <w:color w:val="000000" w:themeColor="text1"/>
          <w:sz w:val="36"/>
          <w:szCs w:val="36"/>
        </w:rPr>
        <w:t>-BR’, {</w:t>
      </w:r>
      <w:proofErr w:type="spellStart"/>
      <w:r>
        <w:rPr>
          <w:color w:val="000000" w:themeColor="text1"/>
          <w:sz w:val="36"/>
          <w:szCs w:val="36"/>
        </w:rPr>
        <w:t>style</w:t>
      </w:r>
      <w:proofErr w:type="spellEnd"/>
      <w:r>
        <w:rPr>
          <w:color w:val="000000" w:themeColor="text1"/>
          <w:sz w:val="36"/>
          <w:szCs w:val="36"/>
        </w:rPr>
        <w:t>: ‘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 xml:space="preserve">’, 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>:’BRL’})              // R$ 1.545,50</w:t>
      </w:r>
    </w:p>
    <w:p w14:paraId="36C8CCC4" w14:textId="5064442F" w:rsidR="00F60C47" w:rsidRDefault="00F60C47" w:rsidP="00DC33E0">
      <w:pPr>
        <w:rPr>
          <w:color w:val="000000" w:themeColor="text1"/>
          <w:sz w:val="36"/>
          <w:szCs w:val="36"/>
        </w:rPr>
      </w:pPr>
    </w:p>
    <w:p w14:paraId="319895C4" w14:textId="14A46EB2" w:rsidR="00F60C47" w:rsidRPr="0036180B" w:rsidRDefault="00F60C47" w:rsidP="00DC33E0">
      <w:pPr>
        <w:rPr>
          <w:b/>
          <w:bCs/>
          <w:color w:val="FF0000"/>
          <w:sz w:val="36"/>
          <w:szCs w:val="36"/>
        </w:rPr>
      </w:pPr>
      <w:r w:rsidRPr="0036180B">
        <w:rPr>
          <w:b/>
          <w:bCs/>
          <w:color w:val="FF0000"/>
          <w:sz w:val="36"/>
          <w:szCs w:val="36"/>
        </w:rPr>
        <w:t>OPERADORES</w:t>
      </w:r>
    </w:p>
    <w:p w14:paraId="03377161" w14:textId="010555BF" w:rsidR="00F60C47" w:rsidRDefault="00F60C47" w:rsidP="00DC33E0">
      <w:pPr>
        <w:rPr>
          <w:color w:val="000000" w:themeColor="text1"/>
          <w:sz w:val="36"/>
          <w:szCs w:val="36"/>
        </w:rPr>
      </w:pPr>
    </w:p>
    <w:p w14:paraId="2F774E07" w14:textId="1D4D410C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Aritméticos</w:t>
      </w:r>
    </w:p>
    <w:p w14:paraId="37C53C61" w14:textId="05DC00D1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+ 2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7</w:t>
      </w:r>
    </w:p>
    <w:p w14:paraId="246FE126" w14:textId="095D490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</w:t>
      </w:r>
      <w:r w:rsidR="003707CF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3</w:t>
      </w:r>
    </w:p>
    <w:p w14:paraId="31CEBA3F" w14:textId="5A780C9E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10</w:t>
      </w:r>
    </w:p>
    <w:p w14:paraId="71F20D84" w14:textId="28EAE80D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/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2.5</w:t>
      </w:r>
    </w:p>
    <w:p w14:paraId="5BDF6B38" w14:textId="4789D9A9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5 %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</w:t>
      </w:r>
    </w:p>
    <w:p w14:paraId="23E19A96" w14:textId="12DB5CD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25</w:t>
      </w:r>
    </w:p>
    <w:p w14:paraId="0485CCD9" w14:textId="1C105669" w:rsidR="00C82F19" w:rsidRDefault="00C82F19" w:rsidP="00DC33E0">
      <w:pPr>
        <w:rPr>
          <w:color w:val="000000" w:themeColor="text1"/>
          <w:sz w:val="36"/>
          <w:szCs w:val="36"/>
        </w:rPr>
      </w:pPr>
    </w:p>
    <w:p w14:paraId="39CFA8C0" w14:textId="536B0BAA" w:rsidR="00C82F19" w:rsidRPr="00B3062F" w:rsidRDefault="00C82F19" w:rsidP="00DC33E0">
      <w:pPr>
        <w:rPr>
          <w:b/>
          <w:bCs/>
          <w:i/>
          <w:iCs/>
          <w:color w:val="FF0000"/>
          <w:sz w:val="36"/>
          <w:szCs w:val="36"/>
        </w:rPr>
      </w:pPr>
      <w:r w:rsidRPr="00B3062F">
        <w:rPr>
          <w:b/>
          <w:bCs/>
          <w:i/>
          <w:iCs/>
          <w:color w:val="FF0000"/>
          <w:sz w:val="36"/>
          <w:szCs w:val="36"/>
        </w:rPr>
        <w:t>ORDEM DE PRECEDÊNCIA</w:t>
      </w:r>
    </w:p>
    <w:p w14:paraId="4CAB6C5F" w14:textId="2E8378F9" w:rsidR="00C82F19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 )</w:t>
      </w:r>
    </w:p>
    <w:p w14:paraId="04C4AED2" w14:textId="00F2F25F" w:rsidR="00B3062F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**</w:t>
      </w:r>
    </w:p>
    <w:p w14:paraId="0348C6CF" w14:textId="3A5C6A08" w:rsidR="00B3062F" w:rsidRDefault="00B3062F" w:rsidP="00B3062F">
      <w:pPr>
        <w:rPr>
          <w:color w:val="000000" w:themeColor="text1"/>
          <w:sz w:val="36"/>
          <w:szCs w:val="36"/>
        </w:rPr>
      </w:pPr>
      <w:r w:rsidRPr="00B3062F">
        <w:rPr>
          <w:color w:val="000000" w:themeColor="text1"/>
          <w:sz w:val="36"/>
          <w:szCs w:val="36"/>
        </w:rPr>
        <w:lastRenderedPageBreak/>
        <w:t>*</w:t>
      </w:r>
      <w:r>
        <w:rPr>
          <w:color w:val="000000" w:themeColor="text1"/>
          <w:sz w:val="36"/>
          <w:szCs w:val="36"/>
        </w:rPr>
        <w:t xml:space="preserve">   </w:t>
      </w:r>
      <w:r w:rsidRPr="00B3062F">
        <w:rPr>
          <w:color w:val="000000" w:themeColor="text1"/>
          <w:sz w:val="36"/>
          <w:szCs w:val="36"/>
        </w:rPr>
        <w:t>/</w:t>
      </w:r>
      <w:r>
        <w:rPr>
          <w:color w:val="000000" w:themeColor="text1"/>
          <w:sz w:val="36"/>
          <w:szCs w:val="36"/>
        </w:rPr>
        <w:t xml:space="preserve">  </w:t>
      </w:r>
      <w:r w:rsidRPr="00B3062F">
        <w:rPr>
          <w:color w:val="000000" w:themeColor="text1"/>
          <w:sz w:val="36"/>
          <w:szCs w:val="36"/>
        </w:rPr>
        <w:t xml:space="preserve"> %</w:t>
      </w:r>
    </w:p>
    <w:p w14:paraId="065C7BA4" w14:textId="3E95C2B5" w:rsidR="00B3062F" w:rsidRPr="00B3062F" w:rsidRDefault="00B3062F" w:rsidP="00B3062F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+       -</w:t>
      </w:r>
    </w:p>
    <w:p w14:paraId="4212BE72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00DDCED7" w14:textId="5854B571" w:rsidR="006D7960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Atribuição</w:t>
      </w:r>
    </w:p>
    <w:p w14:paraId="44C197C1" w14:textId="0FED3DD5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>Atribuição Simples</w:t>
      </w:r>
    </w:p>
    <w:p w14:paraId="7436AB93" w14:textId="0DEAB99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a = 5 + 3                     8</w:t>
      </w:r>
    </w:p>
    <w:p w14:paraId="23AB0984" w14:textId="2DA3B2B1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b = a % 5                    3</w:t>
      </w:r>
    </w:p>
    <w:p w14:paraId="1CAB028B" w14:textId="2C2C93B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c = 5 * b ** 2             45</w:t>
      </w:r>
    </w:p>
    <w:p w14:paraId="03CFD1F7" w14:textId="59461545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d = 10 – a / 2             6</w:t>
      </w:r>
    </w:p>
    <w:p w14:paraId="7845EDA2" w14:textId="7E0F9C3E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e = 6 * 2 / d               2</w:t>
      </w:r>
    </w:p>
    <w:p w14:paraId="7EDDECD2" w14:textId="1B69C203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f = b % e + 4 / e         3</w:t>
      </w:r>
    </w:p>
    <w:p w14:paraId="4344B851" w14:textId="3E5FE35A" w:rsidR="006D7960" w:rsidRDefault="006D7960" w:rsidP="00DC33E0">
      <w:pPr>
        <w:rPr>
          <w:color w:val="000000" w:themeColor="text1"/>
          <w:sz w:val="36"/>
          <w:szCs w:val="36"/>
        </w:rPr>
      </w:pPr>
    </w:p>
    <w:p w14:paraId="7FA1CB0F" w14:textId="52971E0A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proofErr w:type="spellStart"/>
      <w:r w:rsidRPr="0036180B">
        <w:rPr>
          <w:i/>
          <w:iCs/>
          <w:color w:val="FF0000"/>
          <w:sz w:val="36"/>
          <w:szCs w:val="36"/>
        </w:rPr>
        <w:t>Auto-atribuições</w:t>
      </w:r>
      <w:proofErr w:type="spellEnd"/>
    </w:p>
    <w:p w14:paraId="0A684804" w14:textId="05BB584E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 = 3                            3</w:t>
      </w:r>
    </w:p>
    <w:p w14:paraId="7F375178" w14:textId="4BCCCFF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+ 4                            7</w:t>
      </w:r>
      <w:r w:rsidR="00B61660">
        <w:rPr>
          <w:color w:val="000000" w:themeColor="text1"/>
          <w:sz w:val="36"/>
          <w:szCs w:val="36"/>
        </w:rPr>
        <w:t xml:space="preserve">        n += 4</w:t>
      </w:r>
    </w:p>
    <w:p w14:paraId="61E03417" w14:textId="68F3AB34" w:rsidR="00F60C47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– 5                            2</w:t>
      </w:r>
      <w:r w:rsidR="00B61660">
        <w:rPr>
          <w:color w:val="000000" w:themeColor="text1"/>
          <w:sz w:val="36"/>
          <w:szCs w:val="36"/>
        </w:rPr>
        <w:t xml:space="preserve">        n -= 5</w:t>
      </w:r>
    </w:p>
    <w:p w14:paraId="7D60110C" w14:textId="3AA7EB5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 4                            8</w:t>
      </w:r>
      <w:r w:rsidR="00B61660">
        <w:rPr>
          <w:color w:val="000000" w:themeColor="text1"/>
          <w:sz w:val="36"/>
          <w:szCs w:val="36"/>
        </w:rPr>
        <w:t xml:space="preserve">        n *= 4</w:t>
      </w:r>
    </w:p>
    <w:p w14:paraId="5F44A016" w14:textId="6963427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/ 2                             4</w:t>
      </w:r>
      <w:r w:rsidR="00B61660">
        <w:rPr>
          <w:color w:val="000000" w:themeColor="text1"/>
          <w:sz w:val="36"/>
          <w:szCs w:val="36"/>
        </w:rPr>
        <w:t xml:space="preserve">       n /= 2</w:t>
      </w:r>
    </w:p>
    <w:p w14:paraId="35627A1E" w14:textId="1DC9FB4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** 2                          16</w:t>
      </w:r>
      <w:r w:rsidR="00B61660">
        <w:rPr>
          <w:color w:val="000000" w:themeColor="text1"/>
          <w:sz w:val="36"/>
          <w:szCs w:val="36"/>
        </w:rPr>
        <w:t xml:space="preserve">     n **= 2</w:t>
      </w:r>
    </w:p>
    <w:p w14:paraId="2454FC0C" w14:textId="7547A75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% 5                           1</w:t>
      </w:r>
      <w:r w:rsidR="00B61660">
        <w:rPr>
          <w:color w:val="000000" w:themeColor="text1"/>
          <w:sz w:val="36"/>
          <w:szCs w:val="36"/>
        </w:rPr>
        <w:t xml:space="preserve">        n %= 5</w:t>
      </w:r>
    </w:p>
    <w:p w14:paraId="58EC6B55" w14:textId="00DE7FEA" w:rsidR="00B44992" w:rsidRDefault="00B44992" w:rsidP="00DC33E0">
      <w:pPr>
        <w:rPr>
          <w:color w:val="000000" w:themeColor="text1"/>
          <w:sz w:val="36"/>
          <w:szCs w:val="36"/>
        </w:rPr>
      </w:pPr>
    </w:p>
    <w:p w14:paraId="72DDD3ED" w14:textId="17AB6228" w:rsidR="00B44992" w:rsidRPr="0036180B" w:rsidRDefault="00B44992" w:rsidP="00DC33E0">
      <w:pPr>
        <w:rPr>
          <w:i/>
          <w:iCs/>
          <w:sz w:val="36"/>
          <w:szCs w:val="36"/>
        </w:rPr>
      </w:pPr>
      <w:r w:rsidRPr="007A4D90">
        <w:rPr>
          <w:i/>
          <w:iCs/>
          <w:color w:val="FF0000"/>
          <w:sz w:val="36"/>
          <w:szCs w:val="36"/>
        </w:rPr>
        <w:t>Incremento</w:t>
      </w:r>
    </w:p>
    <w:p w14:paraId="24E15DB1" w14:textId="039DE3B3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Var x = 5                            5</w:t>
      </w:r>
    </w:p>
    <w:p w14:paraId="1C71AD37" w14:textId="2062CFF6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+ 1                             6             x += 1</w:t>
      </w:r>
      <w:r w:rsidR="00DE219A">
        <w:rPr>
          <w:color w:val="000000" w:themeColor="text1"/>
          <w:sz w:val="36"/>
          <w:szCs w:val="36"/>
        </w:rPr>
        <w:t xml:space="preserve">                 x ++</w:t>
      </w:r>
    </w:p>
    <w:p w14:paraId="18E00734" w14:textId="46C52C6A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– 1                             5             x -= 1</w:t>
      </w:r>
      <w:r w:rsidR="00DE219A">
        <w:rPr>
          <w:color w:val="000000" w:themeColor="text1"/>
          <w:sz w:val="36"/>
          <w:szCs w:val="36"/>
        </w:rPr>
        <w:t xml:space="preserve">                  x --</w:t>
      </w:r>
    </w:p>
    <w:p w14:paraId="560AF68C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14BAD62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083E52A5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C577E8F" w14:textId="6318B78E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Relacionais</w:t>
      </w:r>
    </w:p>
    <w:p w14:paraId="4646AA5D" w14:textId="36842C4F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&gt; 2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4F0CB771" w14:textId="1B350E1A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7 &lt;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75857B9E" w14:textId="4BA04705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8 &gt;= 8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59A8699E" w14:textId="77397E09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9 &lt;= 7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24AF2E28" w14:textId="60FA9A3C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6D33695A" w14:textId="4BB92AEB" w:rsidR="00D769EC" w:rsidRDefault="00D769EC" w:rsidP="00DC33E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4 !</w:t>
      </w:r>
      <w:proofErr w:type="gramEnd"/>
      <w:r>
        <w:rPr>
          <w:color w:val="000000" w:themeColor="text1"/>
          <w:sz w:val="36"/>
          <w:szCs w:val="36"/>
        </w:rPr>
        <w:t xml:space="preserve">=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19B05B3B" w14:textId="1DA8A274" w:rsidR="00B03351" w:rsidRDefault="00B03351" w:rsidP="00DC33E0">
      <w:pPr>
        <w:rPr>
          <w:color w:val="000000" w:themeColor="text1"/>
          <w:sz w:val="36"/>
          <w:szCs w:val="36"/>
        </w:rPr>
      </w:pPr>
    </w:p>
    <w:p w14:paraId="696D0292" w14:textId="10B8C380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Exemplos</w:t>
      </w:r>
    </w:p>
    <w:p w14:paraId="1B30B379" w14:textId="3B7EFD5E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Preço &lt;= 200. 50       // o preço é maior ou igual a 200.50?</w:t>
      </w:r>
    </w:p>
    <w:p w14:paraId="0CAE7519" w14:textId="4E25833C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Idade &lt;18                               // a idade é menor do que 18?</w:t>
      </w:r>
    </w:p>
    <w:p w14:paraId="3B90BB68" w14:textId="49B3382D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Curso == ‘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 xml:space="preserve">’                         // o curso é 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>?</w:t>
      </w:r>
    </w:p>
    <w:p w14:paraId="2892B131" w14:textId="622F7432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 !</w:t>
      </w:r>
      <w:proofErr w:type="gramEnd"/>
      <w:r>
        <w:rPr>
          <w:color w:val="000000" w:themeColor="text1"/>
          <w:sz w:val="36"/>
          <w:szCs w:val="36"/>
        </w:rPr>
        <w:t>= n2     // o primeiro número é diferente do segundo?</w:t>
      </w:r>
    </w:p>
    <w:p w14:paraId="51897E07" w14:textId="22B4A08C" w:rsidR="00FC4CA0" w:rsidRDefault="00FC4CA0" w:rsidP="00DC33E0">
      <w:pPr>
        <w:rPr>
          <w:color w:val="000000" w:themeColor="text1"/>
          <w:sz w:val="36"/>
          <w:szCs w:val="36"/>
        </w:rPr>
      </w:pPr>
    </w:p>
    <w:p w14:paraId="067FD1B6" w14:textId="25007EF7" w:rsidR="00FC4CA0" w:rsidRPr="00137E7F" w:rsidRDefault="00FC4CA0" w:rsidP="00DC33E0">
      <w:pPr>
        <w:rPr>
          <w:i/>
          <w:iCs/>
          <w:color w:val="FF0000"/>
          <w:sz w:val="36"/>
          <w:szCs w:val="36"/>
        </w:rPr>
      </w:pPr>
      <w:r w:rsidRPr="00137E7F">
        <w:rPr>
          <w:i/>
          <w:iCs/>
          <w:color w:val="FF0000"/>
          <w:sz w:val="36"/>
          <w:szCs w:val="36"/>
        </w:rPr>
        <w:t>Identidade</w:t>
      </w:r>
    </w:p>
    <w:p w14:paraId="1F1387C6" w14:textId="6E311B51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CF1D2C8" w14:textId="538EAA59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5 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329F4B8" w14:textId="60168AF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5BDD98D7" w14:textId="6F75E45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09FC1A14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1353E6EA" w14:textId="18C55F7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Lógicos</w:t>
      </w:r>
    </w:p>
    <w:p w14:paraId="66ECB9FD" w14:textId="2E92BF4A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!</w:t>
      </w:r>
      <w:r w:rsidR="0044049F">
        <w:rPr>
          <w:color w:val="000000" w:themeColor="text1"/>
          <w:sz w:val="36"/>
          <w:szCs w:val="36"/>
        </w:rPr>
        <w:t xml:space="preserve">                         negação</w:t>
      </w:r>
    </w:p>
    <w:p w14:paraId="5B7E95C5" w14:textId="43883665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&amp;&amp;</w:t>
      </w:r>
      <w:r w:rsidR="0044049F">
        <w:rPr>
          <w:color w:val="000000" w:themeColor="text1"/>
          <w:sz w:val="36"/>
          <w:szCs w:val="36"/>
        </w:rPr>
        <w:t xml:space="preserve">                    conjunção</w:t>
      </w:r>
    </w:p>
    <w:p w14:paraId="7AD72963" w14:textId="1B0525C6" w:rsidR="00FC4CA0" w:rsidRDefault="00067153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||</w:t>
      </w:r>
      <w:r w:rsidR="0044049F">
        <w:rPr>
          <w:color w:val="000000" w:themeColor="text1"/>
          <w:sz w:val="36"/>
          <w:szCs w:val="36"/>
        </w:rPr>
        <w:t xml:space="preserve">                      disjunção</w:t>
      </w:r>
    </w:p>
    <w:p w14:paraId="2F86DCEB" w14:textId="63D601DB" w:rsidR="009D498A" w:rsidRDefault="009D498A" w:rsidP="00DC33E0">
      <w:pPr>
        <w:rPr>
          <w:color w:val="000000" w:themeColor="text1"/>
          <w:sz w:val="36"/>
          <w:szCs w:val="36"/>
        </w:rPr>
      </w:pPr>
    </w:p>
    <w:p w14:paraId="24120A46" w14:textId="01A1650B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Negação</w:t>
      </w:r>
    </w:p>
    <w:p w14:paraId="27ADF904" w14:textId="0413BB32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029761E4" w14:textId="040A8D71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A31D221" w14:textId="145724F7" w:rsidR="009D498A" w:rsidRDefault="009D498A" w:rsidP="00DC33E0">
      <w:pPr>
        <w:rPr>
          <w:color w:val="000000" w:themeColor="text1"/>
          <w:sz w:val="36"/>
          <w:szCs w:val="36"/>
        </w:rPr>
      </w:pPr>
    </w:p>
    <w:p w14:paraId="6E31DD90" w14:textId="79EEE6BF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Conjunção</w:t>
      </w:r>
    </w:p>
    <w:p w14:paraId="5D171A1B" w14:textId="0D22D7B8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&amp;&amp;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E437787" w14:textId="41387CCB" w:rsidR="00F60C47" w:rsidRDefault="009D498A" w:rsidP="00DC33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&amp;&amp;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2192E26D" w14:textId="7F44B0C3" w:rsidR="009D498A" w:rsidRDefault="009D498A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False &amp;&amp;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2DEDD998" w14:textId="68719560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False &amp;&amp; false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687C6A4D" w14:textId="0806F16E" w:rsidR="009D498A" w:rsidRDefault="009D498A" w:rsidP="00DC33E0">
      <w:pPr>
        <w:rPr>
          <w:color w:val="000000" w:themeColor="text1"/>
          <w:sz w:val="36"/>
          <w:szCs w:val="36"/>
        </w:rPr>
      </w:pPr>
    </w:p>
    <w:p w14:paraId="0D68BA31" w14:textId="21F27698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Disjunção</w:t>
      </w:r>
    </w:p>
    <w:p w14:paraId="6DBC5805" w14:textId="3A6D152F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97EBA5D" w14:textId="73A08FAE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34017DA" w14:textId="2DA4548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False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F29D269" w14:textId="54C3E89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False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7ABED9FE" w14:textId="06BDF01F" w:rsidR="007C2B7B" w:rsidRDefault="007C2B7B" w:rsidP="00DC33E0">
      <w:pPr>
        <w:rPr>
          <w:color w:val="000000" w:themeColor="text1"/>
          <w:sz w:val="36"/>
          <w:szCs w:val="36"/>
        </w:rPr>
      </w:pPr>
    </w:p>
    <w:p w14:paraId="3FB178B4" w14:textId="66C97392" w:rsidR="007C2B7B" w:rsidRPr="007C2B7B" w:rsidRDefault="007C2B7B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7C2B7B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Ordem de execução: </w:t>
      </w:r>
    </w:p>
    <w:p w14:paraId="596384CD" w14:textId="0D69941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proofErr w:type="gramStart"/>
      <w:r w:rsidR="006765D5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>!</w:t>
      </w:r>
      <w:proofErr w:type="gramEnd"/>
      <w:r w:rsidR="007249B4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Não</w:t>
      </w:r>
    </w:p>
    <w:p w14:paraId="06477D06" w14:textId="664B3763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 w:rsidR="006765D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</w:t>
      </w:r>
      <w:r w:rsidR="007249B4">
        <w:rPr>
          <w:color w:val="000000" w:themeColor="text1"/>
          <w:sz w:val="36"/>
          <w:szCs w:val="36"/>
        </w:rPr>
        <w:t xml:space="preserve">&amp;&amp;   </w:t>
      </w:r>
      <w:r>
        <w:rPr>
          <w:color w:val="000000" w:themeColor="text1"/>
          <w:sz w:val="36"/>
          <w:szCs w:val="36"/>
        </w:rPr>
        <w:t>E</w:t>
      </w:r>
    </w:p>
    <w:p w14:paraId="3FDBC925" w14:textId="7455D60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="006765D5">
        <w:rPr>
          <w:color w:val="000000" w:themeColor="text1"/>
          <w:sz w:val="36"/>
          <w:szCs w:val="36"/>
        </w:rPr>
        <w:t xml:space="preserve"> </w:t>
      </w:r>
      <w:r w:rsidR="00287121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 xml:space="preserve">||   </w:t>
      </w:r>
      <w:r>
        <w:rPr>
          <w:color w:val="000000" w:themeColor="text1"/>
          <w:sz w:val="36"/>
          <w:szCs w:val="36"/>
        </w:rPr>
        <w:t>Ou</w:t>
      </w:r>
    </w:p>
    <w:p w14:paraId="0A6E0BA8" w14:textId="1360FBCE" w:rsidR="00287121" w:rsidRDefault="00287121" w:rsidP="00DC33E0">
      <w:pPr>
        <w:rPr>
          <w:color w:val="000000" w:themeColor="text1"/>
          <w:sz w:val="36"/>
          <w:szCs w:val="36"/>
        </w:rPr>
      </w:pPr>
    </w:p>
    <w:p w14:paraId="0AA8D5B2" w14:textId="1760742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Exemplos</w:t>
      </w:r>
    </w:p>
    <w:p w14:paraId="6A5499C3" w14:textId="3A0F3C13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Idade &lt;= 15 &amp;&amp; &lt;= 17</w:t>
      </w:r>
    </w:p>
    <w:p w14:paraId="758075BF" w14:textId="4751B66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a idade está entre 15 e 17?</w:t>
      </w:r>
    </w:p>
    <w:p w14:paraId="24CF325C" w14:textId="77777777" w:rsidR="00287121" w:rsidRDefault="00287121" w:rsidP="00DC33E0">
      <w:pPr>
        <w:rPr>
          <w:sz w:val="36"/>
          <w:szCs w:val="36"/>
        </w:rPr>
      </w:pPr>
    </w:p>
    <w:p w14:paraId="0CC75A2E" w14:textId="5C322037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Estado == ’RJ’ || estado == ‘SP’</w:t>
      </w:r>
    </w:p>
    <w:p w14:paraId="0A0AB354" w14:textId="27EE9E6F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o estado é RJ ou SP?</w:t>
      </w:r>
    </w:p>
    <w:p w14:paraId="11E13713" w14:textId="77777777" w:rsidR="00287121" w:rsidRDefault="00287121" w:rsidP="00DC33E0">
      <w:pPr>
        <w:rPr>
          <w:sz w:val="36"/>
          <w:szCs w:val="36"/>
        </w:rPr>
      </w:pPr>
    </w:p>
    <w:p w14:paraId="4E14EF10" w14:textId="578E4CB8" w:rsidR="009D498A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Salário &lt; 1500 &amp;&amp; </w:t>
      </w:r>
      <w:proofErr w:type="gramStart"/>
      <w:r>
        <w:rPr>
          <w:sz w:val="36"/>
          <w:szCs w:val="36"/>
        </w:rPr>
        <w:t>sexo !</w:t>
      </w:r>
      <w:proofErr w:type="gramEnd"/>
      <w:r>
        <w:rPr>
          <w:sz w:val="36"/>
          <w:szCs w:val="36"/>
        </w:rPr>
        <w:t>= ‘M’</w:t>
      </w:r>
    </w:p>
    <w:p w14:paraId="09221952" w14:textId="3ED3BFCD" w:rsidR="00287121" w:rsidRDefault="00287121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// o salário é acima de 1500 e não é homem?</w:t>
      </w:r>
      <w:r w:rsidR="000F2CDB">
        <w:rPr>
          <w:sz w:val="36"/>
          <w:szCs w:val="36"/>
        </w:rPr>
        <w:tab/>
      </w:r>
    </w:p>
    <w:p w14:paraId="5C71F04A" w14:textId="1A1C3867" w:rsidR="000F2CDB" w:rsidRDefault="000F2CDB" w:rsidP="000F2CDB">
      <w:pPr>
        <w:tabs>
          <w:tab w:val="left" w:pos="7335"/>
        </w:tabs>
        <w:rPr>
          <w:sz w:val="36"/>
          <w:szCs w:val="36"/>
        </w:rPr>
      </w:pPr>
    </w:p>
    <w:p w14:paraId="47AC8203" w14:textId="2580584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 w:rsidRPr="000F2CDB">
        <w:rPr>
          <w:b/>
          <w:bCs/>
          <w:color w:val="FF0000"/>
          <w:sz w:val="36"/>
          <w:szCs w:val="36"/>
        </w:rPr>
        <w:t>PRECEDÊNCIA</w:t>
      </w:r>
    </w:p>
    <w:p w14:paraId="7CC15E51" w14:textId="7777777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( ) ** / ...</w:t>
      </w:r>
    </w:p>
    <w:p w14:paraId="2BE100C0" w14:textId="214C4CA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&gt;</w:t>
      </w:r>
      <w:r w:rsidRPr="000F2CDB">
        <w:rPr>
          <w:sz w:val="36"/>
          <w:szCs w:val="36"/>
        </w:rPr>
        <w:t xml:space="preserve">  &lt;   &gt;= ...</w:t>
      </w:r>
    </w:p>
    <w:p w14:paraId="07247211" w14:textId="441665BF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!</w:t>
      </w:r>
    </w:p>
    <w:p w14:paraId="2A4A291A" w14:textId="6EF2ABD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&amp;&amp;</w:t>
      </w:r>
    </w:p>
    <w:p w14:paraId="6EB73F54" w14:textId="762CEFD5" w:rsidR="000F2CDB" w:rsidRP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||</w:t>
      </w:r>
    </w:p>
    <w:p w14:paraId="28976501" w14:textId="77777777" w:rsidR="00287121" w:rsidRPr="00137E7F" w:rsidRDefault="00287121" w:rsidP="00DC33E0">
      <w:pPr>
        <w:rPr>
          <w:sz w:val="36"/>
          <w:szCs w:val="36"/>
        </w:rPr>
      </w:pPr>
    </w:p>
    <w:p w14:paraId="1C2B7D5F" w14:textId="2781165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Ternário</w:t>
      </w:r>
    </w:p>
    <w:p w14:paraId="30F3C84D" w14:textId="08ED6C7B" w:rsidR="00F60C47" w:rsidRDefault="00D0222D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TESTE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TRUE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FALSE</w:t>
      </w:r>
    </w:p>
    <w:p w14:paraId="200C5790" w14:textId="1767547F" w:rsidR="00737747" w:rsidRDefault="00737747" w:rsidP="00DC33E0">
      <w:pPr>
        <w:rPr>
          <w:sz w:val="36"/>
          <w:szCs w:val="36"/>
        </w:rPr>
      </w:pPr>
    </w:p>
    <w:p w14:paraId="722158C0" w14:textId="3EEC375C" w:rsidR="00D0222D" w:rsidRDefault="00D0222D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Média &gt;= </w:t>
      </w:r>
      <w:proofErr w:type="gramStart"/>
      <w:r>
        <w:rPr>
          <w:sz w:val="36"/>
          <w:szCs w:val="36"/>
        </w:rPr>
        <w:t xml:space="preserve">7.0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“Aprovado</w:t>
      </w:r>
      <w:proofErr w:type="gramStart"/>
      <w:r>
        <w:rPr>
          <w:sz w:val="36"/>
          <w:szCs w:val="36"/>
        </w:rPr>
        <w:t xml:space="preserve">”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“Reprovado”</w:t>
      </w:r>
    </w:p>
    <w:p w14:paraId="07149A85" w14:textId="3C78887B" w:rsidR="003870E5" w:rsidRDefault="003870E5" w:rsidP="00DC33E0">
      <w:pPr>
        <w:rPr>
          <w:sz w:val="36"/>
          <w:szCs w:val="36"/>
        </w:rPr>
      </w:pPr>
    </w:p>
    <w:p w14:paraId="771897F1" w14:textId="0CBB38DA" w:rsidR="003870E5" w:rsidRPr="00650E66" w:rsidRDefault="003870E5" w:rsidP="00DC33E0">
      <w:pPr>
        <w:rPr>
          <w:b/>
          <w:bCs/>
          <w:color w:val="FF0000"/>
          <w:sz w:val="36"/>
          <w:szCs w:val="36"/>
        </w:rPr>
      </w:pPr>
      <w:r w:rsidRPr="00650E66">
        <w:rPr>
          <w:b/>
          <w:bCs/>
          <w:color w:val="FF0000"/>
          <w:sz w:val="36"/>
          <w:szCs w:val="36"/>
        </w:rPr>
        <w:t>DOM</w:t>
      </w:r>
    </w:p>
    <w:p w14:paraId="0580B028" w14:textId="33227DC7" w:rsidR="003870E5" w:rsidRPr="00650E66" w:rsidRDefault="003870E5" w:rsidP="00DC33E0">
      <w:pPr>
        <w:rPr>
          <w:i/>
          <w:iCs/>
          <w:sz w:val="36"/>
          <w:szCs w:val="36"/>
        </w:rPr>
      </w:pPr>
      <w:r w:rsidRPr="00650E66">
        <w:rPr>
          <w:i/>
          <w:iCs/>
          <w:sz w:val="36"/>
          <w:szCs w:val="36"/>
        </w:rPr>
        <w:t>O que é?</w:t>
      </w:r>
    </w:p>
    <w:p w14:paraId="4D40132F" w14:textId="118CB0C7" w:rsidR="003870E5" w:rsidRPr="00650E66" w:rsidRDefault="003870E5" w:rsidP="00DC33E0">
      <w:pPr>
        <w:rPr>
          <w:color w:val="FF0000"/>
          <w:sz w:val="36"/>
          <w:szCs w:val="36"/>
        </w:rPr>
      </w:pPr>
      <w:proofErr w:type="spellStart"/>
      <w:r w:rsidRPr="00650E66">
        <w:rPr>
          <w:color w:val="FF0000"/>
          <w:sz w:val="36"/>
          <w:szCs w:val="36"/>
        </w:rPr>
        <w:t>Document</w:t>
      </w:r>
      <w:proofErr w:type="spellEnd"/>
      <w:r w:rsidRPr="00650E66">
        <w:rPr>
          <w:color w:val="FF0000"/>
          <w:sz w:val="36"/>
          <w:szCs w:val="36"/>
        </w:rPr>
        <w:t xml:space="preserve"> </w:t>
      </w:r>
      <w:proofErr w:type="spellStart"/>
      <w:r w:rsidRPr="00650E66">
        <w:rPr>
          <w:color w:val="FF0000"/>
          <w:sz w:val="36"/>
          <w:szCs w:val="36"/>
        </w:rPr>
        <w:t>Object</w:t>
      </w:r>
      <w:proofErr w:type="spellEnd"/>
      <w:r w:rsidRPr="00650E66">
        <w:rPr>
          <w:color w:val="FF0000"/>
          <w:sz w:val="36"/>
          <w:szCs w:val="36"/>
        </w:rPr>
        <w:t xml:space="preserve"> Model</w:t>
      </w:r>
    </w:p>
    <w:p w14:paraId="5D667B3D" w14:textId="3F92AECC" w:rsidR="002629C4" w:rsidRDefault="002629C4" w:rsidP="00DC33E0">
      <w:pPr>
        <w:rPr>
          <w:sz w:val="36"/>
          <w:szCs w:val="36"/>
        </w:rPr>
      </w:pPr>
    </w:p>
    <w:p w14:paraId="7948A791" w14:textId="13E2410E" w:rsidR="002629C4" w:rsidRPr="00650E66" w:rsidRDefault="002629C4" w:rsidP="00DC33E0">
      <w:pPr>
        <w:rPr>
          <w:b/>
          <w:bCs/>
          <w:sz w:val="36"/>
          <w:szCs w:val="36"/>
        </w:rPr>
      </w:pPr>
      <w:r w:rsidRPr="00650E66">
        <w:rPr>
          <w:b/>
          <w:bCs/>
          <w:sz w:val="36"/>
          <w:szCs w:val="36"/>
        </w:rPr>
        <w:t>Árvore DOM</w:t>
      </w:r>
    </w:p>
    <w:p w14:paraId="69E68402" w14:textId="3CBD9152" w:rsidR="002629C4" w:rsidRDefault="000C516E" w:rsidP="002629C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CBA26" wp14:editId="3D6DCF1B">
                <wp:simplePos x="0" y="0"/>
                <wp:positionH relativeFrom="column">
                  <wp:posOffset>2710815</wp:posOffset>
                </wp:positionH>
                <wp:positionV relativeFrom="paragraph">
                  <wp:posOffset>341630</wp:posOffset>
                </wp:positionV>
                <wp:extent cx="1866900" cy="533400"/>
                <wp:effectExtent l="0" t="0" r="7620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35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3.45pt;margin-top:26.9pt;width:14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4ED58" wp14:editId="04A5F6FE">
                <wp:simplePos x="0" y="0"/>
                <wp:positionH relativeFrom="column">
                  <wp:posOffset>948690</wp:posOffset>
                </wp:positionH>
                <wp:positionV relativeFrom="paragraph">
                  <wp:posOffset>341630</wp:posOffset>
                </wp:positionV>
                <wp:extent cx="1762125" cy="542925"/>
                <wp:effectExtent l="38100" t="0" r="2857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4681" id="Conector de Seta Reta 3" o:spid="_x0000_s1026" type="#_x0000_t32" style="position:absolute;margin-left:74.7pt;margin-top:26.9pt;width:138.7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1CE5" wp14:editId="70A4E21C">
                <wp:simplePos x="0" y="0"/>
                <wp:positionH relativeFrom="column">
                  <wp:posOffset>2701290</wp:posOffset>
                </wp:positionH>
                <wp:positionV relativeFrom="paragraph">
                  <wp:posOffset>332105</wp:posOffset>
                </wp:positionV>
                <wp:extent cx="0" cy="504825"/>
                <wp:effectExtent l="76200" t="0" r="57150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FF90" id="Conector de Seta Reta 1" o:spid="_x0000_s1026" type="#_x0000_t32" style="position:absolute;margin-left:212.7pt;margin-top:26.15pt;width:0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6676C">
        <w:rPr>
          <w:sz w:val="36"/>
          <w:szCs w:val="36"/>
        </w:rPr>
        <w:t xml:space="preserve"> </w:t>
      </w:r>
      <w:proofErr w:type="spellStart"/>
      <w:r w:rsidR="002629C4">
        <w:rPr>
          <w:sz w:val="36"/>
          <w:szCs w:val="36"/>
        </w:rPr>
        <w:t>window</w:t>
      </w:r>
      <w:proofErr w:type="spellEnd"/>
    </w:p>
    <w:p w14:paraId="3B391ADE" w14:textId="33CC2036" w:rsidR="00824909" w:rsidRDefault="00824909" w:rsidP="00DC33E0">
      <w:pPr>
        <w:rPr>
          <w:sz w:val="36"/>
          <w:szCs w:val="36"/>
        </w:rPr>
      </w:pPr>
    </w:p>
    <w:p w14:paraId="2C2D869F" w14:textId="109D7C42" w:rsidR="002629C4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4A09C" wp14:editId="45AF0EF6">
                <wp:simplePos x="0" y="0"/>
                <wp:positionH relativeFrom="column">
                  <wp:posOffset>2777490</wp:posOffset>
                </wp:positionH>
                <wp:positionV relativeFrom="paragraph">
                  <wp:posOffset>354965</wp:posOffset>
                </wp:positionV>
                <wp:extent cx="0" cy="45720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9E29" id="Conector de Seta Reta 5" o:spid="_x0000_s1026" type="#_x0000_t32" style="position:absolute;margin-left:218.7pt;margin-top:27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2629C4">
        <w:rPr>
          <w:sz w:val="36"/>
          <w:szCs w:val="36"/>
        </w:rPr>
        <w:t>location</w:t>
      </w:r>
      <w:proofErr w:type="spellEnd"/>
      <w:r w:rsidR="002629C4">
        <w:rPr>
          <w:sz w:val="36"/>
          <w:szCs w:val="36"/>
        </w:rPr>
        <w:t xml:space="preserve">                        </w:t>
      </w:r>
      <w:r w:rsidR="00322743">
        <w:rPr>
          <w:sz w:val="36"/>
          <w:szCs w:val="36"/>
        </w:rPr>
        <w:t xml:space="preserve">     </w:t>
      </w:r>
      <w:r w:rsidR="002629C4">
        <w:rPr>
          <w:sz w:val="36"/>
          <w:szCs w:val="36"/>
        </w:rPr>
        <w:t xml:space="preserve"> </w:t>
      </w:r>
      <w:proofErr w:type="spellStart"/>
      <w:r w:rsidR="00322743">
        <w:rPr>
          <w:sz w:val="36"/>
          <w:szCs w:val="36"/>
        </w:rPr>
        <w:t>document</w:t>
      </w:r>
      <w:proofErr w:type="spellEnd"/>
      <w:r w:rsidR="00322743">
        <w:rPr>
          <w:sz w:val="36"/>
          <w:szCs w:val="36"/>
        </w:rPr>
        <w:t xml:space="preserve">                             </w:t>
      </w:r>
      <w:proofErr w:type="spellStart"/>
      <w:r w:rsidR="00322743">
        <w:rPr>
          <w:sz w:val="36"/>
          <w:szCs w:val="36"/>
        </w:rPr>
        <w:t>history</w:t>
      </w:r>
      <w:proofErr w:type="spellEnd"/>
    </w:p>
    <w:p w14:paraId="605928B8" w14:textId="77777777" w:rsidR="00824909" w:rsidRDefault="0076676C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14:paraId="401B6EF2" w14:textId="016FB90B" w:rsidR="00322743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91C5" wp14:editId="6E0025EE">
                <wp:simplePos x="0" y="0"/>
                <wp:positionH relativeFrom="column">
                  <wp:posOffset>2787015</wp:posOffset>
                </wp:positionH>
                <wp:positionV relativeFrom="paragraph">
                  <wp:posOffset>349885</wp:posOffset>
                </wp:positionV>
                <wp:extent cx="904875" cy="52387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B79A" id="Conector de Seta Reta 7" o:spid="_x0000_s1026" type="#_x0000_t32" style="position:absolute;margin-left:219.45pt;margin-top:27.55pt;width:7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5437" wp14:editId="40B58EC3">
                <wp:simplePos x="0" y="0"/>
                <wp:positionH relativeFrom="column">
                  <wp:posOffset>1834515</wp:posOffset>
                </wp:positionH>
                <wp:positionV relativeFrom="paragraph">
                  <wp:posOffset>340360</wp:posOffset>
                </wp:positionV>
                <wp:extent cx="933450" cy="52387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D1CF" id="Conector de Seta Reta 6" o:spid="_x0000_s1026" type="#_x0000_t32" style="position:absolute;margin-left:144.45pt;margin-top:26.8pt;width:73.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                        </w:t>
      </w:r>
      <w:r w:rsidR="0076676C">
        <w:rPr>
          <w:sz w:val="36"/>
          <w:szCs w:val="36"/>
        </w:rPr>
        <w:t xml:space="preserve"> </w:t>
      </w:r>
      <w:proofErr w:type="spellStart"/>
      <w:r w:rsidR="0076676C">
        <w:rPr>
          <w:sz w:val="36"/>
          <w:szCs w:val="36"/>
        </w:rPr>
        <w:t>html</w:t>
      </w:r>
      <w:proofErr w:type="spellEnd"/>
    </w:p>
    <w:p w14:paraId="4DD8623C" w14:textId="77777777" w:rsidR="00824909" w:rsidRDefault="00824909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14:paraId="6C9FD3F1" w14:textId="2F019C3A" w:rsidR="00824909" w:rsidRDefault="00522C8D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3211A" wp14:editId="7EA52923">
                <wp:simplePos x="0" y="0"/>
                <wp:positionH relativeFrom="column">
                  <wp:posOffset>3968115</wp:posOffset>
                </wp:positionH>
                <wp:positionV relativeFrom="paragraph">
                  <wp:posOffset>296545</wp:posOffset>
                </wp:positionV>
                <wp:extent cx="1085850" cy="542925"/>
                <wp:effectExtent l="0" t="0" r="7620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B009" id="Conector de Seta Reta 13" o:spid="_x0000_s1026" type="#_x0000_t32" style="position:absolute;margin-left:312.45pt;margin-top:23.35pt;width:85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3EE82" wp14:editId="40B412BA">
                <wp:simplePos x="0" y="0"/>
                <wp:positionH relativeFrom="column">
                  <wp:posOffset>3958590</wp:posOffset>
                </wp:positionH>
                <wp:positionV relativeFrom="paragraph">
                  <wp:posOffset>296545</wp:posOffset>
                </wp:positionV>
                <wp:extent cx="457200" cy="514350"/>
                <wp:effectExtent l="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54B3" id="Conector de Seta Reta 12" o:spid="_x0000_s1026" type="#_x0000_t32" style="position:absolute;margin-left:311.7pt;margin-top:23.35pt;width:36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D5EF" wp14:editId="66C92A87">
                <wp:simplePos x="0" y="0"/>
                <wp:positionH relativeFrom="column">
                  <wp:posOffset>3930015</wp:posOffset>
                </wp:positionH>
                <wp:positionV relativeFrom="paragraph">
                  <wp:posOffset>296545</wp:posOffset>
                </wp:positionV>
                <wp:extent cx="19050" cy="4762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4A6" id="Conector de Seta Reta 11" o:spid="_x0000_s1026" type="#_x0000_t32" style="position:absolute;margin-left:309.45pt;margin-top:23.35pt;width:1.5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E154" wp14:editId="60E0938A">
                <wp:simplePos x="0" y="0"/>
                <wp:positionH relativeFrom="column">
                  <wp:posOffset>3348990</wp:posOffset>
                </wp:positionH>
                <wp:positionV relativeFrom="paragraph">
                  <wp:posOffset>287020</wp:posOffset>
                </wp:positionV>
                <wp:extent cx="590550" cy="542925"/>
                <wp:effectExtent l="38100" t="0" r="190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9C92" id="Conector de Seta Reta 10" o:spid="_x0000_s1026" type="#_x0000_t32" style="position:absolute;margin-left:263.7pt;margin-top:22.6pt;width:46.5pt;height:4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249E" wp14:editId="578102F1">
                <wp:simplePos x="0" y="0"/>
                <wp:positionH relativeFrom="column">
                  <wp:posOffset>1310640</wp:posOffset>
                </wp:positionH>
                <wp:positionV relativeFrom="paragraph">
                  <wp:posOffset>353695</wp:posOffset>
                </wp:positionV>
                <wp:extent cx="133350" cy="485775"/>
                <wp:effectExtent l="38100" t="0" r="190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B98" id="Conector de Seta Reta 9" o:spid="_x0000_s1026" type="#_x0000_t32" style="position:absolute;margin-left:103.2pt;margin-top:27.85pt;width:10.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1430B" wp14:editId="75743EFE">
                <wp:simplePos x="0" y="0"/>
                <wp:positionH relativeFrom="column">
                  <wp:posOffset>453390</wp:posOffset>
                </wp:positionH>
                <wp:positionV relativeFrom="paragraph">
                  <wp:posOffset>306070</wp:posOffset>
                </wp:positionV>
                <wp:extent cx="962025" cy="504825"/>
                <wp:effectExtent l="38100" t="0" r="285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18E3" id="Conector de Seta Reta 8" o:spid="_x0000_s1026" type="#_x0000_t32" style="position:absolute;margin-left:35.7pt;margin-top:24.1pt;width:75.75pt;height:39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</w:t>
      </w:r>
      <w:proofErr w:type="spellStart"/>
      <w:r w:rsidR="00824909">
        <w:rPr>
          <w:sz w:val="36"/>
          <w:szCs w:val="36"/>
        </w:rPr>
        <w:t>head</w:t>
      </w:r>
      <w:proofErr w:type="spellEnd"/>
      <w:r w:rsidR="00824909">
        <w:rPr>
          <w:sz w:val="36"/>
          <w:szCs w:val="36"/>
        </w:rPr>
        <w:t xml:space="preserve">                                       body</w:t>
      </w:r>
    </w:p>
    <w:p w14:paraId="5914CA17" w14:textId="77777777" w:rsidR="00522C8D" w:rsidRDefault="00522C8D" w:rsidP="00DC33E0">
      <w:pPr>
        <w:rPr>
          <w:sz w:val="36"/>
          <w:szCs w:val="36"/>
        </w:rPr>
      </w:pPr>
    </w:p>
    <w:p w14:paraId="2032436C" w14:textId="5CC4AC3B" w:rsidR="009A43E3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03EA9" wp14:editId="0F4F7CDE">
                <wp:simplePos x="0" y="0"/>
                <wp:positionH relativeFrom="column">
                  <wp:posOffset>4558665</wp:posOffset>
                </wp:positionH>
                <wp:positionV relativeFrom="paragraph">
                  <wp:posOffset>339090</wp:posOffset>
                </wp:positionV>
                <wp:extent cx="0" cy="194310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E5F4" id="Conector de Seta Reta 14" o:spid="_x0000_s1026" type="#_x0000_t32" style="position:absolute;margin-left:358.95pt;margin-top:26.7pt;width:0;height:1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22C8D">
        <w:rPr>
          <w:sz w:val="36"/>
          <w:szCs w:val="36"/>
        </w:rPr>
        <w:t xml:space="preserve">meta          </w:t>
      </w:r>
      <w:proofErr w:type="spellStart"/>
      <w:r w:rsidR="00522C8D">
        <w:rPr>
          <w:sz w:val="36"/>
          <w:szCs w:val="36"/>
        </w:rPr>
        <w:t>title</w:t>
      </w:r>
      <w:proofErr w:type="spellEnd"/>
      <w:r w:rsidR="00522C8D">
        <w:rPr>
          <w:sz w:val="36"/>
          <w:szCs w:val="36"/>
        </w:rPr>
        <w:t xml:space="preserve">                                 h1          p          </w:t>
      </w:r>
      <w:proofErr w:type="spellStart"/>
      <w:r w:rsidR="00522C8D">
        <w:rPr>
          <w:sz w:val="36"/>
          <w:szCs w:val="36"/>
        </w:rPr>
        <w:t>p</w:t>
      </w:r>
      <w:proofErr w:type="spellEnd"/>
      <w:r w:rsidR="00522C8D">
        <w:rPr>
          <w:sz w:val="36"/>
          <w:szCs w:val="36"/>
        </w:rPr>
        <w:t xml:space="preserve">          </w:t>
      </w:r>
      <w:proofErr w:type="spellStart"/>
      <w:r w:rsidR="00522C8D">
        <w:rPr>
          <w:sz w:val="36"/>
          <w:szCs w:val="36"/>
        </w:rPr>
        <w:t>div</w:t>
      </w:r>
      <w:proofErr w:type="spellEnd"/>
    </w:p>
    <w:p w14:paraId="628DB3D5" w14:textId="430E79FB" w:rsidR="00B41F19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F7369" wp14:editId="6C741E2E">
                <wp:simplePos x="0" y="0"/>
                <wp:positionH relativeFrom="column">
                  <wp:posOffset>4558665</wp:posOffset>
                </wp:positionH>
                <wp:positionV relativeFrom="paragraph">
                  <wp:posOffset>-871220</wp:posOffset>
                </wp:positionV>
                <wp:extent cx="0" cy="809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B08C" id="Conector de Seta Reta 15" o:spid="_x0000_s1026" type="#_x0000_t32" style="position:absolute;margin-left:358.95pt;margin-top:-68.6pt;width:0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w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Strong</w:t>
      </w:r>
    </w:p>
    <w:p w14:paraId="3D33FC9B" w14:textId="7AFDE17E" w:rsidR="00B41F19" w:rsidRPr="00650E66" w:rsidRDefault="008141B4" w:rsidP="009A43E3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650E66">
        <w:rPr>
          <w:b/>
          <w:bCs/>
          <w:i/>
          <w:iCs/>
          <w:color w:val="FF0000"/>
          <w:sz w:val="36"/>
          <w:szCs w:val="36"/>
          <w:u w:val="single"/>
        </w:rPr>
        <w:t>Selecionando</w:t>
      </w:r>
    </w:p>
    <w:p w14:paraId="78C0A81D" w14:textId="0A696A1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Marca</w:t>
      </w:r>
    </w:p>
    <w:p w14:paraId="0916F73B" w14:textId="79FB5E0D" w:rsidR="008141B4" w:rsidRDefault="008141B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getElementsByTagName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2EDA3D3" w14:textId="77777777" w:rsidR="008141B4" w:rsidRDefault="008141B4" w:rsidP="009A43E3">
      <w:pPr>
        <w:rPr>
          <w:sz w:val="36"/>
          <w:szCs w:val="36"/>
        </w:rPr>
      </w:pPr>
    </w:p>
    <w:p w14:paraId="0BA265DA" w14:textId="5E55EDC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ID</w:t>
      </w:r>
    </w:p>
    <w:p w14:paraId="218F1DE5" w14:textId="4673A580" w:rsidR="003E3444" w:rsidRDefault="003E344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getElementById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CB3329D" w14:textId="77777777" w:rsidR="003E3444" w:rsidRDefault="003E3444" w:rsidP="009A43E3">
      <w:pPr>
        <w:rPr>
          <w:sz w:val="36"/>
          <w:szCs w:val="36"/>
        </w:rPr>
      </w:pPr>
    </w:p>
    <w:p w14:paraId="41C4790F" w14:textId="2C1BF54A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Nome</w:t>
      </w:r>
    </w:p>
    <w:p w14:paraId="479DDCAB" w14:textId="7DDDD331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F187D7C" w14:textId="77777777" w:rsidR="0043504D" w:rsidRDefault="0043504D" w:rsidP="009A43E3">
      <w:pPr>
        <w:rPr>
          <w:sz w:val="36"/>
          <w:szCs w:val="36"/>
        </w:rPr>
      </w:pPr>
    </w:p>
    <w:p w14:paraId="3807C392" w14:textId="41FBEE85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Classe</w:t>
      </w:r>
    </w:p>
    <w:p w14:paraId="78FA378F" w14:textId="5DE8ED82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getElementsByClassName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41FF23B" w14:textId="77777777" w:rsidR="0043504D" w:rsidRDefault="0043504D" w:rsidP="009A43E3">
      <w:pPr>
        <w:rPr>
          <w:sz w:val="36"/>
          <w:szCs w:val="36"/>
        </w:rPr>
      </w:pPr>
    </w:p>
    <w:p w14:paraId="0579F49A" w14:textId="3ACE9A4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Seletor</w:t>
      </w:r>
    </w:p>
    <w:p w14:paraId="23009F69" w14:textId="4E7E7261" w:rsidR="00965A8E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63F6CB6D" w14:textId="6E792436" w:rsidR="008549A8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86F1771" w14:textId="18E30C37" w:rsidR="00A56D82" w:rsidRDefault="00A56D82" w:rsidP="009A43E3">
      <w:pPr>
        <w:rPr>
          <w:sz w:val="36"/>
          <w:szCs w:val="36"/>
        </w:rPr>
      </w:pPr>
    </w:p>
    <w:p w14:paraId="59585C5E" w14:textId="276D57F0" w:rsidR="00A56D82" w:rsidRDefault="00A56D82" w:rsidP="009A43E3">
      <w:pPr>
        <w:rPr>
          <w:sz w:val="36"/>
          <w:szCs w:val="36"/>
        </w:rPr>
      </w:pPr>
      <w:r w:rsidRPr="00650E66">
        <w:rPr>
          <w:color w:val="FF0000"/>
          <w:sz w:val="36"/>
          <w:szCs w:val="36"/>
        </w:rPr>
        <w:t xml:space="preserve">OBS: </w:t>
      </w:r>
      <w:r>
        <w:rPr>
          <w:sz w:val="36"/>
          <w:szCs w:val="36"/>
        </w:rPr>
        <w:t xml:space="preserve">Toda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é representada por uma “#” e toda classe é representada por um “.”</w:t>
      </w:r>
    </w:p>
    <w:p w14:paraId="28D34896" w14:textId="4C947763" w:rsidR="00B01325" w:rsidRDefault="00B01325" w:rsidP="009A43E3">
      <w:pPr>
        <w:rPr>
          <w:sz w:val="36"/>
          <w:szCs w:val="36"/>
        </w:rPr>
      </w:pPr>
    </w:p>
    <w:p w14:paraId="76B4E315" w14:textId="39D96A6D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t>Eventos DOM</w:t>
      </w:r>
    </w:p>
    <w:p w14:paraId="64D4A2E6" w14:textId="08937B41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lastRenderedPageBreak/>
        <w:t>&lt;</w:t>
      </w:r>
      <w:proofErr w:type="spellStart"/>
      <w:r w:rsidRPr="00A6677D">
        <w:rPr>
          <w:b/>
          <w:bCs/>
          <w:color w:val="FF0000"/>
          <w:sz w:val="36"/>
          <w:szCs w:val="36"/>
        </w:rPr>
        <w:t>Div</w:t>
      </w:r>
      <w:proofErr w:type="spellEnd"/>
      <w:r w:rsidRPr="00A6677D">
        <w:rPr>
          <w:b/>
          <w:bCs/>
          <w:color w:val="FF0000"/>
          <w:sz w:val="36"/>
          <w:szCs w:val="36"/>
        </w:rPr>
        <w:t>&gt;</w:t>
      </w:r>
    </w:p>
    <w:p w14:paraId="1CEC233D" w14:textId="304AFD3B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mouseenter</w:t>
      </w:r>
      <w:proofErr w:type="spellEnd"/>
    </w:p>
    <w:p w14:paraId="744AEF68" w14:textId="356C7B27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mousemove</w:t>
      </w:r>
      <w:proofErr w:type="spellEnd"/>
    </w:p>
    <w:p w14:paraId="0CC17BFB" w14:textId="7A1F2525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mousedown</w:t>
      </w:r>
      <w:proofErr w:type="spellEnd"/>
    </w:p>
    <w:p w14:paraId="17E0F6BA" w14:textId="01B03FEE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mouseup</w:t>
      </w:r>
      <w:proofErr w:type="spellEnd"/>
    </w:p>
    <w:p w14:paraId="619149C7" w14:textId="62E83830" w:rsidR="004C33DE" w:rsidRPr="00A6677D" w:rsidRDefault="004C33DE" w:rsidP="009A43E3">
      <w:pPr>
        <w:rPr>
          <w:i/>
          <w:iCs/>
          <w:sz w:val="36"/>
          <w:szCs w:val="36"/>
        </w:rPr>
      </w:pPr>
      <w:r w:rsidRPr="00A6677D">
        <w:rPr>
          <w:i/>
          <w:iCs/>
          <w:sz w:val="36"/>
          <w:szCs w:val="36"/>
        </w:rPr>
        <w:t>click</w:t>
      </w:r>
    </w:p>
    <w:p w14:paraId="01C0824D" w14:textId="63A51295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mouseout</w:t>
      </w:r>
      <w:proofErr w:type="spellEnd"/>
    </w:p>
    <w:p w14:paraId="4EC6B7E4" w14:textId="749822B0" w:rsidR="004C33DE" w:rsidRDefault="004C33DE" w:rsidP="009A43E3">
      <w:pPr>
        <w:rPr>
          <w:sz w:val="36"/>
          <w:szCs w:val="36"/>
        </w:rPr>
      </w:pPr>
    </w:p>
    <w:p w14:paraId="4CF3251D" w14:textId="44CD2113" w:rsidR="00E318F4" w:rsidRPr="00A6677D" w:rsidRDefault="00E318F4" w:rsidP="009A43E3">
      <w:pPr>
        <w:rPr>
          <w:b/>
          <w:bCs/>
          <w:i/>
          <w:iCs/>
          <w:color w:val="FF0000"/>
          <w:sz w:val="36"/>
          <w:szCs w:val="36"/>
        </w:rPr>
      </w:pPr>
      <w:r w:rsidRPr="00A6677D">
        <w:rPr>
          <w:b/>
          <w:bCs/>
          <w:i/>
          <w:iCs/>
          <w:color w:val="FF0000"/>
          <w:sz w:val="36"/>
          <w:szCs w:val="36"/>
        </w:rPr>
        <w:t>Funções</w:t>
      </w:r>
    </w:p>
    <w:p w14:paraId="3E4D871A" w14:textId="1D48C001" w:rsidR="00E318F4" w:rsidRDefault="00E318F4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function</w:t>
      </w:r>
      <w:proofErr w:type="spellEnd"/>
      <w:r w:rsidRPr="00A6677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 w14:paraId="4C422D81" w14:textId="63FD0E40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bloco</w:t>
      </w:r>
    </w:p>
    <w:p w14:paraId="0C7A9E23" w14:textId="0AFAA036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BE0F3C9" w14:textId="0FF53A64" w:rsidR="00E318F4" w:rsidRDefault="00E318F4" w:rsidP="009A43E3">
      <w:pPr>
        <w:rPr>
          <w:sz w:val="36"/>
          <w:szCs w:val="36"/>
        </w:rPr>
      </w:pPr>
    </w:p>
    <w:p w14:paraId="41B79B63" w14:textId="402A7A7E" w:rsidR="00E318F4" w:rsidRDefault="00A6677D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</w:t>
      </w:r>
      <w:r w:rsidR="00E318F4" w:rsidRPr="00A6677D">
        <w:rPr>
          <w:i/>
          <w:iCs/>
          <w:color w:val="FF0000"/>
          <w:sz w:val="36"/>
          <w:szCs w:val="36"/>
        </w:rPr>
        <w:t>unction</w:t>
      </w:r>
      <w:proofErr w:type="spellEnd"/>
      <w:r w:rsidR="00E318F4" w:rsidRPr="00A6677D">
        <w:rPr>
          <w:color w:val="FF0000"/>
          <w:sz w:val="36"/>
          <w:szCs w:val="36"/>
        </w:rPr>
        <w:t xml:space="preserve"> </w:t>
      </w:r>
      <w:proofErr w:type="gramStart"/>
      <w:r w:rsidR="00E318F4">
        <w:rPr>
          <w:sz w:val="36"/>
          <w:szCs w:val="36"/>
        </w:rPr>
        <w:t>ação(</w:t>
      </w:r>
      <w:proofErr w:type="gramEnd"/>
      <w:r w:rsidR="00E318F4">
        <w:rPr>
          <w:sz w:val="36"/>
          <w:szCs w:val="36"/>
        </w:rPr>
        <w:t>) {</w:t>
      </w:r>
    </w:p>
    <w:p w14:paraId="5C7E2E7D" w14:textId="77777777" w:rsidR="00E318F4" w:rsidRDefault="00E318F4" w:rsidP="009A43E3">
      <w:pPr>
        <w:rPr>
          <w:sz w:val="36"/>
          <w:szCs w:val="36"/>
        </w:rPr>
      </w:pPr>
    </w:p>
    <w:p w14:paraId="4DCDD609" w14:textId="2B91C9AB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2F25EAB" w14:textId="77268CC7" w:rsidR="00152AAD" w:rsidRDefault="00152AAD" w:rsidP="009A43E3">
      <w:pPr>
        <w:rPr>
          <w:sz w:val="36"/>
          <w:szCs w:val="36"/>
        </w:rPr>
      </w:pPr>
    </w:p>
    <w:p w14:paraId="1CF39326" w14:textId="501DC402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Sequências</w:t>
      </w:r>
    </w:p>
    <w:p w14:paraId="20F56548" w14:textId="3A00CF6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var n = 3</w:t>
      </w:r>
    </w:p>
    <w:p w14:paraId="5375D7F0" w14:textId="4DFBEE9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n += 2</w:t>
      </w:r>
    </w:p>
    <w:p w14:paraId="746CDE0F" w14:textId="5B4648C8" w:rsidR="00152AAD" w:rsidRDefault="00152AA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window.alert</w:t>
      </w:r>
      <w:proofErr w:type="spellEnd"/>
      <w:proofErr w:type="gramEnd"/>
      <w:r>
        <w:rPr>
          <w:sz w:val="36"/>
          <w:szCs w:val="36"/>
        </w:rPr>
        <w:t>(n)</w:t>
      </w:r>
    </w:p>
    <w:p w14:paraId="3262FD6B" w14:textId="1AA0C6C4" w:rsidR="00152AAD" w:rsidRDefault="00152AAD" w:rsidP="009A43E3">
      <w:pPr>
        <w:rPr>
          <w:sz w:val="36"/>
          <w:szCs w:val="36"/>
        </w:rPr>
      </w:pPr>
    </w:p>
    <w:p w14:paraId="24F61F54" w14:textId="7287EFC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Condições</w:t>
      </w:r>
    </w:p>
    <w:p w14:paraId="64070121" w14:textId="720762A9" w:rsidR="00152AAD" w:rsidRDefault="00152AAD" w:rsidP="009A43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255A35A3" w14:textId="4F1E67F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61A9604E" w14:textId="7777777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7677B6EA" w14:textId="4CF4CEE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2060D9BE" w14:textId="177BDE5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0D396D" w14:textId="4460B635" w:rsidR="00392783" w:rsidRDefault="00392783" w:rsidP="009A43E3">
      <w:pPr>
        <w:rPr>
          <w:sz w:val="36"/>
          <w:szCs w:val="36"/>
        </w:rPr>
      </w:pPr>
    </w:p>
    <w:p w14:paraId="4D3ADE27" w14:textId="7B2013BF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// Tipos de Condição</w:t>
      </w:r>
    </w:p>
    <w:p w14:paraId="18A27150" w14:textId="1EE0F409" w:rsidR="00392783" w:rsidRDefault="00392783" w:rsidP="009A43E3">
      <w:pPr>
        <w:rPr>
          <w:sz w:val="36"/>
          <w:szCs w:val="36"/>
        </w:rPr>
      </w:pPr>
    </w:p>
    <w:p w14:paraId="36FEBAC9" w14:textId="37172854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 simples</w:t>
      </w:r>
    </w:p>
    <w:p w14:paraId="129244DC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10685463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25C1B5B" w14:textId="0D7A10BE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FB940C" w14:textId="016FD6B9" w:rsidR="00152AAD" w:rsidRDefault="00152AAD" w:rsidP="009A43E3">
      <w:pPr>
        <w:rPr>
          <w:sz w:val="36"/>
          <w:szCs w:val="36"/>
        </w:rPr>
      </w:pPr>
    </w:p>
    <w:p w14:paraId="3A8D16D4" w14:textId="3BEA3BB1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</w:t>
      </w:r>
    </w:p>
    <w:p w14:paraId="40C94B41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0558D78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C50300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6B4E5C6B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383C6EB5" w14:textId="1BD09450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D678D0" w14:textId="5DE57C6E" w:rsidR="00664252" w:rsidRDefault="00664252" w:rsidP="00392783">
      <w:pPr>
        <w:rPr>
          <w:sz w:val="36"/>
          <w:szCs w:val="36"/>
        </w:rPr>
      </w:pPr>
    </w:p>
    <w:p w14:paraId="47E382FE" w14:textId="3F7A5085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>Condições Aninhadas</w:t>
      </w:r>
    </w:p>
    <w:p w14:paraId="081142CD" w14:textId="77777777" w:rsidR="00664252" w:rsidRDefault="00664252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If</w:t>
      </w:r>
      <w:proofErr w:type="spellEnd"/>
      <w:r>
        <w:rPr>
          <w:sz w:val="36"/>
          <w:szCs w:val="36"/>
        </w:rPr>
        <w:t xml:space="preserve"> (cond1) </w:t>
      </w:r>
      <w:r w:rsidRPr="008327FE">
        <w:rPr>
          <w:color w:val="FFC000"/>
          <w:sz w:val="36"/>
          <w:szCs w:val="36"/>
        </w:rPr>
        <w:t>{</w:t>
      </w:r>
    </w:p>
    <w:p w14:paraId="3E703DD2" w14:textId="0253D21A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>Bloco1</w:t>
      </w:r>
    </w:p>
    <w:p w14:paraId="4A0B01BC" w14:textId="77777777" w:rsidR="00664252" w:rsidRDefault="00664252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58C93337" w14:textId="77777777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(cond2) </w:t>
      </w:r>
      <w:r w:rsidRPr="008327FE">
        <w:rPr>
          <w:color w:val="FFC000"/>
          <w:sz w:val="36"/>
          <w:szCs w:val="36"/>
        </w:rPr>
        <w:t>{</w:t>
      </w:r>
    </w:p>
    <w:p w14:paraId="6080D43A" w14:textId="3558823C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Bloco2</w:t>
      </w:r>
    </w:p>
    <w:p w14:paraId="2EAE412F" w14:textId="77777777" w:rsidR="00664252" w:rsidRDefault="00664252" w:rsidP="00664252">
      <w:pPr>
        <w:ind w:firstLine="708"/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30F300F9" w14:textId="7520B80F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Bloco3</w:t>
      </w:r>
    </w:p>
    <w:p w14:paraId="125D7A75" w14:textId="6E078129" w:rsidR="00664252" w:rsidRPr="008327FE" w:rsidRDefault="00664252" w:rsidP="00664252">
      <w:pPr>
        <w:ind w:firstLine="708"/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70AC61AF" w14:textId="653CFD62" w:rsidR="00BD1FC4" w:rsidRPr="008327FE" w:rsidRDefault="00664252" w:rsidP="00392783">
      <w:pPr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6FD17E0D" w14:textId="52DDB6AD" w:rsidR="00BD1FC4" w:rsidRDefault="00BD1FC4" w:rsidP="00392783">
      <w:pPr>
        <w:rPr>
          <w:sz w:val="36"/>
          <w:szCs w:val="36"/>
        </w:rPr>
      </w:pPr>
    </w:p>
    <w:p w14:paraId="1EB5F1BA" w14:textId="613A836E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>Condição Múltipla</w:t>
      </w:r>
    </w:p>
    <w:p w14:paraId="26FED94F" w14:textId="6E97BC58" w:rsidR="00BD1FC4" w:rsidRDefault="00BD1FC4" w:rsidP="00392783">
      <w:pPr>
        <w:rPr>
          <w:sz w:val="36"/>
          <w:szCs w:val="36"/>
        </w:rPr>
      </w:pPr>
      <w:r w:rsidRPr="008327FE">
        <w:rPr>
          <w:color w:val="FF0000"/>
          <w:sz w:val="36"/>
          <w:szCs w:val="36"/>
        </w:rPr>
        <w:t>switch (</w:t>
      </w:r>
      <w:r>
        <w:rPr>
          <w:sz w:val="36"/>
          <w:szCs w:val="36"/>
        </w:rPr>
        <w:t>expressão</w:t>
      </w:r>
      <w:r w:rsidRPr="008327FE">
        <w:rPr>
          <w:color w:val="FF0000"/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47EB97CA" w14:textId="172E0C2C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 xml:space="preserve">case </w:t>
      </w:r>
      <w:r>
        <w:rPr>
          <w:sz w:val="36"/>
          <w:szCs w:val="36"/>
        </w:rPr>
        <w:t>valor 1</w:t>
      </w:r>
      <w:r w:rsidRPr="008327FE">
        <w:rPr>
          <w:color w:val="FF0000"/>
          <w:sz w:val="36"/>
          <w:szCs w:val="36"/>
        </w:rPr>
        <w:t>:</w:t>
      </w:r>
    </w:p>
    <w:p w14:paraId="5C95BD7D" w14:textId="682F5E6E" w:rsidR="00BD1FC4" w:rsidRDefault="00BD1FC4" w:rsidP="00392783">
      <w:pPr>
        <w:rPr>
          <w:sz w:val="36"/>
          <w:szCs w:val="36"/>
        </w:rPr>
      </w:pPr>
    </w:p>
    <w:p w14:paraId="7C469C3E" w14:textId="455656D5" w:rsidR="008327FE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67DEC260" w14:textId="670E10D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2</w:t>
      </w:r>
      <w:r w:rsidRPr="008327FE">
        <w:rPr>
          <w:color w:val="FF0000"/>
          <w:sz w:val="36"/>
          <w:szCs w:val="36"/>
        </w:rPr>
        <w:t>:</w:t>
      </w:r>
    </w:p>
    <w:p w14:paraId="21AA30F3" w14:textId="77777777" w:rsidR="008327FE" w:rsidRDefault="008327FE" w:rsidP="00392783">
      <w:pPr>
        <w:rPr>
          <w:sz w:val="36"/>
          <w:szCs w:val="36"/>
        </w:rPr>
      </w:pPr>
    </w:p>
    <w:p w14:paraId="1383E297" w14:textId="3AFF167A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02CAD032" w14:textId="1924B05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3</w:t>
      </w:r>
      <w:r w:rsidRPr="008327FE">
        <w:rPr>
          <w:color w:val="FF0000"/>
          <w:sz w:val="36"/>
          <w:szCs w:val="36"/>
        </w:rPr>
        <w:t>:</w:t>
      </w:r>
    </w:p>
    <w:p w14:paraId="2F8EFB0A" w14:textId="77777777" w:rsidR="008327FE" w:rsidRDefault="008327FE" w:rsidP="00392783">
      <w:pPr>
        <w:rPr>
          <w:sz w:val="36"/>
          <w:szCs w:val="36"/>
        </w:rPr>
      </w:pPr>
    </w:p>
    <w:p w14:paraId="37E1DF4F" w14:textId="717886B6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  <w:r>
        <w:rPr>
          <w:sz w:val="36"/>
          <w:szCs w:val="36"/>
        </w:rPr>
        <w:tab/>
      </w:r>
    </w:p>
    <w:p w14:paraId="21AFF5BC" w14:textId="37D4F1B3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de</w:t>
      </w:r>
      <w:r w:rsidR="008327FE" w:rsidRPr="008327FE">
        <w:rPr>
          <w:color w:val="FF0000"/>
          <w:sz w:val="36"/>
          <w:szCs w:val="36"/>
        </w:rPr>
        <w:t xml:space="preserve">fault: </w:t>
      </w:r>
    </w:p>
    <w:p w14:paraId="7F4923FC" w14:textId="1F7DDF41" w:rsidR="008327FE" w:rsidRPr="008327FE" w:rsidRDefault="008327FE" w:rsidP="008327FE">
      <w:pPr>
        <w:ind w:firstLine="708"/>
        <w:rPr>
          <w:sz w:val="36"/>
          <w:szCs w:val="36"/>
        </w:rPr>
      </w:pPr>
      <w:r w:rsidRPr="008327FE">
        <w:rPr>
          <w:sz w:val="36"/>
          <w:szCs w:val="36"/>
        </w:rPr>
        <w:lastRenderedPageBreak/>
        <w:t>break</w:t>
      </w:r>
    </w:p>
    <w:p w14:paraId="1CD0F44C" w14:textId="19E3817F" w:rsidR="00BD1FC4" w:rsidRPr="008327FE" w:rsidRDefault="00BD1FC4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17E25E28" w14:textId="085C7366" w:rsidR="00152AAD" w:rsidRDefault="00152AAD" w:rsidP="009A43E3">
      <w:pPr>
        <w:rPr>
          <w:sz w:val="36"/>
          <w:szCs w:val="36"/>
        </w:rPr>
      </w:pPr>
    </w:p>
    <w:p w14:paraId="5DC3C3C1" w14:textId="41CB4930" w:rsidR="008327FE" w:rsidRDefault="008327FE" w:rsidP="009A43E3">
      <w:pPr>
        <w:rPr>
          <w:b/>
          <w:bCs/>
          <w:i/>
          <w:iCs/>
          <w:color w:val="FF0000"/>
          <w:sz w:val="36"/>
          <w:szCs w:val="36"/>
        </w:rPr>
      </w:pPr>
      <w:r w:rsidRPr="008327FE">
        <w:rPr>
          <w:color w:val="FF0000"/>
          <w:sz w:val="36"/>
          <w:szCs w:val="36"/>
        </w:rPr>
        <w:t xml:space="preserve">OBS: Dentro da estrutura </w:t>
      </w:r>
      <w:r w:rsidRPr="008327FE">
        <w:rPr>
          <w:b/>
          <w:bCs/>
          <w:i/>
          <w:iCs/>
          <w:color w:val="FF0000"/>
          <w:sz w:val="36"/>
          <w:szCs w:val="36"/>
        </w:rPr>
        <w:t>SWITCH</w:t>
      </w:r>
      <w:r w:rsidRPr="008327FE">
        <w:rPr>
          <w:color w:val="FF0000"/>
          <w:sz w:val="36"/>
          <w:szCs w:val="36"/>
        </w:rPr>
        <w:t xml:space="preserve">, em cada bloco é preciso colocar o comando </w:t>
      </w:r>
      <w:r w:rsidRPr="008327FE">
        <w:rPr>
          <w:b/>
          <w:bCs/>
          <w:i/>
          <w:iCs/>
          <w:color w:val="FF0000"/>
          <w:sz w:val="36"/>
          <w:szCs w:val="36"/>
        </w:rPr>
        <w:t>BREAK.</w:t>
      </w:r>
    </w:p>
    <w:p w14:paraId="2EC37B13" w14:textId="77777777" w:rsidR="008327FE" w:rsidRPr="008327FE" w:rsidRDefault="008327FE" w:rsidP="009A43E3">
      <w:pPr>
        <w:rPr>
          <w:sz w:val="36"/>
          <w:szCs w:val="36"/>
        </w:rPr>
      </w:pPr>
    </w:p>
    <w:p w14:paraId="16FD6F2A" w14:textId="77777777" w:rsidR="005A3135" w:rsidRDefault="005A3135" w:rsidP="009A43E3">
      <w:pPr>
        <w:rPr>
          <w:sz w:val="36"/>
          <w:szCs w:val="36"/>
        </w:rPr>
      </w:pPr>
    </w:p>
    <w:p w14:paraId="270CAB7F" w14:textId="77777777" w:rsidR="0043504D" w:rsidRPr="00D0222D" w:rsidRDefault="0043504D" w:rsidP="009A43E3">
      <w:pPr>
        <w:rPr>
          <w:sz w:val="28"/>
          <w:szCs w:val="28"/>
        </w:rPr>
      </w:pPr>
    </w:p>
    <w:sectPr w:rsidR="0043504D" w:rsidRPr="00D02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4A77"/>
    <w:multiLevelType w:val="hybridMultilevel"/>
    <w:tmpl w:val="BD201970"/>
    <w:lvl w:ilvl="0" w:tplc="3E9C72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4967"/>
    <w:multiLevelType w:val="hybridMultilevel"/>
    <w:tmpl w:val="B7C0C462"/>
    <w:lvl w:ilvl="0" w:tplc="258A8CD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323A9"/>
    <w:multiLevelType w:val="hybridMultilevel"/>
    <w:tmpl w:val="6B82D9DC"/>
    <w:lvl w:ilvl="0" w:tplc="A02664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3"/>
    <w:rsid w:val="00061459"/>
    <w:rsid w:val="00067153"/>
    <w:rsid w:val="000C516E"/>
    <w:rsid w:val="000F2CDB"/>
    <w:rsid w:val="001110E4"/>
    <w:rsid w:val="00137E7F"/>
    <w:rsid w:val="00152AAD"/>
    <w:rsid w:val="001B25BE"/>
    <w:rsid w:val="002629C4"/>
    <w:rsid w:val="002733D4"/>
    <w:rsid w:val="00287121"/>
    <w:rsid w:val="00322743"/>
    <w:rsid w:val="00336676"/>
    <w:rsid w:val="0036180B"/>
    <w:rsid w:val="003707CF"/>
    <w:rsid w:val="003870E5"/>
    <w:rsid w:val="00392783"/>
    <w:rsid w:val="003E3444"/>
    <w:rsid w:val="00415AF3"/>
    <w:rsid w:val="0043504D"/>
    <w:rsid w:val="0044049F"/>
    <w:rsid w:val="004C33DE"/>
    <w:rsid w:val="004F5774"/>
    <w:rsid w:val="00522C8D"/>
    <w:rsid w:val="0053600D"/>
    <w:rsid w:val="005A3135"/>
    <w:rsid w:val="00646F00"/>
    <w:rsid w:val="00650E66"/>
    <w:rsid w:val="00664252"/>
    <w:rsid w:val="006765D5"/>
    <w:rsid w:val="006D7960"/>
    <w:rsid w:val="007249B4"/>
    <w:rsid w:val="00737747"/>
    <w:rsid w:val="0076676C"/>
    <w:rsid w:val="007A4D90"/>
    <w:rsid w:val="007C2B7B"/>
    <w:rsid w:val="008141B4"/>
    <w:rsid w:val="00824909"/>
    <w:rsid w:val="008327FE"/>
    <w:rsid w:val="008549A8"/>
    <w:rsid w:val="0089652F"/>
    <w:rsid w:val="00961902"/>
    <w:rsid w:val="00965A8E"/>
    <w:rsid w:val="009976BA"/>
    <w:rsid w:val="009A43E3"/>
    <w:rsid w:val="009D498A"/>
    <w:rsid w:val="00A56D82"/>
    <w:rsid w:val="00A6677D"/>
    <w:rsid w:val="00A8091F"/>
    <w:rsid w:val="00A91D76"/>
    <w:rsid w:val="00B01325"/>
    <w:rsid w:val="00B03351"/>
    <w:rsid w:val="00B3062F"/>
    <w:rsid w:val="00B41F19"/>
    <w:rsid w:val="00B44992"/>
    <w:rsid w:val="00B61660"/>
    <w:rsid w:val="00B970F6"/>
    <w:rsid w:val="00BD0E2E"/>
    <w:rsid w:val="00BD1FC4"/>
    <w:rsid w:val="00C12286"/>
    <w:rsid w:val="00C82F19"/>
    <w:rsid w:val="00CB03D2"/>
    <w:rsid w:val="00D0222D"/>
    <w:rsid w:val="00D769EC"/>
    <w:rsid w:val="00DC33E0"/>
    <w:rsid w:val="00DE219A"/>
    <w:rsid w:val="00E318F4"/>
    <w:rsid w:val="00F60C4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0FE"/>
  <w15:chartTrackingRefBased/>
  <w15:docId w15:val="{8324A4A0-560A-4827-AF1D-BA7F060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12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Bezerra</dc:creator>
  <cp:keywords/>
  <dc:description/>
  <cp:lastModifiedBy>Jameson Bezerra</cp:lastModifiedBy>
  <cp:revision>56</cp:revision>
  <dcterms:created xsi:type="dcterms:W3CDTF">2021-09-30T21:36:00Z</dcterms:created>
  <dcterms:modified xsi:type="dcterms:W3CDTF">2021-10-14T22:56:00Z</dcterms:modified>
</cp:coreProperties>
</file>