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B192" w14:textId="7100D0F8" w:rsidR="00DC2BCB" w:rsidRDefault="00DC2BCB" w:rsidP="0036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can a car class inherits the pygame sprite class, because car class need to be used in NEAT.</w:t>
      </w:r>
    </w:p>
    <w:p w14:paraId="475DB700" w14:textId="77777777" w:rsidR="00DC2BCB" w:rsidRDefault="00DC2BCB" w:rsidP="00364D60">
      <w:pPr>
        <w:rPr>
          <w:rFonts w:ascii="Times New Roman" w:hAnsi="Times New Roman" w:cs="Times New Roman"/>
        </w:rPr>
      </w:pPr>
    </w:p>
    <w:p w14:paraId="73F3E69C" w14:textId="61674CDD" w:rsidR="00364D60" w:rsidRDefault="00364D60" w:rsidP="0036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car crashing detect design:</w:t>
      </w:r>
    </w:p>
    <w:p w14:paraId="6EB19B07" w14:textId="7147F4C1" w:rsidR="00364D60" w:rsidRPr="009672DF" w:rsidRDefault="00364D60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2DF">
        <w:rPr>
          <w:rFonts w:ascii="Times New Roman" w:hAnsi="Times New Roman" w:cs="Times New Roman"/>
        </w:rPr>
        <w:t>Sprite collide</w:t>
      </w:r>
    </w:p>
    <w:p w14:paraId="03C88204" w14:textId="5DAA7103" w:rsidR="00364D60" w:rsidRPr="009672DF" w:rsidRDefault="00364D60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2DF">
        <w:rPr>
          <w:rFonts w:ascii="Times New Roman" w:hAnsi="Times New Roman" w:cs="Times New Roman"/>
        </w:rPr>
        <w:t>get_at – to get the colour pixels that the car is on</w:t>
      </w:r>
      <w:r w:rsidR="007A52DC">
        <w:rPr>
          <w:rFonts w:ascii="Times New Roman" w:hAnsi="Times New Roman" w:cs="Times New Roman"/>
        </w:rPr>
        <w:t xml:space="preserve"> (</w:t>
      </w:r>
      <w:r w:rsidR="00DC2BCB">
        <w:rPr>
          <w:rFonts w:ascii="Times New Roman" w:hAnsi="Times New Roman" w:cs="Times New Roman"/>
        </w:rPr>
        <w:t xml:space="preserve">pygame </w:t>
      </w:r>
      <w:r w:rsidR="007A52DC">
        <w:rPr>
          <w:rFonts w:ascii="Times New Roman" w:hAnsi="Times New Roman" w:cs="Times New Roman"/>
        </w:rPr>
        <w:t>mask function can be used)</w:t>
      </w:r>
    </w:p>
    <w:p w14:paraId="6E031D26" w14:textId="23538A8D" w:rsidR="00364D60" w:rsidRDefault="00364D60" w:rsidP="00364D60">
      <w:pPr>
        <w:rPr>
          <w:rFonts w:ascii="Times New Roman" w:hAnsi="Times New Roman" w:cs="Times New Roman"/>
        </w:rPr>
      </w:pPr>
    </w:p>
    <w:p w14:paraId="56F704F0" w14:textId="3A73BBCE" w:rsidR="00364D60" w:rsidRDefault="00364D60" w:rsidP="0036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radar design:</w:t>
      </w:r>
    </w:p>
    <w:p w14:paraId="04F8AE59" w14:textId="387EB68C" w:rsidR="00364D60" w:rsidRPr="009672DF" w:rsidRDefault="00D622D5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2DF">
        <w:rPr>
          <w:rFonts w:ascii="Times New Roman" w:hAnsi="Times New Roman" w:cs="Times New Roman"/>
        </w:rPr>
        <w:t>Draw a line and find the closest collide point</w:t>
      </w:r>
    </w:p>
    <w:p w14:paraId="28C68B48" w14:textId="0C90B408" w:rsidR="00D622D5" w:rsidRPr="009672DF" w:rsidRDefault="00D622D5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2DF">
        <w:rPr>
          <w:rFonts w:ascii="Times New Roman" w:hAnsi="Times New Roman" w:cs="Times New Roman"/>
        </w:rPr>
        <w:t xml:space="preserve">Shoot a ball then find the collide point </w:t>
      </w:r>
    </w:p>
    <w:p w14:paraId="1ABFD4C3" w14:textId="4E22ADD1" w:rsidR="00D622D5" w:rsidRPr="009672DF" w:rsidRDefault="00D622D5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2DF">
        <w:rPr>
          <w:rFonts w:ascii="Times New Roman" w:hAnsi="Times New Roman" w:cs="Times New Roman"/>
        </w:rPr>
        <w:t>get_at</w:t>
      </w:r>
      <w:r w:rsidR="00DC2BCB">
        <w:rPr>
          <w:rFonts w:ascii="Times New Roman" w:hAnsi="Times New Roman" w:cs="Times New Roman"/>
        </w:rPr>
        <w:t xml:space="preserve"> function </w:t>
      </w:r>
    </w:p>
    <w:p w14:paraId="30F38D95" w14:textId="77777777" w:rsidR="009672DF" w:rsidRDefault="009672DF" w:rsidP="00364D60">
      <w:pPr>
        <w:rPr>
          <w:rFonts w:ascii="Times New Roman" w:hAnsi="Times New Roman" w:cs="Times New Roman"/>
        </w:rPr>
      </w:pPr>
    </w:p>
    <w:p w14:paraId="1007D8B3" w14:textId="20C82477" w:rsidR="00D622D5" w:rsidRDefault="00D622D5" w:rsidP="0036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reward design:</w:t>
      </w:r>
    </w:p>
    <w:p w14:paraId="4CC133C1" w14:textId="24B7F16C" w:rsidR="009672DF" w:rsidRDefault="001F0E67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2DF">
        <w:rPr>
          <w:rFonts w:ascii="Times New Roman" w:hAnsi="Times New Roman" w:cs="Times New Roman"/>
        </w:rPr>
        <w:t>Total distance</w:t>
      </w:r>
      <w:r w:rsidR="009672DF" w:rsidRPr="009672D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÷</m:t>
        </m:r>
      </m:oMath>
      <w:r w:rsidRPr="009672DF">
        <w:rPr>
          <w:rFonts w:ascii="Times New Roman" w:hAnsi="Times New Roman" w:cs="Times New Roman" w:hint="eastAsia"/>
        </w:rPr>
        <w:t xml:space="preserve"> </w:t>
      </w:r>
      <w:r w:rsidRPr="009672DF">
        <w:rPr>
          <w:rFonts w:ascii="Times New Roman" w:hAnsi="Times New Roman" w:cs="Times New Roman"/>
        </w:rPr>
        <w:t>a constant</w:t>
      </w:r>
      <w:r w:rsidR="009672DF">
        <w:rPr>
          <w:rFonts w:ascii="Times New Roman" w:hAnsi="Times New Roman" w:cs="Times New Roman"/>
        </w:rPr>
        <w:t xml:space="preserve"> </w:t>
      </w:r>
      <w:r w:rsidR="00EB67DA">
        <w:rPr>
          <w:rFonts w:ascii="Times New Roman" w:hAnsi="Times New Roman" w:cs="Times New Roman"/>
        </w:rPr>
        <w:t>(state the problem of a car that might keep doing a circle)</w:t>
      </w:r>
    </w:p>
    <w:p w14:paraId="364F8490" w14:textId="588034A4" w:rsidR="00EB67DA" w:rsidRDefault="00EB67DA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 by add</w:t>
      </w:r>
      <w:r w:rsidR="00DC2BC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checkpoints and calculat</w:t>
      </w:r>
      <w:r w:rsidR="00DC2BC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distance between the car and the checkpoint, disable checkpoint</w:t>
      </w:r>
      <w:r w:rsidR="00DC2BCB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after the car passed it, refresh checkpoints after each lap.</w:t>
      </w:r>
    </w:p>
    <w:p w14:paraId="2FBCA25F" w14:textId="68FC0E86" w:rsidR="00EB67DA" w:rsidRDefault="00EB67DA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speed rewards and punishments to improve the speed performance</w:t>
      </w:r>
    </w:p>
    <w:p w14:paraId="28C61920" w14:textId="1B270EA1" w:rsidR="007A52DC" w:rsidRDefault="007A52DC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Checkpoint reward + (</w:t>
      </w:r>
      <w:r w:rsidRPr="009672DF">
        <w:rPr>
          <w:rFonts w:ascii="Times New Roman" w:hAnsi="Times New Roman" w:cs="Times New Roman"/>
        </w:rPr>
        <w:t xml:space="preserve">Total distance </w:t>
      </w:r>
      <m:oMath>
        <m:r>
          <w:rPr>
            <w:rFonts w:ascii="Cambria Math" w:hAnsi="Cambria Math" w:cs="Times New Roman"/>
          </w:rPr>
          <m:t>÷</m:t>
        </m:r>
      </m:oMath>
      <w:r w:rsidRPr="009672DF">
        <w:rPr>
          <w:rFonts w:ascii="Times New Roman" w:hAnsi="Times New Roman" w:cs="Times New Roman" w:hint="eastAsia"/>
        </w:rPr>
        <w:t xml:space="preserve"> </w:t>
      </w:r>
      <w:r w:rsidRPr="009672DF">
        <w:rPr>
          <w:rFonts w:ascii="Times New Roman" w:hAnsi="Times New Roman" w:cs="Times New Roman"/>
        </w:rPr>
        <w:t>a constant</w:t>
      </w:r>
      <w:r>
        <w:rPr>
          <w:rFonts w:ascii="Times New Roman" w:hAnsi="Times New Roman" w:cs="Times New Roman"/>
        </w:rPr>
        <w:t>) + speed reward &amp; punishment</w:t>
      </w:r>
    </w:p>
    <w:p w14:paraId="44690696" w14:textId="1D8C46B7" w:rsidR="007A52DC" w:rsidRPr="009672DF" w:rsidRDefault="007A52DC" w:rsidP="009672D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several generations, individuals with speed below a certain point after a given amount of time will be removed </w:t>
      </w:r>
    </w:p>
    <w:p w14:paraId="2F224E18" w14:textId="77777777" w:rsidR="009672DF" w:rsidRPr="009672DF" w:rsidRDefault="009672DF" w:rsidP="009672DF">
      <w:pPr>
        <w:rPr>
          <w:rFonts w:ascii="Times New Roman" w:hAnsi="Times New Roman" w:cs="Times New Roman" w:hint="eastAsia"/>
        </w:rPr>
      </w:pPr>
    </w:p>
    <w:p w14:paraId="7188A918" w14:textId="3FF9029E" w:rsidR="009672DF" w:rsidRDefault="009672DF" w:rsidP="00364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map design:</w:t>
      </w:r>
    </w:p>
    <w:p w14:paraId="4EE62FDA" w14:textId="69DDC1BC" w:rsidR="009672DF" w:rsidRPr="00EB67DA" w:rsidRDefault="009672DF" w:rsidP="00EB67D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67DA">
        <w:rPr>
          <w:rFonts w:ascii="Times New Roman" w:hAnsi="Times New Roman" w:cs="Times New Roman"/>
        </w:rPr>
        <w:t>P</w:t>
      </w:r>
      <w:r w:rsidR="007A52DC">
        <w:rPr>
          <w:rFonts w:ascii="Times New Roman" w:hAnsi="Times New Roman" w:cs="Times New Roman"/>
        </w:rPr>
        <w:t>NG</w:t>
      </w:r>
      <w:r w:rsidRPr="00EB67DA">
        <w:rPr>
          <w:rFonts w:ascii="Times New Roman" w:hAnsi="Times New Roman" w:cs="Times New Roman"/>
        </w:rPr>
        <w:t xml:space="preserve"> image</w:t>
      </w:r>
    </w:p>
    <w:p w14:paraId="64E79899" w14:textId="33699D5C" w:rsidR="007A52DC" w:rsidRDefault="009672DF" w:rsidP="007A52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67DA">
        <w:rPr>
          <w:rFonts w:ascii="Times New Roman" w:hAnsi="Times New Roman" w:cs="Times New Roman"/>
        </w:rPr>
        <w:t>Pygame object – import the image and do a horizontal and vertical scan of the pixel</w:t>
      </w:r>
      <w:r w:rsidR="00DC2BCB">
        <w:rPr>
          <w:rFonts w:ascii="Times New Roman" w:hAnsi="Times New Roman" w:cs="Times New Roman"/>
        </w:rPr>
        <w:t>(the first and the last pixel in a continuous series)</w:t>
      </w:r>
      <w:r w:rsidRPr="00EB67DA">
        <w:rPr>
          <w:rFonts w:ascii="Times New Roman" w:hAnsi="Times New Roman" w:cs="Times New Roman"/>
        </w:rPr>
        <w:t xml:space="preserve"> to draw the edge of the road</w:t>
      </w:r>
      <w:r w:rsidR="00EB67DA">
        <w:rPr>
          <w:rFonts w:ascii="Times New Roman" w:hAnsi="Times New Roman" w:cs="Times New Roman"/>
        </w:rPr>
        <w:t xml:space="preserve">, and create a massive sprite group. </w:t>
      </w:r>
    </w:p>
    <w:p w14:paraId="7BA1B848" w14:textId="70B1748E" w:rsidR="007A52DC" w:rsidRDefault="007A52DC" w:rsidP="007A52DC">
      <w:pPr>
        <w:rPr>
          <w:rFonts w:ascii="Times New Roman" w:hAnsi="Times New Roman" w:cs="Times New Roman"/>
        </w:rPr>
      </w:pPr>
    </w:p>
    <w:p w14:paraId="62D14D37" w14:textId="1BAAFFEA" w:rsidR="007A52DC" w:rsidRDefault="007A52DC" w:rsidP="007A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control design:</w:t>
      </w:r>
    </w:p>
    <w:p w14:paraId="0A286756" w14:textId="6115879D" w:rsidR="007A52DC" w:rsidRPr="007A52DC" w:rsidRDefault="007A52DC" w:rsidP="007A52D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Controlled by math functions </w:t>
      </w:r>
      <w:r w:rsidR="00DC2BCB">
        <w:rPr>
          <w:rFonts w:ascii="Times New Roman" w:hAnsi="Times New Roman" w:cs="Times New Roman"/>
        </w:rPr>
        <w:t>(sin and cos should be able to do the trick)</w:t>
      </w:r>
    </w:p>
    <w:sectPr w:rsidR="007A52DC" w:rsidRPr="007A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94E83"/>
    <w:multiLevelType w:val="hybridMultilevel"/>
    <w:tmpl w:val="1A1E6916"/>
    <w:lvl w:ilvl="0" w:tplc="1E4CA9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844BB9"/>
    <w:multiLevelType w:val="hybridMultilevel"/>
    <w:tmpl w:val="A47CC702"/>
    <w:lvl w:ilvl="0" w:tplc="D500FC3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1"/>
    <w:rsid w:val="001F0E67"/>
    <w:rsid w:val="00364D60"/>
    <w:rsid w:val="003F58A1"/>
    <w:rsid w:val="007A52DC"/>
    <w:rsid w:val="009672DF"/>
    <w:rsid w:val="00AD0202"/>
    <w:rsid w:val="00CE44B1"/>
    <w:rsid w:val="00D622D5"/>
    <w:rsid w:val="00DC2BCB"/>
    <w:rsid w:val="00E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2245"/>
  <w15:chartTrackingRefBased/>
  <w15:docId w15:val="{B8A37E57-1852-4F5A-B258-FCB73836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D6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0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Jameson (12LVAR)</dc:creator>
  <cp:keywords/>
  <dc:description/>
  <cp:lastModifiedBy>Wang, Jameson (12LVAR)</cp:lastModifiedBy>
  <cp:revision>3</cp:revision>
  <dcterms:created xsi:type="dcterms:W3CDTF">2022-03-20T00:33:00Z</dcterms:created>
  <dcterms:modified xsi:type="dcterms:W3CDTF">2022-03-20T01:24:00Z</dcterms:modified>
</cp:coreProperties>
</file>