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7BD0" w14:textId="1914D745" w:rsidR="009F4810" w:rsidRPr="004801AF" w:rsidRDefault="009F4810" w:rsidP="009F4810">
      <w:pPr>
        <w:jc w:val="center"/>
        <w:rPr>
          <w:b/>
          <w:bCs/>
          <w:sz w:val="28"/>
        </w:rPr>
      </w:pPr>
      <w:r w:rsidRPr="004801AF">
        <w:rPr>
          <w:b/>
          <w:bCs/>
          <w:sz w:val="28"/>
        </w:rPr>
        <w:t>C</w:t>
      </w:r>
      <w:r w:rsidR="004801AF">
        <w:rPr>
          <w:b/>
          <w:bCs/>
          <w:sz w:val="28"/>
        </w:rPr>
        <w:t>-Level</w:t>
      </w:r>
      <w:r w:rsidRPr="004801AF">
        <w:rPr>
          <w:b/>
          <w:bCs/>
          <w:sz w:val="28"/>
        </w:rPr>
        <w:t xml:space="preserve"> Mentoring Arrangement</w:t>
      </w:r>
    </w:p>
    <w:p w14:paraId="04857BD1" w14:textId="7D083048" w:rsidR="009F4810" w:rsidRDefault="009F4810" w:rsidP="009F4810">
      <w:r w:rsidRPr="00D359B2">
        <w:rPr>
          <w:highlight w:val="green"/>
        </w:rPr>
        <w:t xml:space="preserve">Start date: </w:t>
      </w:r>
      <w:r w:rsidR="00A54BA3" w:rsidRPr="00D359B2">
        <w:rPr>
          <w:highlight w:val="green"/>
        </w:rPr>
        <w:t>TBD</w:t>
      </w:r>
    </w:p>
    <w:p w14:paraId="12E1AF10" w14:textId="13CDCF53" w:rsidR="00600B9B" w:rsidRDefault="00603DBD" w:rsidP="009F4810">
      <w:pPr>
        <w:pStyle w:val="NoSpacing"/>
      </w:pPr>
      <w:r>
        <w:t>Austin Neil</w:t>
      </w:r>
    </w:p>
    <w:p w14:paraId="114D1D90" w14:textId="0FA2F4DF" w:rsidR="00600B9B" w:rsidRDefault="005F2710" w:rsidP="009F4810">
      <w:pPr>
        <w:pStyle w:val="NoSpacing"/>
      </w:pPr>
      <w:r>
        <w:t>CEO</w:t>
      </w:r>
      <w:r w:rsidR="00F30547">
        <w:t xml:space="preserve"> &amp; Co-Founder</w:t>
      </w:r>
    </w:p>
    <w:p w14:paraId="04857BD5" w14:textId="08E966E5" w:rsidR="009F4810" w:rsidRDefault="00F007D5" w:rsidP="009F4810">
      <w:pPr>
        <w:pStyle w:val="NoSpacing"/>
      </w:pPr>
      <w:r>
        <w:t>Elias Range Stays</w:t>
      </w:r>
    </w:p>
    <w:p w14:paraId="04857BD6" w14:textId="77777777" w:rsidR="009F4810" w:rsidRDefault="009F4810" w:rsidP="009F4810">
      <w:pPr>
        <w:pStyle w:val="NoSpacing"/>
      </w:pPr>
    </w:p>
    <w:p w14:paraId="04857BD7" w14:textId="5B26B692" w:rsidR="009F4810" w:rsidRDefault="00603DBD" w:rsidP="009F4810">
      <w:pPr>
        <w:pStyle w:val="NoSpacing"/>
      </w:pPr>
      <w:r>
        <w:t>Austin</w:t>
      </w:r>
    </w:p>
    <w:p w14:paraId="04857BD8" w14:textId="77777777" w:rsidR="009F4810" w:rsidRDefault="009F4810" w:rsidP="009F4810">
      <w:pPr>
        <w:pStyle w:val="NoSpacing"/>
      </w:pPr>
    </w:p>
    <w:p w14:paraId="04857BD9" w14:textId="4E34D7EF" w:rsidR="009F4810" w:rsidRDefault="009F4810" w:rsidP="009F4810">
      <w:r>
        <w:t xml:space="preserve">I am committing to working with </w:t>
      </w:r>
      <w:r w:rsidR="00B040C1">
        <w:t>Elias Range Stays</w:t>
      </w:r>
      <w:r w:rsidR="00F85469">
        <w:t xml:space="preserve"> </w:t>
      </w:r>
      <w:r>
        <w:t>in an executive (CEO) development process. The term that I use is C-level mentoring.</w:t>
      </w:r>
    </w:p>
    <w:p w14:paraId="04857BDA" w14:textId="3A8C3D46" w:rsidR="009F4810" w:rsidRDefault="009F4810" w:rsidP="009F4810">
      <w:r>
        <w:t>Th</w:t>
      </w:r>
      <w:r w:rsidR="00D359B2">
        <w:t>is</w:t>
      </w:r>
      <w:r>
        <w:t xml:space="preserve"> </w:t>
      </w:r>
      <w:r w:rsidR="008A2B0D">
        <w:t xml:space="preserve">C-Level </w:t>
      </w:r>
      <w:r>
        <w:t>Mentoring Arrangement includes:</w:t>
      </w:r>
    </w:p>
    <w:p w14:paraId="04857BDB" w14:textId="03B6BF89" w:rsidR="009F4810" w:rsidRDefault="009F4810" w:rsidP="009F4810">
      <w:pPr>
        <w:pStyle w:val="NoSpacing"/>
      </w:pPr>
      <w:r>
        <w:t xml:space="preserve">1. </w:t>
      </w:r>
      <w:r w:rsidR="00AF1F1F">
        <w:t>A</w:t>
      </w:r>
      <w:r>
        <w:t xml:space="preserve"> </w:t>
      </w:r>
      <w:r w:rsidR="00AF1F1F">
        <w:t>retaine</w:t>
      </w:r>
      <w:r w:rsidR="00FD2271">
        <w:t>r</w:t>
      </w:r>
      <w:r w:rsidR="00AF1F1F">
        <w:t xml:space="preserve"> of $3,500.00 per month which is tied to your company’s stage of </w:t>
      </w:r>
      <w:r w:rsidR="00FD2271">
        <w:t>development (</w:t>
      </w:r>
      <w:r>
        <w:t>plus applicable GST</w:t>
      </w:r>
      <w:r w:rsidR="00F85469">
        <w:t xml:space="preserve"> if located in Canada</w:t>
      </w:r>
      <w:r>
        <w:t>)</w:t>
      </w:r>
      <w:r w:rsidR="00416356">
        <w:t>.</w:t>
      </w:r>
    </w:p>
    <w:p w14:paraId="31902ED0" w14:textId="77777777" w:rsidR="00416356" w:rsidRDefault="00416356" w:rsidP="009F4810">
      <w:pPr>
        <w:pStyle w:val="NoSpacing"/>
      </w:pPr>
    </w:p>
    <w:p w14:paraId="04857BDC" w14:textId="77777777" w:rsidR="009F4810" w:rsidRDefault="009F4810" w:rsidP="009F4810">
      <w:pPr>
        <w:pStyle w:val="NoSpacing"/>
      </w:pPr>
      <w:r>
        <w:t>2. The retainer buys:</w:t>
      </w:r>
    </w:p>
    <w:p w14:paraId="26280D84" w14:textId="77777777" w:rsidR="00416356" w:rsidRDefault="00416356" w:rsidP="009F4810">
      <w:pPr>
        <w:pStyle w:val="NoSpacing"/>
      </w:pPr>
    </w:p>
    <w:p w14:paraId="04857BDD" w14:textId="57EE52F3" w:rsidR="009F4810" w:rsidRDefault="009F4810" w:rsidP="009F4810">
      <w:pPr>
        <w:pStyle w:val="NoSpacing"/>
      </w:pPr>
      <w:r>
        <w:t>- two ~</w:t>
      </w:r>
      <w:r w:rsidR="004E3687">
        <w:t>90-minute</w:t>
      </w:r>
      <w:r>
        <w:t xml:space="preserve"> </w:t>
      </w:r>
      <w:r w:rsidR="00484CCD">
        <w:t>video or audio</w:t>
      </w:r>
      <w:r w:rsidR="004E3687">
        <w:t xml:space="preserve"> </w:t>
      </w:r>
      <w:r w:rsidR="00484CCD">
        <w:t xml:space="preserve">(or </w:t>
      </w:r>
      <w:r>
        <w:t>face-to-face based on mutual availability) meetings per month</w:t>
      </w:r>
    </w:p>
    <w:p w14:paraId="04857BDE" w14:textId="25848507" w:rsidR="009F4810" w:rsidRDefault="009F4810" w:rsidP="009F4810">
      <w:pPr>
        <w:pStyle w:val="NoSpacing"/>
      </w:pPr>
      <w:r>
        <w:t xml:space="preserve">- </w:t>
      </w:r>
      <w:r w:rsidR="00CF2453">
        <w:t>unlimited</w:t>
      </w:r>
      <w:r>
        <w:t xml:space="preserve"> emails/ document reviews</w:t>
      </w:r>
      <w:r w:rsidR="00CF2453">
        <w:t xml:space="preserve">, </w:t>
      </w:r>
      <w:r>
        <w:t xml:space="preserve">as </w:t>
      </w:r>
      <w:r w:rsidR="00416356">
        <w:t>you</w:t>
      </w:r>
      <w:r>
        <w:t xml:space="preserve"> require</w:t>
      </w:r>
    </w:p>
    <w:p w14:paraId="04857BDF" w14:textId="5B6878A3" w:rsidR="009F4810" w:rsidRDefault="009F4810" w:rsidP="009F4810">
      <w:pPr>
        <w:pStyle w:val="NoSpacing"/>
      </w:pPr>
      <w:r>
        <w:t xml:space="preserve">- </w:t>
      </w:r>
      <w:r w:rsidR="00CF2453">
        <w:t xml:space="preserve">unlimited </w:t>
      </w:r>
      <w:r>
        <w:t>telephone interactions</w:t>
      </w:r>
      <w:r w:rsidR="00CF2453">
        <w:t>,</w:t>
      </w:r>
      <w:r>
        <w:t xml:space="preserve"> as </w:t>
      </w:r>
      <w:r w:rsidR="00416356">
        <w:t>you</w:t>
      </w:r>
      <w:r>
        <w:t xml:space="preserve"> require</w:t>
      </w:r>
    </w:p>
    <w:p w14:paraId="04857BE0" w14:textId="1DDC5A94" w:rsidR="009F4810" w:rsidRDefault="009F4810" w:rsidP="009F4810">
      <w:pPr>
        <w:pStyle w:val="NoSpacing"/>
      </w:pPr>
    </w:p>
    <w:p w14:paraId="400A3949" w14:textId="65DEEA83" w:rsidR="002047D9" w:rsidRDefault="002047D9" w:rsidP="002047D9">
      <w:r>
        <w:t>NOTE</w:t>
      </w:r>
      <w:r w:rsidR="0026615F">
        <w:t xml:space="preserve"> 1</w:t>
      </w:r>
      <w:r>
        <w:t>: Over</w:t>
      </w:r>
      <w:r w:rsidR="002E1A2F">
        <w:t xml:space="preserve"> the past</w:t>
      </w:r>
      <w:r>
        <w:t xml:space="preserve"> 10 years the mentoring process that I use </w:t>
      </w:r>
      <w:r w:rsidR="00CE72A7">
        <w:t>revealed</w:t>
      </w:r>
      <w:r>
        <w:t xml:space="preserve"> that</w:t>
      </w:r>
      <w:r w:rsidR="00605554">
        <w:t xml:space="preserve"> during</w:t>
      </w:r>
      <w:r>
        <w:t xml:space="preserve"> </w:t>
      </w:r>
      <w:proofErr w:type="gramStart"/>
      <w:r>
        <w:t>some</w:t>
      </w:r>
      <w:proofErr w:type="gramEnd"/>
      <w:r>
        <w:t xml:space="preserve"> months we will do way more than what the retainer buys, and </w:t>
      </w:r>
      <w:r w:rsidR="00605554">
        <w:t xml:space="preserve">during </w:t>
      </w:r>
      <w:proofErr w:type="gramStart"/>
      <w:r>
        <w:t>some</w:t>
      </w:r>
      <w:proofErr w:type="gramEnd"/>
      <w:r>
        <w:t xml:space="preserve"> months we will do way less. It balances out in the end</w:t>
      </w:r>
      <w:r w:rsidR="00CD30E8">
        <w:t>.</w:t>
      </w:r>
    </w:p>
    <w:p w14:paraId="160D7275" w14:textId="20865FBE" w:rsidR="0026615F" w:rsidRDefault="0026615F" w:rsidP="002047D9">
      <w:r>
        <w:t>NOTE 2: In your role you will often benefit significantly from timely calls at key moments</w:t>
      </w:r>
      <w:r w:rsidR="002155CE">
        <w:t>.</w:t>
      </w:r>
      <w:r w:rsidR="00605554">
        <w:t xml:space="preserve"> I am </w:t>
      </w:r>
      <w:r w:rsidR="002155CE">
        <w:t xml:space="preserve">deeply aware of the benefit it is to have a place to vent, </w:t>
      </w:r>
      <w:r w:rsidR="001070DC">
        <w:t xml:space="preserve">get </w:t>
      </w:r>
      <w:r w:rsidR="002155CE">
        <w:t>clear, test</w:t>
      </w:r>
      <w:r w:rsidR="00CE72A7">
        <w:t xml:space="preserve"> theories</w:t>
      </w:r>
      <w:r w:rsidR="002155CE">
        <w:t xml:space="preserve">, </w:t>
      </w:r>
      <w:r w:rsidR="00CE72A7">
        <w:t xml:space="preserve">receive </w:t>
      </w:r>
      <w:r w:rsidR="002155CE">
        <w:t>encourag</w:t>
      </w:r>
      <w:r w:rsidR="001070DC">
        <w:t>ement</w:t>
      </w:r>
      <w:r w:rsidR="002155CE">
        <w:t xml:space="preserve">, </w:t>
      </w:r>
      <w:r w:rsidR="00840FEB">
        <w:t xml:space="preserve">pray, </w:t>
      </w:r>
      <w:r w:rsidR="006F10A1">
        <w:t>etc.</w:t>
      </w:r>
      <w:r w:rsidR="00B040C1">
        <w:t>, in real time.  That is a key piece to our work together.</w:t>
      </w:r>
    </w:p>
    <w:p w14:paraId="44DBEDDD" w14:textId="244B8A3E" w:rsidR="002D1292" w:rsidRDefault="002D1292" w:rsidP="002D1292">
      <w:r>
        <w:t xml:space="preserve">Please know that I chose the retainer model because I want the executive to </w:t>
      </w:r>
      <w:r w:rsidR="00BA196B">
        <w:t>experience</w:t>
      </w:r>
      <w:r>
        <w:t xml:space="preserve"> zero resistance in calling me, </w:t>
      </w:r>
      <w:proofErr w:type="gramStart"/>
      <w:r>
        <w:t>working</w:t>
      </w:r>
      <w:proofErr w:type="gramEnd"/>
      <w:r>
        <w:t xml:space="preserve"> with me, etc., a resistance that often shows up when an hourly rate is in place.</w:t>
      </w:r>
    </w:p>
    <w:p w14:paraId="0B816C9C" w14:textId="77777777" w:rsidR="00B47F57" w:rsidRDefault="00B47F57" w:rsidP="002D1292"/>
    <w:p w14:paraId="7A37E237" w14:textId="77777777" w:rsidR="00B47F57" w:rsidRDefault="00B47F57" w:rsidP="002D1292"/>
    <w:p w14:paraId="7012C54D" w14:textId="77777777" w:rsidR="00B47F57" w:rsidRDefault="00B47F57" w:rsidP="002D1292"/>
    <w:p w14:paraId="6882AEE3" w14:textId="77777777" w:rsidR="00B47F57" w:rsidRDefault="00B47F57" w:rsidP="002D1292"/>
    <w:p w14:paraId="50D52470" w14:textId="77777777" w:rsidR="00B47F57" w:rsidRDefault="00B47F57" w:rsidP="002D1292"/>
    <w:p w14:paraId="0CE647CD" w14:textId="77777777" w:rsidR="00B47F57" w:rsidRDefault="00B47F57" w:rsidP="002D1292"/>
    <w:p w14:paraId="5BFE5CED" w14:textId="41AC9D58" w:rsidR="00431DDF" w:rsidRDefault="009F4810" w:rsidP="009F4810">
      <w:r>
        <w:lastRenderedPageBreak/>
        <w:t>I recommend that</w:t>
      </w:r>
      <w:r w:rsidR="00B040C1">
        <w:t xml:space="preserve"> Elias Range Stays</w:t>
      </w:r>
      <w:r>
        <w:t xml:space="preserve"> commit to a minimum of</w:t>
      </w:r>
      <w:r w:rsidR="00B040C1">
        <w:t xml:space="preserve"> 12</w:t>
      </w:r>
      <w:r>
        <w:t xml:space="preserve"> months so that real value is generated. </w:t>
      </w:r>
      <w:r w:rsidR="00431DDF">
        <w:t>Termination rights are simple:</w:t>
      </w:r>
    </w:p>
    <w:p w14:paraId="7FBD0E7E" w14:textId="61A38FF7" w:rsidR="00431DDF" w:rsidRDefault="00431DDF" w:rsidP="00431DDF">
      <w:pPr>
        <w:pStyle w:val="ListParagraph"/>
        <w:numPr>
          <w:ilvl w:val="0"/>
          <w:numId w:val="1"/>
        </w:numPr>
      </w:pPr>
      <w:r>
        <w:t xml:space="preserve">You can terminate </w:t>
      </w:r>
      <w:r w:rsidR="001C1BC5">
        <w:t xml:space="preserve">this arrangement </w:t>
      </w:r>
      <w:r>
        <w:t xml:space="preserve">on 30 </w:t>
      </w:r>
      <w:r w:rsidR="001757BB">
        <w:t>days’ notice</w:t>
      </w:r>
      <w:r>
        <w:t>.</w:t>
      </w:r>
    </w:p>
    <w:p w14:paraId="04857BE5" w14:textId="60590B33" w:rsidR="009F4810" w:rsidRDefault="00431DDF" w:rsidP="00431DDF">
      <w:pPr>
        <w:pStyle w:val="ListParagraph"/>
        <w:numPr>
          <w:ilvl w:val="0"/>
          <w:numId w:val="1"/>
        </w:numPr>
      </w:pPr>
      <w:r>
        <w:t>I can terminate</w:t>
      </w:r>
      <w:r w:rsidR="001C1BC5">
        <w:t xml:space="preserve"> this arrangement</w:t>
      </w:r>
      <w:r>
        <w:t xml:space="preserve"> on 30 </w:t>
      </w:r>
      <w:r w:rsidR="001757BB">
        <w:t xml:space="preserve">days’ </w:t>
      </w:r>
      <w:r w:rsidR="001C1BC5">
        <w:t>notice,</w:t>
      </w:r>
      <w:r>
        <w:t xml:space="preserve"> </w:t>
      </w:r>
      <w:r w:rsidR="000A2A47">
        <w:t>and</w:t>
      </w:r>
      <w:r>
        <w:t xml:space="preserve"> it is my </w:t>
      </w:r>
      <w:r w:rsidR="00541739">
        <w:t xml:space="preserve">expectation to deliver higher than expected value otherwise I </w:t>
      </w:r>
      <w:r w:rsidR="009F4810">
        <w:t>will</w:t>
      </w:r>
      <w:r w:rsidR="005F4D6E">
        <w:t xml:space="preserve"> proactively</w:t>
      </w:r>
      <w:r w:rsidR="009F4810">
        <w:t xml:space="preserve"> wind down the process</w:t>
      </w:r>
      <w:r w:rsidR="001757BB">
        <w:t>.</w:t>
      </w:r>
    </w:p>
    <w:p w14:paraId="04857BE6" w14:textId="2B3EAB4E" w:rsidR="009F4810" w:rsidRDefault="005F4D6E" w:rsidP="009F4810">
      <w:r>
        <w:t xml:space="preserve">You </w:t>
      </w:r>
      <w:r w:rsidR="009F4810">
        <w:t>and I will begin with a keen focus on:</w:t>
      </w:r>
    </w:p>
    <w:p w14:paraId="435C6105" w14:textId="268800C8" w:rsidR="006D0D71" w:rsidRDefault="009F4810" w:rsidP="008E3B19">
      <w:pPr>
        <w:pStyle w:val="ListParagraph"/>
        <w:numPr>
          <w:ilvl w:val="0"/>
          <w:numId w:val="3"/>
        </w:numPr>
      </w:pPr>
      <w:r>
        <w:t xml:space="preserve">growing </w:t>
      </w:r>
      <w:r w:rsidR="005F4D6E">
        <w:t>you</w:t>
      </w:r>
      <w:r>
        <w:t xml:space="preserve"> as a highly proficient </w:t>
      </w:r>
      <w:r w:rsidR="005F4D6E">
        <w:t>exec</w:t>
      </w:r>
      <w:r w:rsidR="006D0D71">
        <w:t xml:space="preserve">utive </w:t>
      </w:r>
      <w:r>
        <w:t xml:space="preserve">leader (the context is as the CEO… fully responsible for the </w:t>
      </w:r>
      <w:r w:rsidR="00FF0288">
        <w:t xml:space="preserve">performance of the </w:t>
      </w:r>
      <w:r>
        <w:t>organization)</w:t>
      </w:r>
    </w:p>
    <w:p w14:paraId="7C5EC703" w14:textId="6E29D374" w:rsidR="00FF0288" w:rsidRDefault="005D65F8" w:rsidP="008E3B19">
      <w:pPr>
        <w:pStyle w:val="ListParagraph"/>
        <w:numPr>
          <w:ilvl w:val="0"/>
          <w:numId w:val="3"/>
        </w:numPr>
      </w:pPr>
      <w:r>
        <w:t>you and I will know that we are on track when key material outcomes are revealing themselves; in your case</w:t>
      </w:r>
      <w:r w:rsidR="00FF0288">
        <w:t xml:space="preserve"> …</w:t>
      </w:r>
    </w:p>
    <w:p w14:paraId="666F63FE" w14:textId="202C48A8" w:rsidR="007D4771" w:rsidRDefault="007D4771" w:rsidP="00691246">
      <w:pPr>
        <w:pStyle w:val="ListParagraph"/>
        <w:numPr>
          <w:ilvl w:val="1"/>
          <w:numId w:val="3"/>
        </w:numPr>
      </w:pPr>
      <w:r>
        <w:t>naming and locking down the key business model and product offerin</w:t>
      </w:r>
      <w:r w:rsidR="00691246">
        <w:t>g</w:t>
      </w:r>
      <w:r w:rsidR="00FC03FC">
        <w:t xml:space="preserve"> that will provide sustainable competitive advantage</w:t>
      </w:r>
      <w:r w:rsidR="00FC03FC">
        <w:tab/>
      </w:r>
    </w:p>
    <w:p w14:paraId="37847E23" w14:textId="38EDE2BE" w:rsidR="00691246" w:rsidRDefault="00691246" w:rsidP="00691246">
      <w:pPr>
        <w:pStyle w:val="ListParagraph"/>
        <w:numPr>
          <w:ilvl w:val="1"/>
          <w:numId w:val="3"/>
        </w:numPr>
      </w:pPr>
      <w:r>
        <w:t xml:space="preserve">naming the </w:t>
      </w:r>
      <w:r w:rsidR="000D3270">
        <w:t>(</w:t>
      </w:r>
      <w:r>
        <w:t>multi-year</w:t>
      </w:r>
      <w:r w:rsidR="000D3270">
        <w:t>)</w:t>
      </w:r>
      <w:r>
        <w:t xml:space="preserve"> most</w:t>
      </w:r>
      <w:r w:rsidR="003945EE">
        <w:t xml:space="preserve"> potent</w:t>
      </w:r>
      <w:r>
        <w:t xml:space="preserve"> posture for the organization (where it should be in X years</w:t>
      </w:r>
      <w:r w:rsidR="000D3270">
        <w:t>)</w:t>
      </w:r>
      <w:r>
        <w:t xml:space="preserve"> based on how best to serve the community it serves</w:t>
      </w:r>
    </w:p>
    <w:p w14:paraId="485141CE" w14:textId="5DD1AC26" w:rsidR="00370C29" w:rsidRDefault="00370C29" w:rsidP="00691246">
      <w:pPr>
        <w:pStyle w:val="ListParagraph"/>
        <w:numPr>
          <w:ilvl w:val="1"/>
          <w:numId w:val="3"/>
        </w:numPr>
      </w:pPr>
      <w:r>
        <w:t>building you and the organization up for ‘that key hire’</w:t>
      </w:r>
    </w:p>
    <w:p w14:paraId="2E869F2D" w14:textId="109908DA" w:rsidR="005D65F8" w:rsidRDefault="00C24C5C" w:rsidP="00370C29">
      <w:pPr>
        <w:pStyle w:val="ListParagraph"/>
        <w:numPr>
          <w:ilvl w:val="1"/>
          <w:numId w:val="3"/>
        </w:numPr>
      </w:pPr>
      <w:r>
        <w:t>team clarity, effectiveness and role clarity</w:t>
      </w:r>
      <w:r w:rsidR="00E8751C">
        <w:t xml:space="preserve"> </w:t>
      </w:r>
      <w:r w:rsidR="004E5272">
        <w:t>are impacting every aspect of the business</w:t>
      </w:r>
    </w:p>
    <w:p w14:paraId="335D168A" w14:textId="11091133" w:rsidR="008A0F36" w:rsidRDefault="008A0F36" w:rsidP="00370C29">
      <w:pPr>
        <w:pStyle w:val="ListParagraph"/>
        <w:numPr>
          <w:ilvl w:val="1"/>
          <w:numId w:val="3"/>
        </w:numPr>
      </w:pPr>
      <w:r>
        <w:t>you are well, the team is well, the customers are well, the investors are well … the whole time</w:t>
      </w:r>
    </w:p>
    <w:p w14:paraId="37B939B4" w14:textId="1490D549" w:rsidR="008A0F36" w:rsidRDefault="008A0F36" w:rsidP="00370C29">
      <w:pPr>
        <w:pStyle w:val="ListParagraph"/>
        <w:numPr>
          <w:ilvl w:val="1"/>
          <w:numId w:val="3"/>
        </w:numPr>
      </w:pPr>
      <w:r>
        <w:t>more as needed and guided</w:t>
      </w:r>
    </w:p>
    <w:p w14:paraId="08A1A432" w14:textId="48B70D1D" w:rsidR="001D7DFE" w:rsidRDefault="00C24C5C" w:rsidP="009F4810">
      <w:r>
        <w:t>Y</w:t>
      </w:r>
      <w:r w:rsidR="006D0D71">
        <w:t xml:space="preserve">ou </w:t>
      </w:r>
      <w:r w:rsidR="009F4810">
        <w:t xml:space="preserve">and I will </w:t>
      </w:r>
      <w:r w:rsidR="00EB4061">
        <w:t xml:space="preserve">also </w:t>
      </w:r>
      <w:r w:rsidR="009F4810">
        <w:t xml:space="preserve">know that we are </w:t>
      </w:r>
      <w:r w:rsidR="00DB446A">
        <w:t>impacting on</w:t>
      </w:r>
      <w:r w:rsidR="006821C3">
        <w:t xml:space="preserve"> your role as CEO</w:t>
      </w:r>
      <w:r w:rsidR="00EB4061">
        <w:t xml:space="preserve"> </w:t>
      </w:r>
      <w:r w:rsidR="009F4810">
        <w:t xml:space="preserve">when staff </w:t>
      </w:r>
      <w:r w:rsidR="00DB446A">
        <w:t>feedback</w:t>
      </w:r>
      <w:r w:rsidR="009F4810">
        <w:t xml:space="preserve"> how effective </w:t>
      </w:r>
      <w:r w:rsidR="005D65F8">
        <w:t>you have</w:t>
      </w:r>
      <w:r w:rsidR="009F4810">
        <w:t xml:space="preserve"> </w:t>
      </w:r>
      <w:r w:rsidR="004126C6">
        <w:t>become</w:t>
      </w:r>
      <w:r w:rsidR="009F4810">
        <w:t xml:space="preserve"> as their leader</w:t>
      </w:r>
      <w:r w:rsidR="001D7DFE">
        <w:t xml:space="preserve"> (they se</w:t>
      </w:r>
      <w:r w:rsidR="00CA6F1E">
        <w:t xml:space="preserve">e </w:t>
      </w:r>
      <w:r w:rsidR="009F4810">
        <w:t xml:space="preserve">goals, objectives, timelines, </w:t>
      </w:r>
      <w:proofErr w:type="gramStart"/>
      <w:r w:rsidR="009F4810">
        <w:t>etc.</w:t>
      </w:r>
      <w:proofErr w:type="gramEnd"/>
      <w:r w:rsidR="00DB446A">
        <w:t>, being achieved</w:t>
      </w:r>
      <w:r w:rsidR="00CA6F1E">
        <w:t xml:space="preserve"> at a much higher level)</w:t>
      </w:r>
      <w:proofErr w:type="gramStart"/>
      <w:r w:rsidR="00CA6F1E">
        <w:t>.</w:t>
      </w:r>
      <w:r w:rsidR="00A01C7A">
        <w:t xml:space="preserve">  </w:t>
      </w:r>
      <w:proofErr w:type="gramEnd"/>
      <w:r w:rsidR="00A01C7A">
        <w:t>Also, they see you thriving in the role as the organization scales, with a key measurement being the well-being of your faith and your family.</w:t>
      </w:r>
    </w:p>
    <w:p w14:paraId="4572DAFD" w14:textId="4F974086" w:rsidR="00CA6F1E" w:rsidRDefault="00A01C7A" w:rsidP="009F4810">
      <w:r>
        <w:t>Austin</w:t>
      </w:r>
      <w:r w:rsidR="00F03A74">
        <w:t>, o</w:t>
      </w:r>
      <w:r w:rsidR="00CA6F1E">
        <w:t xml:space="preserve">ther </w:t>
      </w:r>
      <w:r w:rsidR="00F03A74">
        <w:t xml:space="preserve">key </w:t>
      </w:r>
      <w:r w:rsidR="00CA6F1E">
        <w:t xml:space="preserve">areas of immediate focus </w:t>
      </w:r>
      <w:r w:rsidR="00F03A74">
        <w:t>include</w:t>
      </w:r>
      <w:r w:rsidR="00CA6F1E">
        <w:t>:</w:t>
      </w:r>
    </w:p>
    <w:p w14:paraId="59F76FE4" w14:textId="77777777" w:rsidR="00B62A3E" w:rsidRDefault="00B62A3E" w:rsidP="00CA6F1E">
      <w:pPr>
        <w:pStyle w:val="ListParagraph"/>
        <w:numPr>
          <w:ilvl w:val="0"/>
          <w:numId w:val="4"/>
        </w:numPr>
      </w:pPr>
      <w:r>
        <w:t xml:space="preserve">you are </w:t>
      </w:r>
      <w:r w:rsidR="009F4810">
        <w:t>clear</w:t>
      </w:r>
      <w:r w:rsidR="001D7DFE">
        <w:t>er</w:t>
      </w:r>
      <w:r w:rsidR="009F4810">
        <w:t xml:space="preserve"> thinking</w:t>
      </w:r>
    </w:p>
    <w:p w14:paraId="33E03C73" w14:textId="012D1656" w:rsidR="00217215" w:rsidRDefault="00217215" w:rsidP="00CA6F1E">
      <w:pPr>
        <w:pStyle w:val="ListParagraph"/>
        <w:numPr>
          <w:ilvl w:val="0"/>
          <w:numId w:val="4"/>
        </w:numPr>
      </w:pPr>
      <w:r>
        <w:t xml:space="preserve">you </w:t>
      </w:r>
      <w:r w:rsidR="00A01C7A">
        <w:t>remain energized and motivated, especially through the bumps</w:t>
      </w:r>
    </w:p>
    <w:p w14:paraId="70B852A1" w14:textId="5CD7F391" w:rsidR="00B62A3E" w:rsidRDefault="00B62A3E" w:rsidP="00CA6F1E">
      <w:pPr>
        <w:pStyle w:val="ListParagraph"/>
        <w:numPr>
          <w:ilvl w:val="0"/>
          <w:numId w:val="4"/>
        </w:numPr>
      </w:pPr>
      <w:r>
        <w:t>you</w:t>
      </w:r>
      <w:r w:rsidR="00A01C7A">
        <w:t>r role is clear now, clear going forward and remains clear long past my engagement with you</w:t>
      </w:r>
    </w:p>
    <w:p w14:paraId="04857BE9" w14:textId="6F1FF26A" w:rsidR="009F4810" w:rsidRDefault="009F4810" w:rsidP="009F4810">
      <w:r>
        <w:t>I do not believe that a leader is truly a CEO unless they have a certain level of critical, strategic thinking in their work</w:t>
      </w:r>
      <w:r w:rsidR="00482B7D">
        <w:t>. We</w:t>
      </w:r>
      <w:r w:rsidR="00D2511E">
        <w:t xml:space="preserve"> will</w:t>
      </w:r>
      <w:r w:rsidR="00482B7D">
        <w:t xml:space="preserve"> </w:t>
      </w:r>
      <w:r w:rsidR="000B58E6">
        <w:t>ensure that you</w:t>
      </w:r>
      <w:r w:rsidR="00482B7D">
        <w:t xml:space="preserve"> get there as soon as possible.</w:t>
      </w:r>
      <w:r>
        <w:t xml:space="preserve"> </w:t>
      </w:r>
    </w:p>
    <w:p w14:paraId="04857BEA" w14:textId="37583E0D" w:rsidR="009F4810" w:rsidRDefault="009F4810" w:rsidP="009F4810">
      <w:r>
        <w:t>And for fun</w:t>
      </w:r>
      <w:r w:rsidR="005B39F3">
        <w:t xml:space="preserve">, </w:t>
      </w:r>
      <w:r w:rsidR="00D2511E">
        <w:t>we will</w:t>
      </w:r>
      <w:r w:rsidR="005B39F3">
        <w:t xml:space="preserve"> build on this concept</w:t>
      </w:r>
      <w:r>
        <w:t>…</w:t>
      </w:r>
      <w:r w:rsidR="005B39F3">
        <w:t xml:space="preserve"> (CEO for a founder does NOT mean Chief Executive Officer) … </w:t>
      </w:r>
    </w:p>
    <w:p w14:paraId="04857BEB" w14:textId="37D018B6" w:rsidR="009F4810" w:rsidRDefault="009F4810" w:rsidP="009F4810">
      <w:r>
        <w:t>C – courage</w:t>
      </w:r>
      <w:r w:rsidR="005B39F3">
        <w:t xml:space="preserve"> and/ or clarity</w:t>
      </w:r>
      <w:r>
        <w:t xml:space="preserve">; to make the </w:t>
      </w:r>
      <w:r w:rsidR="00D2511E">
        <w:t>tough decisions</w:t>
      </w:r>
      <w:r>
        <w:t xml:space="preserve"> regardless of what the decision is</w:t>
      </w:r>
    </w:p>
    <w:p w14:paraId="04857BEC" w14:textId="77777777" w:rsidR="009F4810" w:rsidRDefault="009F4810" w:rsidP="009F4810">
      <w:r>
        <w:t>E – energy; the CEO is the energy source for the organization; the CEO must provide the juice that the teams need to power up the hill</w:t>
      </w:r>
    </w:p>
    <w:p w14:paraId="04857BED" w14:textId="77777777" w:rsidR="009F4810" w:rsidRDefault="009F4810" w:rsidP="009F4810">
      <w:r>
        <w:lastRenderedPageBreak/>
        <w:t>O – objectivity; making the highest number of good decisions possible (heading towards 7 or 8 out of 10); making decisions based on the best available information; and, making decisions (versus avoiding making decision)</w:t>
      </w:r>
    </w:p>
    <w:p w14:paraId="595B26BE" w14:textId="61D0D569" w:rsidR="00BA196B" w:rsidRDefault="00B70E0C" w:rsidP="00BA196B">
      <w:pPr>
        <w:pStyle w:val="NoSpacing"/>
      </w:pPr>
      <w:r>
        <w:t>Please know that a</w:t>
      </w:r>
      <w:r w:rsidR="00BA196B">
        <w:t>ll discussions are confidential to you</w:t>
      </w:r>
      <w:r w:rsidR="000B58E6">
        <w:t xml:space="preserve"> alone</w:t>
      </w:r>
      <w:r w:rsidR="0056164E">
        <w:t xml:space="preserve"> </w:t>
      </w:r>
      <w:r w:rsidR="00BA196B">
        <w:t xml:space="preserve">(I will execute a Mutual Non-Disclosure Agreement on your paper). </w:t>
      </w:r>
      <w:r w:rsidR="00D2511E">
        <w:t>There are n</w:t>
      </w:r>
      <w:r w:rsidR="00BA196B">
        <w:t>o exceptions to the confidentiality rule unless you instruct me</w:t>
      </w:r>
      <w:r w:rsidR="00D2511E">
        <w:t xml:space="preserve"> otherwise</w:t>
      </w:r>
      <w:r w:rsidR="00BA196B">
        <w:t>.</w:t>
      </w:r>
    </w:p>
    <w:p w14:paraId="6BE9CE33" w14:textId="77777777" w:rsidR="00BA196B" w:rsidRDefault="00BA196B" w:rsidP="00BA196B">
      <w:pPr>
        <w:pStyle w:val="NoSpacing"/>
      </w:pPr>
    </w:p>
    <w:p w14:paraId="04857BEE" w14:textId="33393FA6" w:rsidR="009F4810" w:rsidRDefault="009F4810" w:rsidP="00BA196B">
      <w:pPr>
        <w:pStyle w:val="NoSpacing"/>
      </w:pPr>
      <w:r>
        <w:t xml:space="preserve">I enter this process with a keen eye on who </w:t>
      </w:r>
      <w:r w:rsidR="005B39F3">
        <w:t>you are</w:t>
      </w:r>
      <w:r>
        <w:t xml:space="preserve">, and on who </w:t>
      </w:r>
      <w:r w:rsidR="004A42CF">
        <w:t xml:space="preserve">you </w:t>
      </w:r>
      <w:r>
        <w:t>need to be to thrive in th</w:t>
      </w:r>
      <w:r w:rsidR="00340886">
        <w:t>e</w:t>
      </w:r>
      <w:r>
        <w:t xml:space="preserve"> next major season of </w:t>
      </w:r>
      <w:r w:rsidR="004A42CF">
        <w:t>your role as Co-Founder &amp; CEO</w:t>
      </w:r>
      <w:r>
        <w:t>.</w:t>
      </w:r>
    </w:p>
    <w:p w14:paraId="77215B02" w14:textId="77777777" w:rsidR="00340886" w:rsidRDefault="00340886" w:rsidP="00BA196B">
      <w:pPr>
        <w:pStyle w:val="NoSpacing"/>
      </w:pPr>
    </w:p>
    <w:p w14:paraId="04857BEF" w14:textId="77777777" w:rsidR="009F4810" w:rsidRDefault="009F4810" w:rsidP="009F4810">
      <w:r>
        <w:t>All the best,</w:t>
      </w:r>
    </w:p>
    <w:p w14:paraId="04857BF0" w14:textId="77777777" w:rsidR="009F4810" w:rsidRDefault="009F4810" w:rsidP="009F4810">
      <w:r>
        <w:rPr>
          <w:noProof/>
        </w:rPr>
        <w:drawing>
          <wp:inline distT="0" distB="0" distL="0" distR="0" wp14:anchorId="04857BF3" wp14:editId="04857BF4">
            <wp:extent cx="1432560" cy="739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ohnD signature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7BF1" w14:textId="77777777" w:rsidR="009F4810" w:rsidRDefault="009F4810" w:rsidP="009F4810">
      <w:r>
        <w:t>John Diack</w:t>
      </w:r>
    </w:p>
    <w:p w14:paraId="04857BF2" w14:textId="77777777" w:rsidR="009F4810" w:rsidRDefault="009F4810" w:rsidP="009F4810">
      <w:r>
        <w:t>Cell: 604-512-1440</w:t>
      </w:r>
    </w:p>
    <w:sectPr w:rsidR="009F4810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1E16B" w14:textId="77777777" w:rsidR="00D45718" w:rsidRDefault="00D45718" w:rsidP="009F4810">
      <w:pPr>
        <w:spacing w:after="0" w:line="240" w:lineRule="auto"/>
      </w:pPr>
      <w:r>
        <w:separator/>
      </w:r>
    </w:p>
  </w:endnote>
  <w:endnote w:type="continuationSeparator" w:id="0">
    <w:p w14:paraId="0CBBA5DC" w14:textId="77777777" w:rsidR="00D45718" w:rsidRDefault="00D45718" w:rsidP="009F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451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857BF9" w14:textId="77777777" w:rsidR="009F4810" w:rsidRDefault="009F48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1A9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857BFA" w14:textId="77777777" w:rsidR="009F4810" w:rsidRDefault="009F4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257C1" w14:textId="77777777" w:rsidR="00D45718" w:rsidRDefault="00D45718" w:rsidP="009F4810">
      <w:pPr>
        <w:spacing w:after="0" w:line="240" w:lineRule="auto"/>
      </w:pPr>
      <w:r>
        <w:separator/>
      </w:r>
    </w:p>
  </w:footnote>
  <w:footnote w:type="continuationSeparator" w:id="0">
    <w:p w14:paraId="66F2BD7C" w14:textId="77777777" w:rsidR="00D45718" w:rsidRDefault="00D45718" w:rsidP="009F4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34C3"/>
    <w:multiLevelType w:val="hybridMultilevel"/>
    <w:tmpl w:val="CE82C6F8"/>
    <w:lvl w:ilvl="0" w:tplc="C7DCCE0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60E07"/>
    <w:multiLevelType w:val="hybridMultilevel"/>
    <w:tmpl w:val="EBE200A4"/>
    <w:lvl w:ilvl="0" w:tplc="E5080D52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A432E2"/>
    <w:multiLevelType w:val="hybridMultilevel"/>
    <w:tmpl w:val="AB4AE222"/>
    <w:lvl w:ilvl="0" w:tplc="E5080D52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445222"/>
    <w:multiLevelType w:val="hybridMultilevel"/>
    <w:tmpl w:val="517EB1CE"/>
    <w:lvl w:ilvl="0" w:tplc="C7DCCE0A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501558">
    <w:abstractNumId w:val="0"/>
  </w:num>
  <w:num w:numId="2" w16cid:durableId="748574420">
    <w:abstractNumId w:val="3"/>
  </w:num>
  <w:num w:numId="3" w16cid:durableId="1082675811">
    <w:abstractNumId w:val="1"/>
  </w:num>
  <w:num w:numId="4" w16cid:durableId="296574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10"/>
    <w:rsid w:val="00065CDD"/>
    <w:rsid w:val="000A2A47"/>
    <w:rsid w:val="000B58E6"/>
    <w:rsid w:val="000D3270"/>
    <w:rsid w:val="001070DC"/>
    <w:rsid w:val="001757BB"/>
    <w:rsid w:val="001A5925"/>
    <w:rsid w:val="001C1BC5"/>
    <w:rsid w:val="001D7DFE"/>
    <w:rsid w:val="002047D9"/>
    <w:rsid w:val="002155CE"/>
    <w:rsid w:val="00217215"/>
    <w:rsid w:val="0026615F"/>
    <w:rsid w:val="002D1292"/>
    <w:rsid w:val="002E1A2F"/>
    <w:rsid w:val="00302CB5"/>
    <w:rsid w:val="00340886"/>
    <w:rsid w:val="00354F05"/>
    <w:rsid w:val="00370C29"/>
    <w:rsid w:val="003945EE"/>
    <w:rsid w:val="00405E55"/>
    <w:rsid w:val="004126C6"/>
    <w:rsid w:val="00416356"/>
    <w:rsid w:val="00431DDF"/>
    <w:rsid w:val="004526A6"/>
    <w:rsid w:val="004801AF"/>
    <w:rsid w:val="00482B7D"/>
    <w:rsid w:val="00484CCD"/>
    <w:rsid w:val="004A42CF"/>
    <w:rsid w:val="004E3687"/>
    <w:rsid w:val="004E5272"/>
    <w:rsid w:val="00541739"/>
    <w:rsid w:val="00551101"/>
    <w:rsid w:val="0056164E"/>
    <w:rsid w:val="005B39F3"/>
    <w:rsid w:val="005D65F8"/>
    <w:rsid w:val="005D7C66"/>
    <w:rsid w:val="005F2710"/>
    <w:rsid w:val="005F4D6E"/>
    <w:rsid w:val="00600B9B"/>
    <w:rsid w:val="00603DBD"/>
    <w:rsid w:val="00605554"/>
    <w:rsid w:val="006104D0"/>
    <w:rsid w:val="006821C3"/>
    <w:rsid w:val="00691246"/>
    <w:rsid w:val="006B4EA7"/>
    <w:rsid w:val="006C1709"/>
    <w:rsid w:val="006D0D71"/>
    <w:rsid w:val="006F10A1"/>
    <w:rsid w:val="007055C8"/>
    <w:rsid w:val="007417D8"/>
    <w:rsid w:val="00777694"/>
    <w:rsid w:val="007D4771"/>
    <w:rsid w:val="00840FEB"/>
    <w:rsid w:val="008A0F36"/>
    <w:rsid w:val="008A2B0D"/>
    <w:rsid w:val="008E3B19"/>
    <w:rsid w:val="008E51E6"/>
    <w:rsid w:val="00913FFB"/>
    <w:rsid w:val="009512F5"/>
    <w:rsid w:val="009B06CC"/>
    <w:rsid w:val="009F300E"/>
    <w:rsid w:val="009F4810"/>
    <w:rsid w:val="00A01C7A"/>
    <w:rsid w:val="00A156EF"/>
    <w:rsid w:val="00A54BA3"/>
    <w:rsid w:val="00AF1F1F"/>
    <w:rsid w:val="00B040C1"/>
    <w:rsid w:val="00B13DB7"/>
    <w:rsid w:val="00B47F57"/>
    <w:rsid w:val="00B52E37"/>
    <w:rsid w:val="00B62A3E"/>
    <w:rsid w:val="00B70E0C"/>
    <w:rsid w:val="00BA196B"/>
    <w:rsid w:val="00C052DC"/>
    <w:rsid w:val="00C24208"/>
    <w:rsid w:val="00C24C5C"/>
    <w:rsid w:val="00CA6F1E"/>
    <w:rsid w:val="00CB69C8"/>
    <w:rsid w:val="00CD30E8"/>
    <w:rsid w:val="00CE72A7"/>
    <w:rsid w:val="00CF2453"/>
    <w:rsid w:val="00D15289"/>
    <w:rsid w:val="00D21815"/>
    <w:rsid w:val="00D2511E"/>
    <w:rsid w:val="00D359B2"/>
    <w:rsid w:val="00D45718"/>
    <w:rsid w:val="00DB446A"/>
    <w:rsid w:val="00DF1A98"/>
    <w:rsid w:val="00E36F63"/>
    <w:rsid w:val="00E8751C"/>
    <w:rsid w:val="00EA40DF"/>
    <w:rsid w:val="00EB4061"/>
    <w:rsid w:val="00F007D5"/>
    <w:rsid w:val="00F03A74"/>
    <w:rsid w:val="00F30547"/>
    <w:rsid w:val="00F85469"/>
    <w:rsid w:val="00FC03FC"/>
    <w:rsid w:val="00FD2271"/>
    <w:rsid w:val="00FF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7BD0"/>
  <w15:docId w15:val="{A88257FF-1074-45D8-A279-E30DBE834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F481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F4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810"/>
  </w:style>
  <w:style w:type="paragraph" w:styleId="Footer">
    <w:name w:val="footer"/>
    <w:basedOn w:val="Normal"/>
    <w:link w:val="FooterChar"/>
    <w:uiPriority w:val="99"/>
    <w:unhideWhenUsed/>
    <w:rsid w:val="009F4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810"/>
  </w:style>
  <w:style w:type="paragraph" w:styleId="BalloonText">
    <w:name w:val="Balloon Text"/>
    <w:basedOn w:val="Normal"/>
    <w:link w:val="BalloonTextChar"/>
    <w:uiPriority w:val="99"/>
    <w:semiHidden/>
    <w:unhideWhenUsed/>
    <w:rsid w:val="009F4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81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1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738</Words>
  <Characters>3537</Characters>
  <Application>Microsoft Office Word</Application>
  <DocSecurity>0</DocSecurity>
  <Lines>86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Diack</dc:creator>
  <cp:lastModifiedBy>John Diack</cp:lastModifiedBy>
  <cp:revision>5</cp:revision>
  <dcterms:created xsi:type="dcterms:W3CDTF">2026-03-25T01:58:00Z</dcterms:created>
  <dcterms:modified xsi:type="dcterms:W3CDTF">2026-03-25T01:59:00Z</dcterms:modified>
</cp:coreProperties>
</file>